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03E5" w14:textId="14066958" w:rsidR="00AF5A39" w:rsidRPr="00021312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 w:rsidRPr="00021312">
        <w:rPr>
          <w:rFonts w:cs="Arial"/>
          <w:sz w:val="22"/>
        </w:rPr>
        <w:t xml:space="preserve">Príloha č. </w:t>
      </w:r>
      <w:r w:rsidR="00973762" w:rsidRPr="00021312">
        <w:rPr>
          <w:rFonts w:cs="Arial"/>
          <w:sz w:val="22"/>
        </w:rPr>
        <w:t>5</w:t>
      </w:r>
      <w:r w:rsidRPr="00021312">
        <w:rPr>
          <w:rFonts w:cs="Arial"/>
          <w:sz w:val="22"/>
        </w:rPr>
        <w:t xml:space="preserve"> </w:t>
      </w:r>
      <w:r w:rsidR="00231576" w:rsidRPr="00021312">
        <w:rPr>
          <w:rFonts w:cs="Arial"/>
          <w:sz w:val="22"/>
        </w:rPr>
        <w:t>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3901FF11" w:rsidR="000E7F1B" w:rsidRPr="00274AD6" w:rsidRDefault="000E7F1B" w:rsidP="00186A19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186A19" w:rsidRPr="00186A19">
        <w:rPr>
          <w:rFonts w:cs="Arial"/>
          <w:b/>
          <w:i/>
          <w:szCs w:val="22"/>
        </w:rPr>
        <w:t>Výzva č. 12 - Compute ECP</w:t>
      </w:r>
      <w:bookmarkStart w:id="0" w:name="_GoBack"/>
      <w:bookmarkEnd w:id="0"/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AFA175" w16cid:durableId="27384330"/>
  <w16cid:commentId w16cid:paraId="469A9C71" w16cid:durableId="273841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96F7D" w14:textId="77777777" w:rsidR="008F4A7E" w:rsidRDefault="008F4A7E" w:rsidP="00070346">
      <w:r>
        <w:separator/>
      </w:r>
    </w:p>
  </w:endnote>
  <w:endnote w:type="continuationSeparator" w:id="0">
    <w:p w14:paraId="09FFEBF4" w14:textId="77777777" w:rsidR="008F4A7E" w:rsidRDefault="008F4A7E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317EC" w14:textId="77777777" w:rsidR="008F4A7E" w:rsidRDefault="008F4A7E" w:rsidP="00070346">
      <w:r>
        <w:separator/>
      </w:r>
    </w:p>
  </w:footnote>
  <w:footnote w:type="continuationSeparator" w:id="0">
    <w:p w14:paraId="642A0144" w14:textId="77777777" w:rsidR="008F4A7E" w:rsidRDefault="008F4A7E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39"/>
    <w:rsid w:val="00001A54"/>
    <w:rsid w:val="00021312"/>
    <w:rsid w:val="0003288E"/>
    <w:rsid w:val="000557C9"/>
    <w:rsid w:val="00070346"/>
    <w:rsid w:val="00091D85"/>
    <w:rsid w:val="000D4BAC"/>
    <w:rsid w:val="000E7F1B"/>
    <w:rsid w:val="00186A19"/>
    <w:rsid w:val="00211C86"/>
    <w:rsid w:val="00231576"/>
    <w:rsid w:val="00237B2D"/>
    <w:rsid w:val="0027080C"/>
    <w:rsid w:val="00274AD6"/>
    <w:rsid w:val="002C39DA"/>
    <w:rsid w:val="00313D99"/>
    <w:rsid w:val="00386925"/>
    <w:rsid w:val="003B730F"/>
    <w:rsid w:val="003C1D0E"/>
    <w:rsid w:val="003C4EEB"/>
    <w:rsid w:val="003F5D87"/>
    <w:rsid w:val="004038D7"/>
    <w:rsid w:val="004B670D"/>
    <w:rsid w:val="004C39CF"/>
    <w:rsid w:val="005B1331"/>
    <w:rsid w:val="00652E7C"/>
    <w:rsid w:val="006A1100"/>
    <w:rsid w:val="00703020"/>
    <w:rsid w:val="007150CA"/>
    <w:rsid w:val="00760F8E"/>
    <w:rsid w:val="008374DC"/>
    <w:rsid w:val="008554FA"/>
    <w:rsid w:val="008A2AC6"/>
    <w:rsid w:val="008E3F77"/>
    <w:rsid w:val="008F4A7E"/>
    <w:rsid w:val="00970D8B"/>
    <w:rsid w:val="00973762"/>
    <w:rsid w:val="00982344"/>
    <w:rsid w:val="009922CC"/>
    <w:rsid w:val="009924AF"/>
    <w:rsid w:val="009C332B"/>
    <w:rsid w:val="00AB4047"/>
    <w:rsid w:val="00AF5A39"/>
    <w:rsid w:val="00B60A73"/>
    <w:rsid w:val="00B64C98"/>
    <w:rsid w:val="00BA5C29"/>
    <w:rsid w:val="00BD5F62"/>
    <w:rsid w:val="00BE3BA2"/>
    <w:rsid w:val="00C85E3B"/>
    <w:rsid w:val="00CA1D1A"/>
    <w:rsid w:val="00CB6849"/>
    <w:rsid w:val="00CE4C6E"/>
    <w:rsid w:val="00CF2492"/>
    <w:rsid w:val="00DD03A6"/>
    <w:rsid w:val="00EC0A9C"/>
    <w:rsid w:val="00F16C86"/>
    <w:rsid w:val="00F55CD9"/>
    <w:rsid w:val="00F62517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8578C"/>
  <w15:chartTrackingRefBased/>
  <w15:docId w15:val="{BDAE4553-4731-4433-876F-A796E11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Takáčová</dc:creator>
  <cp:keywords/>
  <dc:description/>
  <cp:lastModifiedBy> Peter Holba</cp:lastModifiedBy>
  <cp:revision>39</cp:revision>
  <dcterms:created xsi:type="dcterms:W3CDTF">2019-04-17T15:17:00Z</dcterms:created>
  <dcterms:modified xsi:type="dcterms:W3CDTF">2023-02-24T10:15:00Z</dcterms:modified>
</cp:coreProperties>
</file>