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D1B5" w14:textId="77777777"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14:paraId="6A31C4F3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125D80F7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28293051" w14:textId="77777777"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F2F49D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42FF88B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14:paraId="1F5EE4F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6834E06" w14:textId="488B5361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5518B5" w:rsidRPr="005518B5">
        <w:rPr>
          <w:rFonts w:ascii="Arial Narrow" w:hAnsi="Arial Narrow"/>
          <w:b/>
          <w:i/>
          <w:lang w:val="sk-SK"/>
        </w:rPr>
        <w:t xml:space="preserve">Zabezpečenie dodávky a distribúcie zemného plynu pre </w:t>
      </w:r>
      <w:r w:rsidR="001043E4">
        <w:rPr>
          <w:rFonts w:ascii="Arial Narrow" w:hAnsi="Arial Narrow"/>
          <w:b/>
          <w:i/>
          <w:lang w:val="sk-SK"/>
        </w:rPr>
        <w:t>Automobilové opravovne Ministerstva vnútra SR</w:t>
      </w:r>
      <w:bookmarkStart w:id="0" w:name="_GoBack"/>
      <w:bookmarkEnd w:id="0"/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14:paraId="4654F1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3C86E36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7B38EAD3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1959F5B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40F45E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8F921E2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14:paraId="58959DDD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7ED5FB0D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720D24C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D488DE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6379C0B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0BE5E95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E43EC5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8EE2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67A6DEC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34D8BE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B9E5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53E01EF0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7BD4A58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D9C17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580FD12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D88C14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1B82C8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3479DA8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6D77E7EE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0697453F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C09949E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01574BA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4483F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AC918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D3C408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CFDD8D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74E9D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B6976D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85361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788A9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ED7048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8018BA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71BE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39FBF00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9D66A9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C312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58D86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26F1AC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61F0A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266419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673D78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20B25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801A0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7F022F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A2C0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0F5DC38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C63455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6822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30E1F51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2FD45180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3623ABA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F4764A0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EC591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54FEC81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7C810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6ECA3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211382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630F2F2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4FED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9A4E7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64EE23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4A2D5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7BAC4D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231D47B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746CA956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54FD64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9AAD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355708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7A94C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DFA8A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F64C182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FCB83F3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91D9F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07608913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D77404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50112C44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EA6567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0BFF6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DDC0CD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DE5494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03A0DD4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6E31455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733E3E2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14:paraId="77B54E20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E40BE8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8A988BE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AEFA31C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6514AF5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57B1301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1831984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D76820C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667B676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3CFC9BC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1D94E1C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3A790DF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E6DB09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11BD11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3331498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4DEA8A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CF88B4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604B5C8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4DBE851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10559A4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54CB3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4A922E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5014B8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DBB978A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1043E4"/>
    <w:rsid w:val="00361834"/>
    <w:rsid w:val="00374AAF"/>
    <w:rsid w:val="003D1D57"/>
    <w:rsid w:val="005518B5"/>
    <w:rsid w:val="006F0AAB"/>
    <w:rsid w:val="00750CD9"/>
    <w:rsid w:val="007F512F"/>
    <w:rsid w:val="008F6E93"/>
    <w:rsid w:val="00A25160"/>
    <w:rsid w:val="00DA0F52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C6A9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2023-01-04T08:13:00Z</dcterms:created>
  <dcterms:modified xsi:type="dcterms:W3CDTF">2023-02-14T11:36:00Z</dcterms:modified>
</cp:coreProperties>
</file>