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3ABE" w14:textId="77777777" w:rsidR="003A5981" w:rsidRPr="003A5981" w:rsidRDefault="003A5981" w:rsidP="003A5981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A5981">
        <w:rPr>
          <w:rFonts w:ascii="Times New Roman" w:hAnsi="Times New Roman"/>
          <w:b/>
        </w:rPr>
        <w:t>Załącznik Nr 1</w:t>
      </w:r>
    </w:p>
    <w:p w14:paraId="06A33510" w14:textId="3CB16E21" w:rsidR="003A5981" w:rsidRPr="003A5981" w:rsidRDefault="007A789E" w:rsidP="003A5981">
      <w:pPr>
        <w:tabs>
          <w:tab w:val="center" w:pos="4896"/>
          <w:tab w:val="right" w:pos="943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59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3E375678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6BFD0126" w14:textId="03DE587A" w:rsidR="003A5981" w:rsidRPr="003A5981" w:rsidRDefault="00843041" w:rsidP="003A5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Sukcesywne d</w:t>
      </w:r>
      <w:r w:rsidR="003A5981" w:rsidRPr="003A5981">
        <w:rPr>
          <w:rFonts w:ascii="Times New Roman" w:hAnsi="Times New Roman" w:cs="Times New Roman"/>
          <w:b/>
          <w:sz w:val="24"/>
          <w:szCs w:val="24"/>
          <w:u w:val="single"/>
        </w:rPr>
        <w:t>ostaw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3A5981"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527559382"/>
      <w:r w:rsidR="00446E12">
        <w:rPr>
          <w:rFonts w:ascii="Times New Roman" w:hAnsi="Times New Roman" w:cs="Times New Roman"/>
          <w:b/>
          <w:sz w:val="24"/>
          <w:szCs w:val="24"/>
          <w:u w:val="single"/>
        </w:rPr>
        <w:t>artykułów biurowych</w:t>
      </w:r>
      <w:r w:rsidR="00BE6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papierniczych</w:t>
      </w:r>
    </w:p>
    <w:p w14:paraId="6421FA8D" w14:textId="30D114C6" w:rsidR="003A5981" w:rsidRPr="003A5981" w:rsidRDefault="003A5981" w:rsidP="003A5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bookmarkEnd w:id="0"/>
      <w:r w:rsidR="007050DE">
        <w:rPr>
          <w:rFonts w:ascii="Times New Roman" w:hAnsi="Times New Roman" w:cs="Times New Roman"/>
          <w:b/>
          <w:sz w:val="24"/>
          <w:szCs w:val="24"/>
          <w:u w:val="single"/>
        </w:rPr>
        <w:t>Agencji Komunalnej Sp. z o. o.</w:t>
      </w: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w Brzeszczach</w:t>
      </w:r>
      <w:r w:rsidRPr="003A59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95D4DC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3A309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626311" w14:textId="2E72DAF8" w:rsidR="003A5981" w:rsidRPr="003A5981" w:rsidRDefault="003A5981" w:rsidP="003A598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5981">
        <w:rPr>
          <w:rFonts w:ascii="Times New Roman" w:hAnsi="Times New Roman"/>
          <w:b/>
          <w:color w:val="000000"/>
          <w:sz w:val="24"/>
          <w:szCs w:val="24"/>
        </w:rPr>
        <w:t xml:space="preserve">ZAPYTANIE OFERTOWE NR </w:t>
      </w:r>
      <w:r w:rsidR="006308F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A5981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050DE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308F8">
        <w:rPr>
          <w:rFonts w:ascii="Times New Roman" w:hAnsi="Times New Roman"/>
          <w:b/>
          <w:color w:val="000000"/>
          <w:sz w:val="24"/>
          <w:szCs w:val="24"/>
        </w:rPr>
        <w:t>DM</w:t>
      </w:r>
      <w:r w:rsidR="004919B5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3A5981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46E12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1A7F5201" w14:textId="77777777" w:rsidR="003A5981" w:rsidRPr="003A5981" w:rsidRDefault="003A5981" w:rsidP="003A59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6"/>
          <w:szCs w:val="6"/>
          <w:lang w:eastAsia="pl-PL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08"/>
      </w:tblGrid>
      <w:tr w:rsidR="003A5981" w:rsidRPr="003A5981" w14:paraId="50CF1EDF" w14:textId="77777777" w:rsidTr="00090ED0">
        <w:trPr>
          <w:trHeight w:val="875"/>
        </w:trPr>
        <w:tc>
          <w:tcPr>
            <w:tcW w:w="2832" w:type="dxa"/>
            <w:shd w:val="clear" w:color="auto" w:fill="FFFFFF"/>
            <w:vAlign w:val="center"/>
          </w:tcPr>
          <w:p w14:paraId="2179A723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Nazwa i adres Wykonawcy</w:t>
            </w:r>
          </w:p>
        </w:tc>
        <w:tc>
          <w:tcPr>
            <w:tcW w:w="6208" w:type="dxa"/>
            <w:vAlign w:val="center"/>
          </w:tcPr>
          <w:p w14:paraId="530DBB16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6016BF09" w14:textId="77777777" w:rsidTr="00090ED0">
        <w:trPr>
          <w:trHeight w:val="670"/>
        </w:trPr>
        <w:tc>
          <w:tcPr>
            <w:tcW w:w="2832" w:type="dxa"/>
            <w:shd w:val="clear" w:color="auto" w:fill="FFFFFF"/>
            <w:vAlign w:val="center"/>
          </w:tcPr>
          <w:p w14:paraId="34E02FB9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numer NIP</w:t>
            </w:r>
          </w:p>
          <w:p w14:paraId="1793967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oraz numer REGON</w:t>
            </w:r>
          </w:p>
        </w:tc>
        <w:tc>
          <w:tcPr>
            <w:tcW w:w="6208" w:type="dxa"/>
            <w:vAlign w:val="center"/>
          </w:tcPr>
          <w:p w14:paraId="140006EF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340F2193" w14:textId="77777777" w:rsidTr="00090ED0">
        <w:trPr>
          <w:trHeight w:val="307"/>
        </w:trPr>
        <w:tc>
          <w:tcPr>
            <w:tcW w:w="2832" w:type="dxa"/>
            <w:vMerge w:val="restart"/>
            <w:shd w:val="clear" w:color="auto" w:fill="FFFFFF"/>
            <w:vAlign w:val="center"/>
          </w:tcPr>
          <w:p w14:paraId="63ABAFA8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telefon / fax. / e-mail wykonawcy</w:t>
            </w:r>
          </w:p>
        </w:tc>
        <w:tc>
          <w:tcPr>
            <w:tcW w:w="6208" w:type="dxa"/>
            <w:tcBorders>
              <w:bottom w:val="dashed" w:sz="4" w:space="0" w:color="auto"/>
            </w:tcBorders>
            <w:vAlign w:val="center"/>
          </w:tcPr>
          <w:p w14:paraId="4C7EB5BE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38B19C06" w14:textId="77777777" w:rsidTr="00090ED0">
        <w:trPr>
          <w:trHeight w:val="307"/>
        </w:trPr>
        <w:tc>
          <w:tcPr>
            <w:tcW w:w="2832" w:type="dxa"/>
            <w:vMerge/>
            <w:shd w:val="clear" w:color="auto" w:fill="FFFFFF"/>
            <w:vAlign w:val="center"/>
          </w:tcPr>
          <w:p w14:paraId="4387DF4A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8E0062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6B15E517" w14:textId="77777777" w:rsidTr="00090ED0">
        <w:trPr>
          <w:trHeight w:val="307"/>
        </w:trPr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B65A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37787C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75AFACA6" w14:textId="77777777" w:rsidTr="00090ED0">
        <w:trPr>
          <w:cantSplit/>
          <w:trHeight w:val="54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pct10" w:color="000000" w:fill="FFFFFF"/>
          </w:tcPr>
          <w:p w14:paraId="42029E7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 zapoznaniu się z dokumentami postępowania dotyczącymi realizacji dostawy wskazanej w nagłówku, </w:t>
            </w:r>
          </w:p>
          <w:p w14:paraId="79860DE0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ja niżej podpisany nie wnoszę do nich zastrzeżeń oraz niniejszym oferuję wykonanie ww. dostawy </w:t>
            </w:r>
          </w:p>
          <w:p w14:paraId="26CF31A1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warunkach określonych w niniejszej ofercie</w:t>
            </w:r>
          </w:p>
        </w:tc>
      </w:tr>
      <w:tr w:rsidR="003A5981" w:rsidRPr="003A5981" w14:paraId="04C1D0E8" w14:textId="77777777" w:rsidTr="00090ED0">
        <w:trPr>
          <w:cantSplit/>
          <w:trHeight w:val="5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F7F613A" w14:textId="4C61CBA4" w:rsidR="003A5981" w:rsidRPr="003A5981" w:rsidRDefault="00BE6717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ARTYKUŁY BIUROWE I PAPIERNICZE</w:t>
            </w:r>
          </w:p>
        </w:tc>
      </w:tr>
      <w:tr w:rsidR="00F046F0" w:rsidRPr="003A5981" w14:paraId="1C7EC0CC" w14:textId="77777777" w:rsidTr="00090ED0">
        <w:trPr>
          <w:cantSplit/>
          <w:trHeight w:val="529"/>
        </w:trPr>
        <w:tc>
          <w:tcPr>
            <w:tcW w:w="2832" w:type="dxa"/>
            <w:vAlign w:val="center"/>
          </w:tcPr>
          <w:p w14:paraId="4D5E1DDB" w14:textId="6EF9D01F" w:rsidR="00F046F0" w:rsidRDefault="006308F8" w:rsidP="00F0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łączna </w:t>
            </w:r>
            <w:r w:rsidR="00F046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netto</w:t>
            </w:r>
          </w:p>
          <w:p w14:paraId="3C1E9194" w14:textId="2EAC3393" w:rsidR="00F046F0" w:rsidRPr="003A5981" w:rsidRDefault="00F046F0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center"/>
          </w:tcPr>
          <w:p w14:paraId="7BC3AADC" w14:textId="77777777" w:rsidR="00F046F0" w:rsidRPr="003A5981" w:rsidRDefault="00F046F0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A5981" w:rsidRPr="003A5981" w14:paraId="79E5EA1A" w14:textId="77777777" w:rsidTr="00090ED0">
        <w:trPr>
          <w:cantSplit/>
          <w:trHeight w:val="529"/>
        </w:trPr>
        <w:tc>
          <w:tcPr>
            <w:tcW w:w="2832" w:type="dxa"/>
            <w:vAlign w:val="center"/>
          </w:tcPr>
          <w:p w14:paraId="175A3372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Podatek VAT </w:t>
            </w:r>
          </w:p>
          <w:p w14:paraId="7A744971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............... % )</w:t>
            </w:r>
          </w:p>
        </w:tc>
        <w:tc>
          <w:tcPr>
            <w:tcW w:w="6208" w:type="dxa"/>
            <w:vAlign w:val="center"/>
          </w:tcPr>
          <w:p w14:paraId="5A327A9F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D97084A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625F99F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A5981" w:rsidRPr="003A5981" w14:paraId="0544212E" w14:textId="77777777" w:rsidTr="00090ED0">
        <w:trPr>
          <w:cantSplit/>
          <w:trHeight w:val="670"/>
        </w:trPr>
        <w:tc>
          <w:tcPr>
            <w:tcW w:w="2832" w:type="dxa"/>
            <w:vAlign w:val="center"/>
          </w:tcPr>
          <w:p w14:paraId="2DDA8AAA" w14:textId="77777777" w:rsidR="002C52C8" w:rsidRDefault="002C52C8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AB7DC56" w14:textId="3966DB92" w:rsidR="003A5981" w:rsidRPr="003A5981" w:rsidRDefault="003A5981" w:rsidP="0016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łączna brutto</w:t>
            </w:r>
          </w:p>
          <w:p w14:paraId="7A8CDBE1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08DC44B2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A5981" w:rsidRPr="003A5981" w14:paraId="062EEDC3" w14:textId="77777777" w:rsidTr="00090ED0">
        <w:trPr>
          <w:trHeight w:val="560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256478FB" w14:textId="77777777" w:rsidR="003A5981" w:rsidRPr="00F046F0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A81FFE4" w14:textId="77777777" w:rsidR="003A5981" w:rsidRPr="00F046F0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4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wyznaczona do kontaktu celem koordynacji dostawy:</w:t>
            </w:r>
          </w:p>
          <w:p w14:paraId="084284FB" w14:textId="77777777" w:rsidR="003A5981" w:rsidRPr="00F046F0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  <w:vAlign w:val="bottom"/>
          </w:tcPr>
          <w:p w14:paraId="7AF438AB" w14:textId="77777777" w:rsidR="003A5981" w:rsidRPr="00F046F0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046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..........................................................................., tel.: .................................</w:t>
            </w:r>
          </w:p>
        </w:tc>
      </w:tr>
      <w:tr w:rsidR="003A5981" w:rsidRPr="003A5981" w14:paraId="5DAA6875" w14:textId="77777777" w:rsidTr="00090ED0">
        <w:trPr>
          <w:trHeight w:val="3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C35" w14:textId="77777777" w:rsidR="003A5981" w:rsidRPr="003A5981" w:rsidRDefault="003A5981" w:rsidP="003A598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6353A34" w14:textId="77777777" w:rsidR="003A5981" w:rsidRPr="003A5981" w:rsidRDefault="003A5981" w:rsidP="003A598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sporządzenia oferty:</w:t>
            </w:r>
          </w:p>
          <w:p w14:paraId="4306946A" w14:textId="77777777" w:rsidR="003A5981" w:rsidRPr="003A5981" w:rsidRDefault="003A5981" w:rsidP="003A598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70D6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D8DA2C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919B5" w:rsidRPr="004919B5" w14:paraId="6F465A0B" w14:textId="77777777" w:rsidTr="004919B5">
        <w:tc>
          <w:tcPr>
            <w:tcW w:w="9040" w:type="dxa"/>
            <w:gridSpan w:val="2"/>
            <w:tcBorders>
              <w:top w:val="single" w:sz="4" w:space="0" w:color="auto"/>
            </w:tcBorders>
            <w:vAlign w:val="center"/>
          </w:tcPr>
          <w:p w14:paraId="22FA3066" w14:textId="77777777" w:rsidR="004919B5" w:rsidRPr="004919B5" w:rsidRDefault="004919B5" w:rsidP="004919B5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wypełniłem obowiązki informacyjne przewiedziane w art. 13 lub 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(Dz. Urz. UE L 119 z 04.05.2016,  wobec osób fizycznych, od których  dane osobowe bezpośrednio lub pośrednio pozyskałem w celu ubiegania się o udzielenie zamówienia w niniejszym postepowaniu</w:t>
            </w:r>
          </w:p>
          <w:p w14:paraId="731F77B1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Oświadczam/my, że w cenie mojej/naszej oferty zostały uwzględnione wszystkie koszty wykonania zamówienia.</w:t>
            </w:r>
          </w:p>
          <w:p w14:paraId="193FBBD0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zapoznałem/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/zapoznaliśmy się z treścią zapytania ofertowego i nie wnoszę/simy do niego zastrzeżeń oraz przyjmuję/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warunki w niej zawarte.</w:t>
            </w:r>
          </w:p>
          <w:p w14:paraId="3D14CD70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 przypadku wyboru mojej/naszej oferty, zobowiązuję/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do zawarcia pisemnej umowy w miejscu i terminie wyznaczonym przez Zamawiającego.</w:t>
            </w:r>
          </w:p>
          <w:p w14:paraId="621A2856" w14:textId="7DD80188" w:rsidR="004919B5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zaoferowany przeze mnie/przez nas przedmiot zamówienia spełnia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wszystkie wymagania Zamawiającego.</w:t>
            </w:r>
          </w:p>
          <w:p w14:paraId="208A659A" w14:textId="77777777" w:rsidR="004919B5" w:rsidRPr="004919B5" w:rsidRDefault="004919B5" w:rsidP="004919B5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nie podlegam zakazowi dalszego  wykonywania zamówienia publicznego na podstawie  zawartej umowy na w/w zadanie,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      </w:r>
          </w:p>
          <w:p w14:paraId="6E312ADD" w14:textId="2C59FD27" w:rsidR="004919B5" w:rsidRPr="004919B5" w:rsidRDefault="004919B5" w:rsidP="003A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981" w:rsidRPr="003A5981" w14:paraId="7E9B47D0" w14:textId="77777777" w:rsidTr="00090ED0">
        <w:trPr>
          <w:cantSplit/>
          <w:trHeight w:val="1163"/>
        </w:trPr>
        <w:tc>
          <w:tcPr>
            <w:tcW w:w="0" w:type="auto"/>
            <w:gridSpan w:val="2"/>
            <w:vAlign w:val="center"/>
          </w:tcPr>
          <w:p w14:paraId="08D46DB5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881687B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7922B92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D9E67AA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0FBC6B1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6023749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E0FD432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04C5DF4" w14:textId="77777777" w:rsidR="003A5981" w:rsidRPr="003A5981" w:rsidRDefault="003A5981" w:rsidP="003A5981">
            <w:pPr>
              <w:spacing w:after="0" w:line="240" w:lineRule="auto"/>
              <w:ind w:left="540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</w:t>
            </w:r>
          </w:p>
          <w:p w14:paraId="7CBD20AB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                                                     P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ieczęć i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podpis o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soby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upoważnionej </w:t>
            </w:r>
          </w:p>
        </w:tc>
      </w:tr>
    </w:tbl>
    <w:p w14:paraId="003B0A26" w14:textId="77777777" w:rsidR="009D611E" w:rsidRDefault="009D611E"/>
    <w:sectPr w:rsidR="009D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50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81"/>
    <w:rsid w:val="00113A00"/>
    <w:rsid w:val="001673B5"/>
    <w:rsid w:val="001D7321"/>
    <w:rsid w:val="002C52C8"/>
    <w:rsid w:val="003A5981"/>
    <w:rsid w:val="00446E12"/>
    <w:rsid w:val="004919B5"/>
    <w:rsid w:val="006308F8"/>
    <w:rsid w:val="007050DE"/>
    <w:rsid w:val="007A789E"/>
    <w:rsid w:val="00843041"/>
    <w:rsid w:val="009C1415"/>
    <w:rsid w:val="009D611E"/>
    <w:rsid w:val="00B770C3"/>
    <w:rsid w:val="00B937CB"/>
    <w:rsid w:val="00BE6717"/>
    <w:rsid w:val="00F046F0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F0F9"/>
  <w15:chartTrackingRefBased/>
  <w15:docId w15:val="{27DE3CF5-B8B8-4F78-B5AA-7434CE7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9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Bassara Borowczyk</dc:creator>
  <cp:keywords/>
  <dc:description/>
  <cp:lastModifiedBy>Wojciech Jaskuła</cp:lastModifiedBy>
  <cp:revision>2</cp:revision>
  <cp:lastPrinted>2023-01-26T08:53:00Z</cp:lastPrinted>
  <dcterms:created xsi:type="dcterms:W3CDTF">2023-03-01T08:15:00Z</dcterms:created>
  <dcterms:modified xsi:type="dcterms:W3CDTF">2023-03-01T08:15:00Z</dcterms:modified>
</cp:coreProperties>
</file>