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38C256F1" w:rsidR="00D976B4" w:rsidRDefault="00462FB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8</w:t>
      </w:r>
      <w:r w:rsidR="000D5B67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6ED0742E" w:rsidR="00D976B4" w:rsidRDefault="002D5C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</w:t>
      </w:r>
      <w:r w:rsidR="003A652D"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2F469C1" w14:textId="77777777" w:rsidR="00586719" w:rsidRDefault="0058671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589FCB6" w14:textId="77777777" w:rsidR="00586719" w:rsidRDefault="0058671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063C80B" w:rsidR="00D976B4" w:rsidRDefault="00462F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URZĄDZEŃ TECHNICZNYCH DOSTĘPNYCH WYKONAWCY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C8EF73D" w:rsidR="00D976B4" w:rsidRPr="00F55BD0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55BD0">
        <w:rPr>
          <w:rFonts w:ascii="Cambria" w:hAnsi="Cambria" w:cs="Arial"/>
          <w:bCs/>
          <w:sz w:val="22"/>
          <w:szCs w:val="22"/>
        </w:rPr>
        <w:t>W związku ze złożeniem oferty w postępowaniu o udzielenie zamów</w:t>
      </w:r>
      <w:r w:rsidR="000D5B67" w:rsidRPr="00F55BD0">
        <w:rPr>
          <w:rFonts w:ascii="Cambria" w:hAnsi="Cambria" w:cs="Arial"/>
          <w:bCs/>
          <w:sz w:val="22"/>
          <w:szCs w:val="22"/>
        </w:rPr>
        <w:t>ienia publicznego prowadzonym w trybie podstawowym bez negocjacji pn.</w:t>
      </w:r>
      <w:r w:rsidRPr="00F55BD0">
        <w:rPr>
          <w:rFonts w:ascii="Cambria" w:hAnsi="Cambria" w:cs="Arial"/>
          <w:bCs/>
          <w:sz w:val="22"/>
          <w:szCs w:val="22"/>
        </w:rPr>
        <w:t xml:space="preserve"> „</w:t>
      </w:r>
      <w:r w:rsidR="000D5B67" w:rsidRPr="00F55BD0">
        <w:rPr>
          <w:rFonts w:ascii="Cambria" w:hAnsi="Cambria" w:cs="Arial"/>
          <w:bCs/>
          <w:sz w:val="22"/>
          <w:szCs w:val="22"/>
        </w:rPr>
        <w:t>Dostawa kruszywa łamanego do napraw i konserwacji dróg leśnych na terenie Nadleśnictwa Namysłów w</w:t>
      </w:r>
      <w:r w:rsidR="00E13196">
        <w:rPr>
          <w:rFonts w:ascii="Cambria" w:hAnsi="Cambria" w:cs="Arial"/>
          <w:bCs/>
          <w:sz w:val="22"/>
          <w:szCs w:val="22"/>
        </w:rPr>
        <w:t xml:space="preserve"> roku 2023</w:t>
      </w:r>
      <w:r w:rsidR="000D5B67" w:rsidRPr="00F55BD0">
        <w:rPr>
          <w:rFonts w:ascii="Cambria" w:hAnsi="Cambria" w:cs="Arial"/>
          <w:bCs/>
          <w:sz w:val="22"/>
          <w:szCs w:val="22"/>
        </w:rPr>
        <w:t>”</w:t>
      </w:r>
      <w:r w:rsidRPr="00F55BD0">
        <w:rPr>
          <w:rFonts w:ascii="Cambria" w:hAnsi="Cambria" w:cs="Arial"/>
          <w:bCs/>
          <w:sz w:val="22"/>
          <w:szCs w:val="22"/>
        </w:rPr>
        <w:t xml:space="preserve">, </w:t>
      </w:r>
    </w:p>
    <w:p w14:paraId="57116917" w14:textId="77777777" w:rsidR="00586719" w:rsidRPr="00586719" w:rsidRDefault="00586719" w:rsidP="0058671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86719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1F96F65" w14:textId="77777777" w:rsidR="00586719" w:rsidRPr="00586719" w:rsidRDefault="00586719" w:rsidP="0058671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86719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88F34B6" w14:textId="69335FF0" w:rsidR="00D976B4" w:rsidRDefault="00586719" w:rsidP="0058671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86719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  <w:bookmarkStart w:id="0" w:name="_GoBack"/>
      <w:bookmarkEnd w:id="0"/>
    </w:p>
    <w:p w14:paraId="0B99E215" w14:textId="77777777" w:rsidR="00F55BD0" w:rsidRPr="00F55BD0" w:rsidRDefault="00F55BD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462FB6" w14:paraId="2BB07CC0" w14:textId="77777777" w:rsidTr="00BF6EB5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B40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0531" w14:textId="633A8FF2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Rodzaj 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 xml:space="preserve">(Samochód samowyładowczy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o ładowności 20-25 ton)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F274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51023B2F" w14:textId="1FCDEDD0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rejestracyjny)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5B68" w14:textId="28251D7E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462FB6" w14:paraId="5875BE5F" w14:textId="77777777" w:rsidTr="00BF6EB5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EAB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0373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22517A4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4089F48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698B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D1E9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462FB6" w14:paraId="75E52F6C" w14:textId="77777777" w:rsidTr="00BF6EB5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1D7A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986E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539C75E6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463CC67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48B5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37EC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462FB6" w14:paraId="4AE72910" w14:textId="77777777" w:rsidTr="00BF6EB5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881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69E3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BCDE808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4B4815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2AEB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3252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462FB6" w14:paraId="637C9823" w14:textId="77777777" w:rsidTr="00BF6EB5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2A46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82A4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F91A4CC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516BEA12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84B7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2197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3DE56157" w14:textId="77777777" w:rsidR="00462FB6" w:rsidRDefault="00462FB6" w:rsidP="00462F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D40C4A" w14:textId="77777777" w:rsidR="00462FB6" w:rsidRDefault="00462FB6" w:rsidP="00462F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E849E1" w14:textId="77777777" w:rsidR="00462FB6" w:rsidRDefault="00462FB6" w:rsidP="00462F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7354DB" w14:textId="44F79F6E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</w:p>
    <w:p w14:paraId="1D533316" w14:textId="51BF4460" w:rsidR="00D14A72" w:rsidRPr="002D5C23" w:rsidRDefault="00D14A72" w:rsidP="00D14A72">
      <w:pPr>
        <w:ind w:left="5220"/>
        <w:jc w:val="center"/>
        <w:rPr>
          <w:rFonts w:ascii="Cambria" w:hAnsi="Cambria" w:cstheme="minorHAnsi"/>
          <w:kern w:val="22"/>
          <w:sz w:val="22"/>
          <w:szCs w:val="22"/>
        </w:rPr>
      </w:pPr>
      <w:r w:rsidRPr="002D5C23">
        <w:rPr>
          <w:rFonts w:ascii="Cambria" w:hAnsi="Cambria" w:cstheme="minorHAnsi"/>
          <w:kern w:val="22"/>
          <w:sz w:val="22"/>
          <w:szCs w:val="22"/>
        </w:rPr>
        <w:t xml:space="preserve"> Kwalifikowany podpis elektroniczny/podpis zaufany </w:t>
      </w:r>
    </w:p>
    <w:p w14:paraId="1BDB93BC" w14:textId="77777777" w:rsidR="00D14A72" w:rsidRPr="002D5C23" w:rsidRDefault="00D14A72" w:rsidP="00D14A72">
      <w:pPr>
        <w:ind w:left="5220"/>
        <w:jc w:val="center"/>
        <w:rPr>
          <w:rFonts w:ascii="Cambria" w:hAnsi="Cambria" w:cstheme="minorHAnsi"/>
          <w:sz w:val="22"/>
          <w:szCs w:val="22"/>
          <w:u w:val="single"/>
        </w:rPr>
      </w:pPr>
      <w:r w:rsidRPr="002D5C23">
        <w:rPr>
          <w:rFonts w:ascii="Cambria" w:hAnsi="Cambria" w:cstheme="minorHAnsi"/>
          <w:kern w:val="22"/>
          <w:sz w:val="22"/>
          <w:szCs w:val="22"/>
        </w:rPr>
        <w:t>lub podpis osobisty osoby upoważnionej)</w:t>
      </w:r>
    </w:p>
    <w:p w14:paraId="3F8B10C1" w14:textId="77777777" w:rsidR="00D976B4" w:rsidRPr="002D5C23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1BEE3E3A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br/>
      </w:r>
    </w:p>
    <w:sectPr w:rsidR="00B61057" w:rsidRPr="00B6105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22CD0" w14:textId="77777777" w:rsidR="0019582A" w:rsidRDefault="0019582A">
      <w:r>
        <w:separator/>
      </w:r>
    </w:p>
  </w:endnote>
  <w:endnote w:type="continuationSeparator" w:id="0">
    <w:p w14:paraId="322EBB01" w14:textId="77777777" w:rsidR="0019582A" w:rsidRDefault="0019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8671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4D633" w14:textId="77777777" w:rsidR="0019582A" w:rsidRDefault="0019582A">
      <w:r>
        <w:separator/>
      </w:r>
    </w:p>
  </w:footnote>
  <w:footnote w:type="continuationSeparator" w:id="0">
    <w:p w14:paraId="3BEF3A7D" w14:textId="77777777" w:rsidR="0019582A" w:rsidRDefault="00195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76FDC" w14:textId="5CD18CF6" w:rsidR="002D5C23" w:rsidRDefault="002D5C23">
    <w:pPr>
      <w:pStyle w:val="Nagwek"/>
    </w:pPr>
    <w:r>
      <w:t xml:space="preserve">Nr </w:t>
    </w:r>
    <w:r w:rsidR="00E13196">
      <w:t>postępowania: Z.270.3.2023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538A8"/>
    <w:rsid w:val="000D0191"/>
    <w:rsid w:val="000D52CC"/>
    <w:rsid w:val="000D5B67"/>
    <w:rsid w:val="00153414"/>
    <w:rsid w:val="001557A5"/>
    <w:rsid w:val="00177BCD"/>
    <w:rsid w:val="0019582A"/>
    <w:rsid w:val="001D2FAD"/>
    <w:rsid w:val="0028445F"/>
    <w:rsid w:val="002A5158"/>
    <w:rsid w:val="002D5C23"/>
    <w:rsid w:val="002D6014"/>
    <w:rsid w:val="003028CD"/>
    <w:rsid w:val="0033696A"/>
    <w:rsid w:val="003A1C11"/>
    <w:rsid w:val="003A652D"/>
    <w:rsid w:val="00462FB6"/>
    <w:rsid w:val="004D7BB0"/>
    <w:rsid w:val="00502CCF"/>
    <w:rsid w:val="00560E93"/>
    <w:rsid w:val="00586719"/>
    <w:rsid w:val="005E47DA"/>
    <w:rsid w:val="00661664"/>
    <w:rsid w:val="006F62F5"/>
    <w:rsid w:val="00754447"/>
    <w:rsid w:val="008029B3"/>
    <w:rsid w:val="0081477F"/>
    <w:rsid w:val="008F1C34"/>
    <w:rsid w:val="00912126"/>
    <w:rsid w:val="00923CB5"/>
    <w:rsid w:val="0094788F"/>
    <w:rsid w:val="009508E9"/>
    <w:rsid w:val="0096642B"/>
    <w:rsid w:val="009A1470"/>
    <w:rsid w:val="009C35D0"/>
    <w:rsid w:val="00A56AD3"/>
    <w:rsid w:val="00B36E7A"/>
    <w:rsid w:val="00B61057"/>
    <w:rsid w:val="00C337EA"/>
    <w:rsid w:val="00CC657D"/>
    <w:rsid w:val="00D14A72"/>
    <w:rsid w:val="00D57D9E"/>
    <w:rsid w:val="00D7550B"/>
    <w:rsid w:val="00D8325C"/>
    <w:rsid w:val="00D976B4"/>
    <w:rsid w:val="00DD2607"/>
    <w:rsid w:val="00DE7F68"/>
    <w:rsid w:val="00E13196"/>
    <w:rsid w:val="00E1396D"/>
    <w:rsid w:val="00E816F1"/>
    <w:rsid w:val="00EA3107"/>
    <w:rsid w:val="00F42EA2"/>
    <w:rsid w:val="00F55BD0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5</cp:revision>
  <dcterms:created xsi:type="dcterms:W3CDTF">2021-08-16T09:20:00Z</dcterms:created>
  <dcterms:modified xsi:type="dcterms:W3CDTF">2023-03-03T13:21:00Z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