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</w:rPr>
        <w:t xml:space="preserve">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A1E28DE" w14:textId="01008C98" w:rsidR="00F57D47" w:rsidRPr="008406C1" w:rsidRDefault="004001D4" w:rsidP="00761F7B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 xml:space="preserve"> č. </w:t>
      </w:r>
      <w:bookmarkStart w:id="1" w:name="_GoBack"/>
      <w:bookmarkEnd w:id="1"/>
      <w:r w:rsidR="00761F7B">
        <w:rPr>
          <w:rFonts w:ascii="Arial Narrow" w:eastAsia="Calibri" w:hAnsi="Arial Narrow"/>
          <w:sz w:val="22"/>
          <w:szCs w:val="22"/>
        </w:rPr>
        <w:t>58</w:t>
      </w:r>
      <w:r w:rsidR="00761F7B">
        <w:rPr>
          <w:rFonts w:ascii="Arial Narrow" w:eastAsia="Calibri" w:hAnsi="Arial Narrow"/>
          <w:sz w:val="22"/>
          <w:szCs w:val="22"/>
        </w:rPr>
        <w:t xml:space="preserve"> </w:t>
      </w:r>
      <w:r w:rsidR="00761F7B" w:rsidRPr="00704991">
        <w:rPr>
          <w:rFonts w:ascii="Arial Narrow" w:eastAsia="Calibri" w:hAnsi="Arial Narrow"/>
          <w:sz w:val="22"/>
          <w:szCs w:val="22"/>
        </w:rPr>
        <w:t xml:space="preserve"> </w:t>
      </w:r>
      <w:r w:rsidR="00761F7B" w:rsidRPr="00761F7B">
        <w:rPr>
          <w:rFonts w:ascii="Arial Narrow" w:eastAsia="Calibri" w:hAnsi="Arial Narrow"/>
          <w:sz w:val="22"/>
          <w:szCs w:val="22"/>
        </w:rPr>
        <w:t>Toner Kon.Min.PP1300W,BK,P1710566002;Alt</w:t>
      </w: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3ECE0208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vyplnení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E21A4" w14:textId="77777777" w:rsidR="005E1A73" w:rsidRDefault="005E1A73">
      <w:r>
        <w:separator/>
      </w:r>
    </w:p>
  </w:endnote>
  <w:endnote w:type="continuationSeparator" w:id="0">
    <w:p w14:paraId="2518B391" w14:textId="77777777" w:rsidR="005E1A73" w:rsidRDefault="005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62CBC" w14:textId="77777777" w:rsidR="005E1A73" w:rsidRDefault="005E1A73"/>
  </w:footnote>
  <w:footnote w:type="continuationSeparator" w:id="0">
    <w:p w14:paraId="3E124B04" w14:textId="77777777" w:rsidR="005E1A73" w:rsidRDefault="005E1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D4EF5"/>
    <w:rsid w:val="000D6AE9"/>
    <w:rsid w:val="001411FF"/>
    <w:rsid w:val="001828FE"/>
    <w:rsid w:val="001831B0"/>
    <w:rsid w:val="001A4848"/>
    <w:rsid w:val="00211B67"/>
    <w:rsid w:val="00213F07"/>
    <w:rsid w:val="00262631"/>
    <w:rsid w:val="00282FC9"/>
    <w:rsid w:val="002B3E80"/>
    <w:rsid w:val="00302D50"/>
    <w:rsid w:val="003046F7"/>
    <w:rsid w:val="0038338F"/>
    <w:rsid w:val="003B1077"/>
    <w:rsid w:val="003C1170"/>
    <w:rsid w:val="004001D4"/>
    <w:rsid w:val="00451B99"/>
    <w:rsid w:val="00456943"/>
    <w:rsid w:val="004675CF"/>
    <w:rsid w:val="00473738"/>
    <w:rsid w:val="004B5452"/>
    <w:rsid w:val="004E7F20"/>
    <w:rsid w:val="0052396B"/>
    <w:rsid w:val="00566A03"/>
    <w:rsid w:val="005933C9"/>
    <w:rsid w:val="005A4F70"/>
    <w:rsid w:val="005E1A73"/>
    <w:rsid w:val="00675917"/>
    <w:rsid w:val="006802D9"/>
    <w:rsid w:val="00696C0E"/>
    <w:rsid w:val="00704991"/>
    <w:rsid w:val="00742906"/>
    <w:rsid w:val="00761F7B"/>
    <w:rsid w:val="00784331"/>
    <w:rsid w:val="00796DC4"/>
    <w:rsid w:val="007B7B8F"/>
    <w:rsid w:val="007C7217"/>
    <w:rsid w:val="007F33F7"/>
    <w:rsid w:val="007F5BA1"/>
    <w:rsid w:val="0081341F"/>
    <w:rsid w:val="00826B9C"/>
    <w:rsid w:val="008360DD"/>
    <w:rsid w:val="008411B7"/>
    <w:rsid w:val="00846047"/>
    <w:rsid w:val="0085499B"/>
    <w:rsid w:val="00883205"/>
    <w:rsid w:val="008A3AB1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D767D8"/>
    <w:rsid w:val="00DB1507"/>
    <w:rsid w:val="00E05AF3"/>
    <w:rsid w:val="00E33377"/>
    <w:rsid w:val="00E67157"/>
    <w:rsid w:val="00ED25DD"/>
    <w:rsid w:val="00ED76E3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9</cp:revision>
  <cp:lastPrinted>2022-04-07T08:40:00Z</cp:lastPrinted>
  <dcterms:created xsi:type="dcterms:W3CDTF">2022-05-19T09:37:00Z</dcterms:created>
  <dcterms:modified xsi:type="dcterms:W3CDTF">2023-03-23T13:35:00Z</dcterms:modified>
</cp:coreProperties>
</file>