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C87E60" w:rsidRPr="00D15BEB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  <w:t>Obchodný názov:</w:t>
      </w:r>
    </w:p>
    <w:p w:rsidR="00C87E60" w:rsidRPr="00D15BEB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  <w:t>Sídlo spoločnosti:</w:t>
      </w:r>
      <w:bookmarkStart w:id="0" w:name="_GoBack"/>
      <w:bookmarkEnd w:id="0"/>
    </w:p>
    <w:p w:rsidR="00C87E60" w:rsidRPr="00D15BEB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  <w:t>IČO:</w:t>
      </w:r>
    </w:p>
    <w:p w:rsidR="00C87E60" w:rsidRPr="00D15BEB" w:rsidRDefault="00C87E60" w:rsidP="00C87E60">
      <w:pPr>
        <w:rPr>
          <w:rFonts w:ascii="Arial" w:eastAsia="Calibri" w:hAnsi="Arial" w:cs="Arial"/>
          <w:color w:val="auto"/>
          <w:sz w:val="20"/>
          <w:szCs w:val="20"/>
          <w:highlight w:val="yellow"/>
          <w:lang w:eastAsia="en-US" w:bidi="ar-SA"/>
        </w:rPr>
      </w:pPr>
      <w:r w:rsidRPr="00D15BEB">
        <w:rPr>
          <w:rFonts w:ascii="Arial" w:eastAsia="Calibri" w:hAnsi="Arial" w:cs="Arial"/>
          <w:color w:val="auto"/>
          <w:sz w:val="20"/>
          <w:szCs w:val="20"/>
          <w:highlight w:val="yellow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D15BEB">
        <w:rPr>
          <w:rFonts w:ascii="Arial" w:eastAsia="Calibri" w:hAnsi="Arial" w:cs="Arial"/>
          <w:color w:val="auto"/>
          <w:sz w:val="20"/>
          <w:szCs w:val="20"/>
          <w:highlight w:val="yellow"/>
          <w:lang w:eastAsia="en-US" w:bidi="ar-SA"/>
        </w:rPr>
        <w:t>oprávnenej konať v mene spoločnosti:</w:t>
      </w: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D15BEB">
        <w:rPr>
          <w:b/>
          <w:sz w:val="20"/>
          <w:szCs w:val="20"/>
          <w:highlight w:val="yellow"/>
        </w:rPr>
        <w:t>áno / nie</w:t>
      </w:r>
      <w:r w:rsidRPr="00D15BEB">
        <w:rPr>
          <w:sz w:val="20"/>
          <w:szCs w:val="20"/>
          <w:highlight w:val="yellow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  <w:t>V ..................................., dňa ...................</w:t>
      </w:r>
    </w:p>
    <w:p w:rsidR="00C87E60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D15BEB" w:rsidRPr="00167323" w:rsidRDefault="00D15BEB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:rsidR="00C87E60" w:rsidRPr="00D15BEB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highlight w:val="yellow"/>
          <w:lang w:eastAsia="x-none"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eastAsia="x-none" w:bidi="ar-SA"/>
        </w:rPr>
        <w:t>oprávnenej konať za uchádzača</w:t>
      </w:r>
    </w:p>
    <w:sectPr w:rsidR="00053B41" w:rsidRPr="00C87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DC" w:rsidRDefault="00992FDC" w:rsidP="00C87E60">
      <w:r>
        <w:separator/>
      </w:r>
    </w:p>
  </w:endnote>
  <w:endnote w:type="continuationSeparator" w:id="0">
    <w:p w:rsidR="00992FDC" w:rsidRDefault="00992FDC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3F2" w:rsidRPr="005A23F2" w:rsidRDefault="005A23F2" w:rsidP="0044276D">
    <w:pPr>
      <w:pStyle w:val="Pta"/>
      <w:rPr>
        <w:rFonts w:ascii="Arial Narrow" w:hAnsi="Arial Narrow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r w:rsidR="0052311E" w:rsidRPr="0052311E">
      <w:rPr>
        <w:rFonts w:ascii="Arial Narrow" w:hAnsi="Arial Narrow" w:cs="Arial"/>
        <w:sz w:val="22"/>
        <w:szCs w:val="22"/>
      </w:rPr>
      <w:t>Nákup kameniva pre organizačnú zložku OZ Považie, časť A (bez dopravy), výzva č. 07/2023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DC" w:rsidRDefault="00992FDC" w:rsidP="00C87E60">
      <w:r>
        <w:separator/>
      </w:r>
    </w:p>
  </w:footnote>
  <w:footnote w:type="continuationSeparator" w:id="0">
    <w:p w:rsidR="00992FDC" w:rsidRDefault="00992FDC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704E73" w:rsidRDefault="00704E73" w:rsidP="00704E73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04E73" w:rsidRPr="007C3D49" w:rsidRDefault="00704E73" w:rsidP="00704E73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52311E">
            <w:rPr>
              <w:color w:val="005941"/>
              <w:sz w:val="24"/>
            </w:rPr>
            <w:t>Považie</w:t>
          </w:r>
        </w:p>
        <w:p w:rsidR="00C87E60" w:rsidRDefault="0052311E" w:rsidP="00704E73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53 Trenčín</w:t>
          </w:r>
        </w:p>
      </w:tc>
    </w:tr>
  </w:tbl>
  <w:p w:rsidR="00C87E60" w:rsidRDefault="00C87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2E4489"/>
    <w:rsid w:val="002F2B41"/>
    <w:rsid w:val="0035264F"/>
    <w:rsid w:val="00360006"/>
    <w:rsid w:val="003761BB"/>
    <w:rsid w:val="003D4FAE"/>
    <w:rsid w:val="0044276D"/>
    <w:rsid w:val="004D7B12"/>
    <w:rsid w:val="004E5AB9"/>
    <w:rsid w:val="0052311E"/>
    <w:rsid w:val="00523A94"/>
    <w:rsid w:val="005A23F2"/>
    <w:rsid w:val="00641CC3"/>
    <w:rsid w:val="006A67B9"/>
    <w:rsid w:val="00704E73"/>
    <w:rsid w:val="00745012"/>
    <w:rsid w:val="00823031"/>
    <w:rsid w:val="00913B01"/>
    <w:rsid w:val="00992FDC"/>
    <w:rsid w:val="00AB7015"/>
    <w:rsid w:val="00C87E60"/>
    <w:rsid w:val="00CD5855"/>
    <w:rsid w:val="00D033DC"/>
    <w:rsid w:val="00D1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C34FC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23A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Predvolenpsmoodseku"/>
    <w:link w:val="Nadpis5"/>
    <w:uiPriority w:val="9"/>
    <w:semiHidden/>
    <w:rsid w:val="00523A9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11</cp:revision>
  <dcterms:created xsi:type="dcterms:W3CDTF">2022-08-22T08:45:00Z</dcterms:created>
  <dcterms:modified xsi:type="dcterms:W3CDTF">2023-03-28T08:01:00Z</dcterms:modified>
</cp:coreProperties>
</file>