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14D24D" w14:textId="77777777" w:rsidR="00BE2891" w:rsidRPr="006C658A" w:rsidRDefault="00BE2891" w:rsidP="00BE2891">
      <w:pPr>
        <w:keepNext/>
        <w:keepLines/>
        <w:jc w:val="right"/>
        <w:outlineLvl w:val="1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hAnsi="Calibri" w:cs="Calibri"/>
          <w:b/>
          <w:bCs/>
          <w:sz w:val="24"/>
          <w:szCs w:val="24"/>
          <w:lang w:eastAsia="pl-PL"/>
        </w:rPr>
        <w:t>Załącznik nr 1 do SWZ</w:t>
      </w:r>
    </w:p>
    <w:p w14:paraId="7DD47D8E" w14:textId="34EAEFEC" w:rsidR="00BE2891" w:rsidRPr="006C658A" w:rsidRDefault="00851A7D" w:rsidP="00BE2891">
      <w:pPr>
        <w:rPr>
          <w:rFonts w:ascii="Calibri" w:hAnsi="Calibri" w:cs="Calibri"/>
          <w:b/>
          <w:kern w:val="22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Nr postępowania</w:t>
      </w:r>
      <w:r w:rsidRPr="00851A7D">
        <w:rPr>
          <w:rFonts w:ascii="Calibri" w:hAnsi="Calibri" w:cs="Calibri"/>
          <w:sz w:val="24"/>
          <w:szCs w:val="24"/>
          <w:lang w:eastAsia="pl-PL"/>
        </w:rPr>
        <w:t>: S.270</w:t>
      </w:r>
      <w:r w:rsidR="00BE2891" w:rsidRPr="00851A7D">
        <w:rPr>
          <w:rFonts w:ascii="Calibri" w:hAnsi="Calibri" w:cs="Calibri"/>
          <w:sz w:val="24"/>
          <w:szCs w:val="24"/>
          <w:lang w:eastAsia="pl-PL"/>
        </w:rPr>
        <w:t>.</w:t>
      </w:r>
      <w:r w:rsidRPr="00851A7D">
        <w:rPr>
          <w:rFonts w:ascii="Calibri" w:hAnsi="Calibri" w:cs="Calibri"/>
          <w:sz w:val="24"/>
          <w:szCs w:val="24"/>
          <w:lang w:eastAsia="pl-PL"/>
        </w:rPr>
        <w:t>1.</w:t>
      </w:r>
      <w:r w:rsidR="00BE2891" w:rsidRPr="00851A7D">
        <w:rPr>
          <w:rFonts w:ascii="Calibri" w:hAnsi="Calibri" w:cs="Calibri"/>
          <w:sz w:val="24"/>
          <w:szCs w:val="24"/>
          <w:lang w:eastAsia="pl-PL"/>
        </w:rPr>
        <w:t>2023</w:t>
      </w:r>
    </w:p>
    <w:p w14:paraId="7123DA7C" w14:textId="77777777" w:rsidR="003B247D" w:rsidRDefault="003B247D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</w:p>
    <w:p w14:paraId="5BE1A985" w14:textId="6E12CB68" w:rsidR="00BE2891" w:rsidRPr="006C658A" w:rsidRDefault="00BE2891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  <w:r>
        <w:rPr>
          <w:rFonts w:ascii="Calibri" w:hAnsi="Calibri" w:cs="Calibri"/>
          <w:kern w:val="22"/>
          <w:sz w:val="24"/>
          <w:szCs w:val="24"/>
          <w:lang w:eastAsia="pl-PL"/>
        </w:rPr>
        <w:t>………………………………………………………….</w:t>
      </w:r>
    </w:p>
    <w:p w14:paraId="7B3133BF" w14:textId="77777777" w:rsidR="00BE2891" w:rsidRPr="006C658A" w:rsidRDefault="00BE2891" w:rsidP="00BE2891">
      <w:pPr>
        <w:jc w:val="right"/>
        <w:rPr>
          <w:rFonts w:ascii="Calibri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299B1DD3" w14:textId="77777777" w:rsidR="00BE2891" w:rsidRPr="006C658A" w:rsidRDefault="00BE2891" w:rsidP="00BE2891">
      <w:pPr>
        <w:rPr>
          <w:rFonts w:ascii="Calibri" w:hAnsi="Calibri" w:cs="Calibri"/>
          <w:sz w:val="24"/>
          <w:szCs w:val="24"/>
          <w:lang w:eastAsia="pl-PL"/>
        </w:rPr>
      </w:pPr>
    </w:p>
    <w:p w14:paraId="3ED3EFCF" w14:textId="77777777" w:rsidR="00BE2891" w:rsidRPr="006C658A" w:rsidRDefault="00BE2891" w:rsidP="00BE2891">
      <w:pPr>
        <w:rPr>
          <w:rFonts w:ascii="Calibri" w:hAnsi="Calibri" w:cs="Calibri"/>
          <w:sz w:val="24"/>
          <w:szCs w:val="24"/>
          <w:lang w:eastAsia="pl-PL"/>
        </w:rPr>
      </w:pPr>
    </w:p>
    <w:p w14:paraId="63A3AEF7" w14:textId="77777777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 w:rsidRPr="006C658A">
        <w:rPr>
          <w:rFonts w:ascii="Calibri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97C209C" w14:textId="64D849EE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  <w:lang w:eastAsia="pl-PL"/>
        </w:rPr>
        <w:t>Nadleśnictwo Namysłów</w:t>
      </w:r>
    </w:p>
    <w:p w14:paraId="49FBC335" w14:textId="140704D0" w:rsidR="00BE2891" w:rsidRPr="006C658A" w:rsidRDefault="00BE2891" w:rsidP="00BE2891">
      <w:pPr>
        <w:jc w:val="both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b/>
          <w:sz w:val="24"/>
          <w:szCs w:val="24"/>
          <w:lang w:eastAsia="pl-PL"/>
        </w:rPr>
        <w:t>ul. Marii Skłodowskiej-Curie 14A, 46-100 Namysłów</w:t>
      </w:r>
    </w:p>
    <w:p w14:paraId="5A7CAD7B" w14:textId="77777777" w:rsidR="00BE2891" w:rsidRDefault="00BE2891" w:rsidP="00BE2891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ab/>
      </w:r>
    </w:p>
    <w:p w14:paraId="6F502838" w14:textId="77777777" w:rsidR="003B247D" w:rsidRPr="006C658A" w:rsidRDefault="003B247D" w:rsidP="00BE2891">
      <w:pPr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C1830BB" w14:textId="0D7AC2F2" w:rsidR="00BE2891" w:rsidRPr="00851A7D" w:rsidRDefault="00BE2891" w:rsidP="00BE2891">
      <w:pPr>
        <w:jc w:val="center"/>
        <w:rPr>
          <w:rFonts w:ascii="Calibri" w:hAnsi="Calibri" w:cs="Calibri"/>
          <w:b/>
          <w:sz w:val="28"/>
          <w:szCs w:val="28"/>
          <w:lang w:eastAsia="pl-PL"/>
        </w:rPr>
      </w:pPr>
      <w:r w:rsidRPr="00851A7D">
        <w:rPr>
          <w:rFonts w:ascii="Calibri" w:hAnsi="Calibri" w:cs="Calibri"/>
          <w:b/>
          <w:sz w:val="28"/>
          <w:szCs w:val="28"/>
          <w:lang w:eastAsia="pl-PL"/>
        </w:rPr>
        <w:t>FORMULARZ OFERTY</w:t>
      </w:r>
    </w:p>
    <w:p w14:paraId="2856C4F7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23CF0C40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5915C8E4" w14:textId="77777777" w:rsidR="00BE2891" w:rsidRPr="00C05BB9" w:rsidRDefault="00BE2891" w:rsidP="00BE2891">
      <w:pPr>
        <w:jc w:val="center"/>
        <w:rPr>
          <w:rFonts w:ascii="Calibri" w:hAnsi="Calibri" w:cs="Calibri"/>
          <w:lang w:eastAsia="pl-PL"/>
        </w:rPr>
      </w:pPr>
      <w:r w:rsidRPr="00C05BB9">
        <w:rPr>
          <w:rFonts w:ascii="Calibri" w:hAnsi="Calibri" w:cs="Calibri"/>
          <w:lang w:eastAsia="pl-PL"/>
        </w:rPr>
        <w:t>pełna nazwa Wykonawcy</w:t>
      </w:r>
    </w:p>
    <w:p w14:paraId="33C8C445" w14:textId="77777777" w:rsidR="00BE2891" w:rsidRPr="006C658A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</w:p>
    <w:p w14:paraId="0E1C22B8" w14:textId="77777777" w:rsidR="00085542" w:rsidRDefault="00BE2891" w:rsidP="00BE2891">
      <w:pPr>
        <w:jc w:val="center"/>
        <w:rPr>
          <w:rFonts w:ascii="Calibri" w:hAnsi="Calibri" w:cs="Calibri"/>
          <w:sz w:val="24"/>
          <w:szCs w:val="24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</w:t>
      </w:r>
      <w:r w:rsidR="00085542">
        <w:rPr>
          <w:rFonts w:ascii="Calibri" w:hAnsi="Calibri" w:cs="Calibri"/>
          <w:sz w:val="24"/>
          <w:szCs w:val="24"/>
          <w:lang w:eastAsia="pl-PL"/>
        </w:rPr>
        <w:t xml:space="preserve">………………………………………………….……… </w:t>
      </w:r>
    </w:p>
    <w:p w14:paraId="381E650E" w14:textId="686CB200" w:rsidR="00BE2891" w:rsidRPr="00C05BB9" w:rsidRDefault="00BE2891" w:rsidP="00BE2891">
      <w:pPr>
        <w:jc w:val="center"/>
        <w:rPr>
          <w:rFonts w:ascii="Calibri" w:hAnsi="Calibri" w:cs="Calibri"/>
          <w:lang w:eastAsia="pl-PL"/>
        </w:rPr>
      </w:pPr>
      <w:r w:rsidRPr="006C658A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C05BB9">
        <w:rPr>
          <w:rFonts w:ascii="Calibri" w:hAnsi="Calibri" w:cs="Calibri"/>
          <w:lang w:eastAsia="pl-PL"/>
        </w:rPr>
        <w:t>adres Wykonawcy</w:t>
      </w:r>
    </w:p>
    <w:p w14:paraId="2B12D556" w14:textId="77777777" w:rsidR="00851A7D" w:rsidRDefault="00851A7D" w:rsidP="00BE2891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</w:p>
    <w:p w14:paraId="0DFBC6B0" w14:textId="77777777" w:rsidR="00851A7D" w:rsidRDefault="00851A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 xml:space="preserve">REGON: ……………………………………… </w:t>
      </w:r>
      <w:r>
        <w:rPr>
          <w:rFonts w:ascii="Calibri" w:hAnsi="Calibri" w:cs="Calibri"/>
          <w:sz w:val="24"/>
          <w:szCs w:val="24"/>
          <w:lang w:val="en-GB" w:eastAsia="pl-PL"/>
        </w:rPr>
        <w:tab/>
      </w:r>
    </w:p>
    <w:p w14:paraId="0117A9B3" w14:textId="37A46D32" w:rsidR="00BE2891" w:rsidRPr="006C658A" w:rsidRDefault="00851A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 xml:space="preserve">NIP: </w:t>
      </w:r>
      <w:r w:rsidR="003B247D">
        <w:rPr>
          <w:rFonts w:ascii="Calibri" w:hAnsi="Calibri" w:cs="Calibri"/>
          <w:sz w:val="24"/>
          <w:szCs w:val="24"/>
          <w:lang w:val="en-GB" w:eastAsia="pl-PL"/>
        </w:rPr>
        <w:t>……………………………………………</w:t>
      </w:r>
    </w:p>
    <w:p w14:paraId="3F6B148A" w14:textId="5DC8C865" w:rsidR="00BE2891" w:rsidRPr="006C658A" w:rsidRDefault="003B247D" w:rsidP="003B247D">
      <w:pPr>
        <w:jc w:val="both"/>
        <w:rPr>
          <w:rFonts w:ascii="Calibri" w:hAnsi="Calibri" w:cs="Calibri"/>
          <w:sz w:val="24"/>
          <w:szCs w:val="24"/>
          <w:lang w:val="en-GB" w:eastAsia="pl-PL"/>
        </w:rPr>
      </w:pPr>
      <w:r>
        <w:rPr>
          <w:rFonts w:ascii="Calibri" w:hAnsi="Calibri" w:cs="Calibri"/>
          <w:sz w:val="24"/>
          <w:szCs w:val="24"/>
          <w:lang w:val="en-GB" w:eastAsia="pl-PL"/>
        </w:rPr>
        <w:t>e -mail: ………………………………………</w:t>
      </w:r>
    </w:p>
    <w:p w14:paraId="33CF53C8" w14:textId="25E377ED" w:rsidR="00BE2891" w:rsidRPr="006C658A" w:rsidRDefault="00851A7D" w:rsidP="003B247D">
      <w:pPr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tel. </w:t>
      </w:r>
      <w:r w:rsidR="00BE2891" w:rsidRPr="006C658A">
        <w:rPr>
          <w:rFonts w:ascii="Calibri" w:hAnsi="Calibri" w:cs="Calibri"/>
          <w:sz w:val="24"/>
          <w:szCs w:val="24"/>
          <w:lang w:eastAsia="pl-PL"/>
        </w:rPr>
        <w:t>………………………………………………</w:t>
      </w:r>
    </w:p>
    <w:p w14:paraId="33CDE0C5" w14:textId="52963B4F" w:rsidR="00BE2891" w:rsidRPr="00C05BB9" w:rsidRDefault="00C05BB9" w:rsidP="003B247D">
      <w:pPr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     </w:t>
      </w:r>
      <w:r w:rsidRPr="00C05BB9">
        <w:rPr>
          <w:rFonts w:ascii="Calibri" w:hAnsi="Calibri" w:cs="Calibri"/>
          <w:lang w:eastAsia="pl-PL"/>
        </w:rPr>
        <w:t>(dane Wykonawcy)</w:t>
      </w:r>
    </w:p>
    <w:p w14:paraId="7C34B97C" w14:textId="77777777" w:rsidR="00BE2891" w:rsidRPr="006C658A" w:rsidRDefault="00BE2891" w:rsidP="00BE289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0DBCB4AC" w14:textId="3EBD285A" w:rsidR="00BE2891" w:rsidRPr="00085542" w:rsidRDefault="00AD09CF" w:rsidP="00BE2891">
      <w:pPr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 xml:space="preserve">1. 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Odpowiadając na ogłoszenie o zamówieniu w trybie podstawowym pn. </w:t>
      </w:r>
      <w:r w:rsidR="00933C87" w:rsidRPr="00085542">
        <w:rPr>
          <w:rFonts w:asciiTheme="minorHAnsi" w:hAnsiTheme="minorHAnsi" w:cstheme="minorHAnsi"/>
          <w:sz w:val="24"/>
          <w:szCs w:val="24"/>
          <w:lang w:eastAsia="x-none"/>
        </w:rPr>
        <w:t>„</w:t>
      </w:r>
      <w:r w:rsidR="00933C87" w:rsidRPr="0008554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Dostawa samochodu typu SUV 4x4”</w:t>
      </w:r>
      <w:r w:rsidR="00BE2891" w:rsidRPr="00085542">
        <w:rPr>
          <w:rFonts w:asciiTheme="minorHAnsi" w:hAnsiTheme="minorHAnsi" w:cstheme="minorHAnsi"/>
          <w:b/>
          <w:bCs/>
          <w:kern w:val="1"/>
          <w:sz w:val="24"/>
          <w:szCs w:val="24"/>
          <w:lang w:eastAsia="x-none"/>
        </w:rPr>
        <w:t xml:space="preserve">, </w:t>
      </w:r>
      <w:r w:rsidR="00FB3623" w:rsidRPr="00085542">
        <w:rPr>
          <w:rFonts w:asciiTheme="minorHAnsi" w:hAnsiTheme="minorHAnsi" w:cstheme="minorHAnsi"/>
          <w:sz w:val="24"/>
          <w:szCs w:val="24"/>
          <w:lang w:eastAsia="x-none"/>
        </w:rPr>
        <w:t>oferuję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 wykonanie przedmiotu zamówienia zgodnie </w:t>
      </w:r>
      <w:r w:rsidR="00933C87" w:rsidRPr="00085542">
        <w:rPr>
          <w:rFonts w:asciiTheme="minorHAnsi" w:hAnsiTheme="minorHAnsi" w:cstheme="minorHAnsi"/>
          <w:sz w:val="24"/>
          <w:szCs w:val="24"/>
          <w:lang w:eastAsia="x-none"/>
        </w:rPr>
        <w:br/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>z wym</w:t>
      </w:r>
      <w:r w:rsidR="00933C87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aganiami określonymi w SWZ tj. </w:t>
      </w:r>
      <w:r w:rsidR="00FB3623" w:rsidRPr="00085542">
        <w:rPr>
          <w:rFonts w:asciiTheme="minorHAnsi" w:hAnsiTheme="minorHAnsi" w:cstheme="minorHAnsi"/>
          <w:sz w:val="24"/>
          <w:szCs w:val="24"/>
          <w:lang w:eastAsia="x-none"/>
        </w:rPr>
        <w:t>oferuję</w:t>
      </w:r>
      <w:r w:rsidR="00BE2891" w:rsidRPr="00085542">
        <w:rPr>
          <w:rFonts w:asciiTheme="minorHAnsi" w:hAnsiTheme="minorHAnsi" w:cstheme="minorHAnsi"/>
          <w:sz w:val="24"/>
          <w:szCs w:val="24"/>
          <w:lang w:eastAsia="x-none"/>
        </w:rPr>
        <w:t xml:space="preserve"> dostawę samochodu marki ……………………….., model ……………………………… w cenie:</w:t>
      </w:r>
    </w:p>
    <w:p w14:paraId="798CBD6C" w14:textId="19433CD2" w:rsidR="00933C87" w:rsidRPr="00085542" w:rsidRDefault="00933C87" w:rsidP="00BE2891">
      <w:pPr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933C87" w:rsidRPr="00085542" w14:paraId="569FF65A" w14:textId="77777777" w:rsidTr="001C601B">
        <w:trPr>
          <w:trHeight w:val="397"/>
          <w:jc w:val="center"/>
        </w:trPr>
        <w:tc>
          <w:tcPr>
            <w:tcW w:w="3020" w:type="dxa"/>
            <w:vAlign w:val="center"/>
          </w:tcPr>
          <w:p w14:paraId="274BD4FE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2336D863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0A1805B7" w14:textId="77777777" w:rsidR="00933C87" w:rsidRPr="00085542" w:rsidRDefault="00933C87" w:rsidP="00933C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[PLN]</w:t>
            </w:r>
          </w:p>
        </w:tc>
      </w:tr>
      <w:tr w:rsidR="00933C87" w:rsidRPr="00085542" w14:paraId="5CAADC16" w14:textId="77777777" w:rsidTr="00933C87">
        <w:trPr>
          <w:trHeight w:val="569"/>
          <w:jc w:val="center"/>
        </w:trPr>
        <w:tc>
          <w:tcPr>
            <w:tcW w:w="3020" w:type="dxa"/>
            <w:vAlign w:val="center"/>
          </w:tcPr>
          <w:p w14:paraId="01E6665E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F1E6FB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1372C4A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3C87" w:rsidRPr="00085542" w14:paraId="1AC1D634" w14:textId="77777777" w:rsidTr="001C601B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21CA2397" w14:textId="77777777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C42B66" w14:textId="26D83F81" w:rsidR="00933C87" w:rsidRPr="00085542" w:rsidRDefault="00933C87" w:rsidP="001C601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słownie: ……………</w:t>
            </w:r>
            <w:r w:rsidR="00313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…………………………...…………………</w:t>
            </w:r>
            <w:r w:rsidRPr="000855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brutto</w:t>
            </w:r>
          </w:p>
        </w:tc>
      </w:tr>
    </w:tbl>
    <w:p w14:paraId="18EABAA8" w14:textId="77777777" w:rsidR="00933C87" w:rsidRPr="00085542" w:rsidRDefault="00933C87" w:rsidP="00933C87">
      <w:pPr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0120862" w14:textId="30C87B77" w:rsidR="00A86E4A" w:rsidRPr="00085542" w:rsidRDefault="00AD09CF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2. </w:t>
      </w:r>
      <w:r w:rsidR="00933C87" w:rsidRPr="0008554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Oświadczam, że na</w:t>
      </w:r>
      <w:r w:rsidR="00933C87" w:rsidRPr="00085542">
        <w:rPr>
          <w:rFonts w:asciiTheme="minorHAnsi" w:hAnsiTheme="minorHAnsi" w:cstheme="minorHAnsi"/>
          <w:sz w:val="24"/>
          <w:szCs w:val="24"/>
        </w:rPr>
        <w:t xml:space="preserve"> prawidłowe funkcjonowanie pojazdu</w:t>
      </w:r>
      <w:r w:rsidR="00085542">
        <w:rPr>
          <w:rFonts w:asciiTheme="minorHAnsi" w:hAnsiTheme="minorHAnsi" w:cstheme="minorHAnsi"/>
          <w:sz w:val="24"/>
          <w:szCs w:val="24"/>
        </w:rPr>
        <w:t xml:space="preserve"> stanowiącego przedmiot zamówienia</w:t>
      </w:r>
      <w:r w:rsidR="00933C87" w:rsidRPr="00085542">
        <w:rPr>
          <w:rFonts w:asciiTheme="minorHAnsi" w:hAnsiTheme="minorHAnsi" w:cstheme="minorHAnsi"/>
          <w:sz w:val="24"/>
          <w:szCs w:val="24"/>
        </w:rPr>
        <w:t xml:space="preserve"> (w tym podzespoły mechaniczne/elektryczne/elektroniczne)</w:t>
      </w:r>
      <w:r w:rsidR="007A5BA7">
        <w:rPr>
          <w:rFonts w:asciiTheme="minorHAnsi" w:hAnsiTheme="minorHAnsi" w:cstheme="minorHAnsi"/>
          <w:sz w:val="24"/>
          <w:szCs w:val="24"/>
        </w:rPr>
        <w:t xml:space="preserve"> oraz</w:t>
      </w:r>
      <w:r w:rsidR="00A33A8C">
        <w:rPr>
          <w:rFonts w:asciiTheme="minorHAnsi" w:hAnsiTheme="minorHAnsi" w:cstheme="minorHAnsi"/>
          <w:sz w:val="24"/>
          <w:szCs w:val="24"/>
        </w:rPr>
        <w:t xml:space="preserve"> na</w:t>
      </w:r>
      <w:r w:rsidR="007A5BA7">
        <w:rPr>
          <w:rFonts w:asciiTheme="minorHAnsi" w:hAnsiTheme="minorHAnsi" w:cstheme="minorHAnsi"/>
          <w:sz w:val="24"/>
          <w:szCs w:val="24"/>
        </w:rPr>
        <w:t xml:space="preserve"> powłokę lakierniczą</w:t>
      </w:r>
      <w:r w:rsid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933C87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udzielam </w:t>
      </w:r>
      <w:r w:rsid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.............</w:t>
      </w:r>
      <w:r w:rsidR="00085542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miesięcznej </w:t>
      </w:r>
      <w:r w:rsidR="00933C87" w:rsidRPr="00085542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gwarancji </w:t>
      </w:r>
      <w:r w:rsidR="00933C87" w:rsidRPr="00085542">
        <w:rPr>
          <w:rFonts w:asciiTheme="minorHAnsi" w:hAnsiTheme="minorHAnsi" w:cstheme="minorHAnsi"/>
          <w:sz w:val="24"/>
          <w:szCs w:val="24"/>
          <w:lang w:eastAsia="pl-PL"/>
        </w:rPr>
        <w:t>liczonej od daty przekazania przedmiotu zamówienia.</w:t>
      </w:r>
      <w:r w:rsidR="00851A7D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69E7D0E5" w14:textId="77777777" w:rsidR="00A86E4A" w:rsidRPr="00085542" w:rsidRDefault="00A86E4A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B033DF4" w14:textId="7FEEE368" w:rsidR="00A86E4A" w:rsidRPr="00085542" w:rsidRDefault="00AD09CF" w:rsidP="00A86E4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3. 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 xml:space="preserve">Informuję, że wybór oferty </w:t>
      </w:r>
      <w:r w:rsidR="00A86E4A" w:rsidRPr="00851A7D">
        <w:rPr>
          <w:rFonts w:asciiTheme="minorHAnsi" w:hAnsiTheme="minorHAnsi" w:cstheme="minorHAnsi"/>
          <w:b/>
          <w:bCs/>
          <w:sz w:val="24"/>
          <w:szCs w:val="24"/>
        </w:rPr>
        <w:t>nie będzie/będzie*</w:t>
      </w:r>
      <w:r w:rsidR="00A86E4A" w:rsidRPr="00085542">
        <w:rPr>
          <w:rFonts w:asciiTheme="minorHAnsi" w:hAnsiTheme="minorHAnsi" w:cstheme="minorHAnsi"/>
          <w:bCs/>
          <w:sz w:val="24"/>
          <w:szCs w:val="24"/>
        </w:rPr>
        <w:t xml:space="preserve"> prowadzić do powstania u Zamawiającego obowiązku podatkowego zgodnie z przepisami o podatku od towarów i usług. Rodzaj usługi (dostawy), których świadczenie będzie prowadzić do powstania u Zamawiającego obowiązku podatkowego zgodnie z przepisami o podatku od towarów i usług (VAT): …………...............</w:t>
      </w:r>
      <w:r w:rsidR="00085542" w:rsidRPr="00085542">
        <w:rPr>
          <w:rFonts w:asciiTheme="minorHAnsi" w:hAnsiTheme="minorHAnsi" w:cstheme="minorHAnsi"/>
          <w:bCs/>
          <w:sz w:val="24"/>
          <w:szCs w:val="24"/>
        </w:rPr>
        <w:t>.... .</w:t>
      </w:r>
    </w:p>
    <w:p w14:paraId="384CB204" w14:textId="77777777" w:rsidR="00AD09CF" w:rsidRDefault="00A86E4A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85542">
        <w:rPr>
          <w:rFonts w:asciiTheme="minorHAnsi" w:hAnsiTheme="minorHAnsi" w:cstheme="minorHAnsi"/>
          <w:bCs/>
          <w:sz w:val="24"/>
          <w:szCs w:val="24"/>
        </w:rPr>
        <w:t>Wartość ww. usług bez kwoty podatku od towarów i usług (VAT) wynosi (zł): ………………...</w:t>
      </w:r>
      <w:r w:rsidR="00AD09CF">
        <w:rPr>
          <w:rFonts w:asciiTheme="minorHAnsi" w:hAnsiTheme="minorHAnsi" w:cstheme="minorHAnsi"/>
          <w:bCs/>
          <w:sz w:val="24"/>
          <w:szCs w:val="24"/>
        </w:rPr>
        <w:t xml:space="preserve">..... </w:t>
      </w:r>
    </w:p>
    <w:p w14:paraId="1121673D" w14:textId="77777777" w:rsidR="00AD09CF" w:rsidRDefault="00AD09CF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4EFB90F" w14:textId="30A2358E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4.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Zapoznałem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się ze Specyfikacją Warunków Zamówienia wraz z załączonymi d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o niej dokumentami i nie wnoszę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do nich zastrzeżeń.</w:t>
      </w:r>
    </w:p>
    <w:p w14:paraId="498247BB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D1DB098" w14:textId="53E2DB3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5.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Posiadam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wiedzę i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doświadczenie oraz dysponuję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potencjałem technicznym </w:t>
      </w:r>
      <w:r w:rsidR="00851A7D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>i osobami zdolnymi do wykonania przedmiotowego zamówienia.</w:t>
      </w:r>
    </w:p>
    <w:p w14:paraId="2606B018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41902D9" w14:textId="58DD77E3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6.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Zdobyłem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wszystkie niezbędne informacje konieczne do rzeteln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ego skalkulowania naszej oferty. </w:t>
      </w:r>
    </w:p>
    <w:p w14:paraId="699E566B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662E92" w14:textId="3E8FE071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7. </w:t>
      </w:r>
      <w:r w:rsidR="00FB3623" w:rsidRPr="00085542">
        <w:rPr>
          <w:rFonts w:asciiTheme="minorHAnsi" w:hAnsiTheme="minorHAnsi" w:cstheme="minorHAnsi"/>
          <w:sz w:val="24"/>
          <w:szCs w:val="24"/>
          <w:lang w:eastAsia="pl-PL"/>
        </w:rPr>
        <w:t>Oferuję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realizację przedmiotu zamówienia w terminie wymaganym przez Zamawiającego.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CD71F9E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4AC2869" w14:textId="21628E7C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8. 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Cena oferty uwzględnia wszystkie należne nam elementy wynagrodzenia wynikające </w:t>
      </w:r>
      <w:r w:rsidR="006511F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>z tytułu przygotowania, realizacji i ro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zliczenia przedmiotu zamówienia. </w:t>
      </w:r>
    </w:p>
    <w:p w14:paraId="63E4E489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7DA88C" w14:textId="0A4FE69B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9.  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Akceptuję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istotne postanowienia umowy załączone do SWZ i zobowiąz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uję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się do zawarcia umowy z tak określonymi warunkami w miejscu i termini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e wskazanym przez Zamawiającego.</w:t>
      </w:r>
    </w:p>
    <w:p w14:paraId="5F204A96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6197B1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10. 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Uważam się za związanego</w:t>
      </w:r>
      <w:r w:rsidR="00BE2891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niniejszą of</w:t>
      </w:r>
      <w:r w:rsidR="00A86E4A" w:rsidRPr="00085542">
        <w:rPr>
          <w:rFonts w:asciiTheme="minorHAnsi" w:hAnsiTheme="minorHAnsi" w:cstheme="minorHAnsi"/>
          <w:sz w:val="24"/>
          <w:szCs w:val="24"/>
          <w:lang w:eastAsia="pl-PL"/>
        </w:rPr>
        <w:t>ertą do okresu wskazanego w SWZ.</w:t>
      </w:r>
    </w:p>
    <w:p w14:paraId="74DA4F21" w14:textId="77777777" w:rsid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7D738E" w14:textId="0C0502B9" w:rsidR="00B15D4F" w:rsidRDefault="00AD09CF" w:rsidP="00AD09C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11. </w:t>
      </w:r>
      <w:r w:rsidR="00B15D4F" w:rsidRPr="00B15D4F">
        <w:rPr>
          <w:rFonts w:asciiTheme="minorHAnsi" w:hAnsiTheme="minorHAnsi" w:cstheme="minorHAnsi"/>
          <w:bCs/>
          <w:sz w:val="24"/>
          <w:szCs w:val="24"/>
        </w:rPr>
        <w:t>Oświadczamy, że następujące usługi stanowiące przedmiot zamówienia wykonają poszczególni Wykonawcy wspólnie ubiegający się o udzielenie zamówienia</w:t>
      </w:r>
      <w:r w:rsidR="00B15D4F" w:rsidRPr="00B15D4F">
        <w:rPr>
          <w:rFonts w:asciiTheme="minorHAnsi" w:hAnsiTheme="minorHAnsi" w:cstheme="minorHAnsi"/>
          <w:sz w:val="24"/>
          <w:szCs w:val="24"/>
          <w:vertAlign w:val="superscript"/>
        </w:rPr>
        <w:t>**</w:t>
      </w:r>
      <w:r w:rsidR="00B15D4F" w:rsidRPr="00B15D4F">
        <w:rPr>
          <w:rFonts w:asciiTheme="minorHAnsi" w:hAnsiTheme="minorHAnsi" w:cstheme="minorHAnsi"/>
          <w:bCs/>
          <w:sz w:val="24"/>
          <w:szCs w:val="24"/>
        </w:rPr>
        <w:t>:</w:t>
      </w:r>
    </w:p>
    <w:p w14:paraId="761AA1BE" w14:textId="77777777" w:rsidR="00AD09CF" w:rsidRPr="00AD09CF" w:rsidRDefault="00AD09CF" w:rsidP="00AD09CF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5324"/>
      </w:tblGrid>
      <w:tr w:rsidR="00B15D4F" w:rsidRPr="000038E3" w14:paraId="4A9B2FC1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C6CF8D" w14:textId="77777777" w:rsidR="00B15D4F" w:rsidRPr="00960C6B" w:rsidRDefault="00B15D4F" w:rsidP="00D74787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151A35" w14:textId="77777777" w:rsidR="00B15D4F" w:rsidRPr="00960C6B" w:rsidRDefault="00B15D4F" w:rsidP="00D74787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B15D4F" w:rsidRPr="000038E3" w14:paraId="42A868FA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A69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C2D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5D4F" w:rsidRPr="000038E3" w14:paraId="5FA9E418" w14:textId="77777777" w:rsidTr="00B15D4F">
        <w:trPr>
          <w:trHeight w:val="51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79C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EE1" w14:textId="77777777" w:rsidR="00B15D4F" w:rsidRPr="000038E3" w:rsidRDefault="00B15D4F" w:rsidP="00D74787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6BBE07E" w14:textId="77777777" w:rsid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4011E34" w14:textId="374634CA" w:rsidR="00A86E4A" w:rsidRP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12. </w:t>
      </w:r>
      <w:r w:rsidR="00A86E4A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Oświadczam, że: </w:t>
      </w:r>
    </w:p>
    <w:p w14:paraId="49F0990A" w14:textId="78E129C5" w:rsidR="00A86E4A" w:rsidRPr="00AD09CF" w:rsidRDefault="00A86E4A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-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BDEF738" w14:textId="77777777" w:rsidR="00AD09CF" w:rsidRPr="00AD09CF" w:rsidRDefault="00A86E4A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-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="00AD09CF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0A04653" w14:textId="77777777" w:rsidR="00AD09CF" w:rsidRP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3E8B0D" w14:textId="5E601691" w:rsidR="00851A7D" w:rsidRP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13. </w:t>
      </w:r>
      <w:r w:rsidR="00933C87" w:rsidRPr="00AD09CF">
        <w:rPr>
          <w:rFonts w:asciiTheme="minorHAnsi" w:hAnsiTheme="minorHAnsi" w:cstheme="minorHAnsi"/>
          <w:sz w:val="24"/>
          <w:szCs w:val="24"/>
          <w:lang w:eastAsia="pl-PL"/>
        </w:rPr>
        <w:t>Forma prowadzenia działalności: ………………………………….</w:t>
      </w:r>
      <w:r w:rsidR="00933C87" w:rsidRPr="0008554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41B95164" w14:textId="77777777" w:rsidR="00AD09CF" w:rsidRDefault="00933C87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lang w:eastAsia="pl-PL"/>
        </w:rPr>
      </w:pPr>
      <w:r w:rsidRPr="00851A7D">
        <w:rPr>
          <w:rFonts w:asciiTheme="minorHAnsi" w:hAnsiTheme="minorHAnsi" w:cstheme="minorHAnsi"/>
          <w:i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  <w:r w:rsidR="00AD09CF">
        <w:rPr>
          <w:rFonts w:asciiTheme="minorHAnsi" w:hAnsiTheme="minorHAnsi" w:cstheme="minorHAnsi"/>
          <w:lang w:eastAsia="pl-PL"/>
        </w:rPr>
        <w:t xml:space="preserve"> </w:t>
      </w:r>
    </w:p>
    <w:p w14:paraId="3FB69E11" w14:textId="77777777" w:rsid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lang w:eastAsia="pl-PL"/>
        </w:rPr>
      </w:pPr>
    </w:p>
    <w:p w14:paraId="4FE027B7" w14:textId="7D743F91" w:rsidR="00C05BB9" w:rsidRPr="00AD09CF" w:rsidRDefault="00AD09CF" w:rsidP="00AD09CF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14. </w:t>
      </w:r>
      <w:r w:rsidR="00022B55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Następujące informacje zawarte w naszej ofercie stanowią tajemnicę przedsiębiorstwa: …..…………………………………………………………………..…………………..…............... </w:t>
      </w:r>
    </w:p>
    <w:p w14:paraId="6013D986" w14:textId="77777777" w:rsidR="00AD09CF" w:rsidRPr="00AD09CF" w:rsidRDefault="00022B55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Uzasadnienie zastrzeżenia ww. informacji jako tajemnicy przedsiębiorstwa zostało załączone do niniejszej oferty.</w:t>
      </w:r>
      <w:r w:rsidR="00AD09CF"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5BDAC9B1" w14:textId="77777777" w:rsidR="00AD09CF" w:rsidRPr="00AD09CF" w:rsidRDefault="00AD09CF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D25BA86" w14:textId="57411678" w:rsidR="00BE2891" w:rsidRPr="00AD09CF" w:rsidRDefault="00AD09CF" w:rsidP="00AD09CF">
      <w:pPr>
        <w:pStyle w:val="Akapitzlist"/>
        <w:ind w:left="0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 xml:space="preserve">15. </w:t>
      </w:r>
      <w:r w:rsidR="00BE2891" w:rsidRPr="00AD09CF">
        <w:rPr>
          <w:rFonts w:asciiTheme="minorHAnsi" w:hAnsiTheme="minorHAnsi" w:cstheme="minorHAnsi"/>
          <w:sz w:val="24"/>
          <w:szCs w:val="24"/>
          <w:lang w:eastAsia="pl-PL"/>
        </w:rPr>
        <w:t>Integralną część złożonej oferty stanowią następujące dokumenty:</w:t>
      </w:r>
    </w:p>
    <w:p w14:paraId="5A0BBF69" w14:textId="77777777" w:rsidR="00933C87" w:rsidRPr="00AD09CF" w:rsidRDefault="00933C87" w:rsidP="00AD09CF">
      <w:pPr>
        <w:suppressAutoHyphens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716AA3" w14:textId="77777777" w:rsidR="00BE2891" w:rsidRPr="00AD09CF" w:rsidRDefault="00BE2891" w:rsidP="00AD09CF">
      <w:pPr>
        <w:numPr>
          <w:ilvl w:val="1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………………………………………………………..</w:t>
      </w:r>
    </w:p>
    <w:p w14:paraId="7914E5C0" w14:textId="77777777" w:rsidR="00BE2891" w:rsidRPr="00AD09CF" w:rsidRDefault="00BE2891" w:rsidP="00AD09CF">
      <w:pPr>
        <w:numPr>
          <w:ilvl w:val="1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………………………………………………………..</w:t>
      </w:r>
    </w:p>
    <w:p w14:paraId="31BEDE61" w14:textId="77777777" w:rsidR="00BE2891" w:rsidRPr="00AD09CF" w:rsidRDefault="00BE2891" w:rsidP="00BE2891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265EACF" w14:textId="77777777" w:rsidR="00BE2891" w:rsidRPr="00AD09CF" w:rsidRDefault="00BE2891" w:rsidP="00BE2891">
      <w:pPr>
        <w:ind w:left="4860"/>
        <w:jc w:val="right"/>
        <w:rPr>
          <w:rFonts w:asciiTheme="minorHAnsi" w:hAnsiTheme="minorHAnsi" w:cstheme="minorHAnsi"/>
          <w:kern w:val="22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5086EFA" w14:textId="1F1103ED" w:rsidR="005B30F9" w:rsidRDefault="00BE2891" w:rsidP="002270BC">
      <w:pPr>
        <w:ind w:left="4860"/>
        <w:jc w:val="center"/>
        <w:rPr>
          <w:rFonts w:asciiTheme="minorHAnsi" w:hAnsiTheme="minorHAnsi" w:cstheme="minorHAnsi"/>
          <w:kern w:val="22"/>
          <w:sz w:val="24"/>
          <w:szCs w:val="24"/>
          <w:lang w:eastAsia="pl-PL"/>
        </w:rPr>
      </w:pPr>
      <w:r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(Kwalifikowany podpis elektroniczny/podpis zaufany lub pod</w:t>
      </w:r>
      <w:r w:rsidR="002270BC" w:rsidRPr="00AD09CF">
        <w:rPr>
          <w:rFonts w:asciiTheme="minorHAnsi" w:hAnsiTheme="minorHAnsi" w:cstheme="minorHAnsi"/>
          <w:kern w:val="22"/>
          <w:sz w:val="24"/>
          <w:szCs w:val="24"/>
          <w:lang w:eastAsia="pl-PL"/>
        </w:rPr>
        <w:t>pis osobisty osoby upoważnionej)</w:t>
      </w:r>
    </w:p>
    <w:p w14:paraId="42F81DE1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EB1004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4FD2B8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029202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36A497C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A5A6E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0963056A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82B1752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E3F12C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5EBB67C4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57F7F2E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EF90D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42AA31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26908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5E19AC1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CC0DC3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6A692E7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0AEEFB42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9A31FCD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00B2132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2AC9AC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3DB5E7B3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2242C59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00202890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3AE7D5F4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6802F10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1E3CC68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57F09816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95EFC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5755BB5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2FDA7CF1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692B5E" w14:textId="77777777" w:rsidR="005B30F9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B30F9">
        <w:rPr>
          <w:rFonts w:asciiTheme="minorHAnsi" w:hAnsiTheme="minorHAnsi" w:cstheme="minorHAnsi"/>
          <w:sz w:val="24"/>
          <w:szCs w:val="24"/>
          <w:lang w:eastAsia="pl-PL"/>
        </w:rPr>
        <w:t xml:space="preserve">* - niepotrzebne skreślić </w:t>
      </w:r>
    </w:p>
    <w:p w14:paraId="6AD04E45" w14:textId="2FB1B966" w:rsidR="002270BC" w:rsidRPr="005B30F9" w:rsidRDefault="005B30F9" w:rsidP="005B30F9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B30F9">
        <w:rPr>
          <w:rFonts w:asciiTheme="minorHAnsi" w:hAnsiTheme="minorHAnsi" w:cstheme="minorHAnsi"/>
          <w:sz w:val="24"/>
          <w:szCs w:val="24"/>
          <w:lang w:eastAsia="pl-PL"/>
        </w:rPr>
        <w:t>** - oświadczenie, zgodne z art. 117 ust. 4 PZP składają Wykonawcy wspólnie ubiegający się o udzielenie zamówienia oraz działający w formie spółki cywilnej.</w:t>
      </w:r>
    </w:p>
    <w:sectPr w:rsidR="002270BC" w:rsidRPr="005B30F9" w:rsidSect="00022B55">
      <w:footerReference w:type="default" r:id="rId9"/>
      <w:footerReference w:type="first" r:id="rId10"/>
      <w:pgSz w:w="11905" w:h="16837"/>
      <w:pgMar w:top="1276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12C74" w14:textId="77777777" w:rsidR="00DE5F42" w:rsidRDefault="00DE5F42">
      <w:r>
        <w:separator/>
      </w:r>
    </w:p>
  </w:endnote>
  <w:endnote w:type="continuationSeparator" w:id="0">
    <w:p w14:paraId="1FDF10B6" w14:textId="77777777" w:rsidR="00DE5F42" w:rsidRDefault="00DE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33A8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9DC2" w14:textId="683449DF" w:rsidR="002270BC" w:rsidRDefault="002270BC">
    <w:pPr>
      <w:pStyle w:val="Stopka"/>
      <w:jc w:val="right"/>
    </w:pP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65DE0" w14:textId="77777777" w:rsidR="00DE5F42" w:rsidRDefault="00DE5F42">
      <w:r>
        <w:separator/>
      </w:r>
    </w:p>
  </w:footnote>
  <w:footnote w:type="continuationSeparator" w:id="0">
    <w:p w14:paraId="6D063A0F" w14:textId="77777777" w:rsidR="00DE5F42" w:rsidRDefault="00DE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5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B55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0B89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8554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6AFD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33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768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270BC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F95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589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47D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093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A70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495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0BFD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0F9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974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11FC"/>
    <w:rsid w:val="006544C9"/>
    <w:rsid w:val="0065644F"/>
    <w:rsid w:val="006609A5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61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5BA7"/>
    <w:rsid w:val="007A6989"/>
    <w:rsid w:val="007A6EC6"/>
    <w:rsid w:val="007B0978"/>
    <w:rsid w:val="007B0A22"/>
    <w:rsid w:val="007B1D52"/>
    <w:rsid w:val="007B2647"/>
    <w:rsid w:val="007B5B46"/>
    <w:rsid w:val="007B68EE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1A7D"/>
    <w:rsid w:val="00852D07"/>
    <w:rsid w:val="008556B5"/>
    <w:rsid w:val="00855995"/>
    <w:rsid w:val="0086218F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58D6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873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3C8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3DB4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542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7A76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29ED"/>
    <w:rsid w:val="00A33A8C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86E4A"/>
    <w:rsid w:val="00A9561C"/>
    <w:rsid w:val="00A95D2D"/>
    <w:rsid w:val="00AA3E41"/>
    <w:rsid w:val="00AB04EE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9C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5D4F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891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5BB9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67231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42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1BC3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293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7BF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386B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26D7"/>
    <w:rsid w:val="00F348A1"/>
    <w:rsid w:val="00F34B99"/>
    <w:rsid w:val="00F35EB3"/>
    <w:rsid w:val="00F40796"/>
    <w:rsid w:val="00F40D83"/>
    <w:rsid w:val="00F418F5"/>
    <w:rsid w:val="00F44635"/>
    <w:rsid w:val="00F45A68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6D86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623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0B41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aliases w:val="Nagłówek strony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aliases w:val="Nagłówek strony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aliases w:val="Nagłówek strony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aliases w:val="Nagłówek strony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63C6-D242-4123-8EEB-0DA0EA6B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19</cp:revision>
  <cp:lastPrinted>2023-03-30T10:22:00Z</cp:lastPrinted>
  <dcterms:created xsi:type="dcterms:W3CDTF">2023-03-29T12:59:00Z</dcterms:created>
  <dcterms:modified xsi:type="dcterms:W3CDTF">2023-04-06T07:04:00Z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