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842662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842662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77777777" w:rsidR="009B5237" w:rsidRPr="009B5237" w:rsidRDefault="009B5237" w:rsidP="00842662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>Kategória č. 2: Nákup mediálneho priestoru – rádiá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11C43236" w:rsidR="000A6344" w:rsidRPr="00C93050" w:rsidRDefault="000A6344" w:rsidP="00842662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</w:t>
      </w:r>
      <w:r w:rsidR="00723771">
        <w:rPr>
          <w:rFonts w:ascii="Calibri" w:hAnsi="Calibri" w:cs="Calibri"/>
          <w:color w:val="000000"/>
        </w:rPr>
        <w:t>3</w:t>
      </w:r>
      <w:r w:rsidR="00C72738"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3D9B0165" w:rsidR="00C93050" w:rsidRPr="00C93050" w:rsidRDefault="000A6344" w:rsidP="00842662">
      <w:pPr>
        <w:jc w:val="both"/>
      </w:pPr>
      <w:r w:rsidRPr="00C93050">
        <w:t xml:space="preserve">Predmetom zákazky je nákup vysielacieho času </w:t>
      </w:r>
      <w:r w:rsidR="00C93050" w:rsidRPr="00C93050">
        <w:t xml:space="preserve">pre odvysielanie 30“reklamného spotu u poskytovateľov </w:t>
      </w:r>
      <w:r w:rsidR="009B5237">
        <w:t>rozhlasového</w:t>
      </w:r>
      <w:r w:rsidR="00C93050" w:rsidRPr="00C93050">
        <w:t xml:space="preserve"> 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>v</w:t>
      </w:r>
      <w:r w:rsidR="000E73A4">
        <w:t> </w:t>
      </w:r>
      <w:r w:rsidR="00136ED2">
        <w:t>bodoch</w:t>
      </w:r>
      <w:r w:rsidR="000E73A4">
        <w:t xml:space="preserve"> nižšie</w:t>
      </w:r>
      <w:r w:rsidR="00136ED2">
        <w:t xml:space="preserve">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2296BD91" w:rsidR="00E0414B" w:rsidRPr="00C93050" w:rsidRDefault="00E0414B" w:rsidP="00842662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 xml:space="preserve">v bodoch </w:t>
      </w:r>
      <w:r w:rsidR="000E73A4">
        <w:rPr>
          <w:rFonts w:eastAsia="Calibri" w:cstheme="minorHAnsi"/>
          <w:color w:val="000000"/>
        </w:rPr>
        <w:t xml:space="preserve">nižšie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C93050" w:rsidRDefault="00C93050" w:rsidP="00842662">
      <w:pPr>
        <w:jc w:val="both"/>
      </w:pPr>
      <w:r>
        <w:t>Špecifikácia Predmetu zákazky</w:t>
      </w:r>
      <w:r w:rsidR="00136ED2">
        <w:t xml:space="preserve"> v bodoch po jednotlivých plneniach</w:t>
      </w:r>
      <w:r>
        <w:t>:</w:t>
      </w:r>
    </w:p>
    <w:p w14:paraId="744D9EFC" w14:textId="261865D9" w:rsidR="000A6344" w:rsidRPr="00C93050" w:rsidRDefault="000A6344" w:rsidP="00842662">
      <w:pPr>
        <w:pStyle w:val="Odsekzoznamu"/>
        <w:numPr>
          <w:ilvl w:val="0"/>
          <w:numId w:val="1"/>
        </w:numPr>
        <w:jc w:val="both"/>
      </w:pPr>
      <w:r w:rsidRPr="00C93050">
        <w:t xml:space="preserve">Dodanie mediálneho plánu </w:t>
      </w:r>
      <w:r w:rsidR="00B01AF8" w:rsidRPr="00C93050">
        <w:t>s presnými</w:t>
      </w:r>
      <w:r w:rsidR="00AA3FFB" w:rsidRPr="00C93050">
        <w:t xml:space="preserve"> </w:t>
      </w:r>
      <w:r w:rsidR="00B01AF8" w:rsidRPr="00C93050">
        <w:t xml:space="preserve">parametrami </w:t>
      </w:r>
      <w:r w:rsidRPr="00C93050">
        <w:t>podľa zadania</w:t>
      </w:r>
      <w:r w:rsidR="00C33199">
        <w:t xml:space="preserve"> uvedeného</w:t>
      </w:r>
      <w:r w:rsidRPr="00C93050">
        <w:t xml:space="preserve"> v Prílohe č. </w:t>
      </w:r>
      <w:r w:rsidR="00323307" w:rsidRPr="00C93050">
        <w:t>1</w:t>
      </w:r>
      <w:r w:rsidR="00136ED2">
        <w:t xml:space="preserve">B, s termínom dodania </w:t>
      </w:r>
      <w:r w:rsidR="00E7498F">
        <w:t xml:space="preserve">do </w:t>
      </w:r>
      <w:r w:rsidR="00136ED2">
        <w:t xml:space="preserve">5 pracovných dní od </w:t>
      </w:r>
      <w:r w:rsidR="00C33199">
        <w:t xml:space="preserve">účinnosti </w:t>
      </w:r>
      <w:r w:rsidR="00136ED2">
        <w:t>Zmluvy.</w:t>
      </w:r>
    </w:p>
    <w:p w14:paraId="60D914D8" w14:textId="7EBD89C7" w:rsidR="000A6344" w:rsidRPr="00C93050" w:rsidRDefault="000A6344" w:rsidP="00842662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</w:t>
      </w:r>
      <w:r w:rsidR="00FB4E0F">
        <w:t>rozhlasového</w:t>
      </w:r>
      <w:r w:rsidRPr="00C93050">
        <w:t xml:space="preserve"> </w:t>
      </w:r>
      <w:r w:rsidR="00D35BD2">
        <w:t>reklamného priestoru</w:t>
      </w:r>
      <w:r w:rsidRPr="00C93050">
        <w:t xml:space="preserve"> </w:t>
      </w:r>
      <w:r w:rsidR="00136ED2">
        <w:t xml:space="preserve">v termíne </w:t>
      </w:r>
      <w:r w:rsidR="006426EF">
        <w:t>1</w:t>
      </w:r>
      <w:r w:rsidR="00723771">
        <w:t>5</w:t>
      </w:r>
      <w:r w:rsidR="006426EF">
        <w:t>.</w:t>
      </w:r>
      <w:r w:rsidR="00723771">
        <w:t>5</w:t>
      </w:r>
      <w:r w:rsidR="006426EF">
        <w:t xml:space="preserve">. – </w:t>
      </w:r>
      <w:r w:rsidR="002E4460">
        <w:t>23</w:t>
      </w:r>
      <w:r w:rsidR="006426EF">
        <w:t>.</w:t>
      </w:r>
      <w:r w:rsidR="002E4460">
        <w:t>6</w:t>
      </w:r>
      <w:r w:rsidR="006426EF">
        <w:t>.202</w:t>
      </w:r>
      <w:r w:rsidR="00723771">
        <w:t>3</w:t>
      </w:r>
      <w:r w:rsidR="006426EF">
        <w:t xml:space="preserve"> </w:t>
      </w:r>
      <w:r w:rsidRPr="00C93050">
        <w:t xml:space="preserve">a dodanie Zoznamu </w:t>
      </w:r>
      <w:r w:rsidR="00597E13" w:rsidRPr="00C93050">
        <w:t xml:space="preserve">naplánovaných </w:t>
      </w:r>
      <w:r w:rsidR="00840C36" w:rsidRPr="00C93050">
        <w:t xml:space="preserve">vysielacích časov </w:t>
      </w:r>
      <w:r w:rsidR="00597E13" w:rsidRPr="00C93050">
        <w:t>spotov</w:t>
      </w:r>
      <w:r w:rsidRPr="00C93050">
        <w:t xml:space="preserve"> (</w:t>
      </w:r>
      <w:proofErr w:type="spellStart"/>
      <w:r w:rsidRPr="00C93050">
        <w:t>spotlistu</w:t>
      </w:r>
      <w:proofErr w:type="spellEnd"/>
      <w:r w:rsidR="00B812DD">
        <w:t xml:space="preserve">) najneskôr </w:t>
      </w:r>
      <w:r w:rsidR="00246E43">
        <w:t>5 pracovných</w:t>
      </w:r>
      <w:r w:rsidR="006426EF">
        <w:t xml:space="preserve"> dni pred spustením kampane.</w:t>
      </w:r>
    </w:p>
    <w:p w14:paraId="2CC729D2" w14:textId="3BA49EF6" w:rsidR="00303E99" w:rsidRPr="00C93050" w:rsidRDefault="00F4603B" w:rsidP="00842662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</w:t>
      </w:r>
      <w:r w:rsidR="00065962">
        <w:t>30“</w:t>
      </w:r>
      <w:r w:rsidRPr="00C93050">
        <w:t>rek</w:t>
      </w:r>
      <w:r w:rsidR="00C553CA" w:rsidRPr="00C93050">
        <w:t>la</w:t>
      </w:r>
      <w:r w:rsidRPr="00C93050">
        <w:t xml:space="preserve">mného spotu poskytovateľovi, resp. vysielateľovi </w:t>
      </w:r>
      <w:r w:rsidR="00065962">
        <w:t>rozhlasového</w:t>
      </w:r>
      <w:r w:rsidR="00537E6D" w:rsidRPr="00C93050">
        <w:t xml:space="preserve">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2E4460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5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65962"/>
    <w:rsid w:val="000A6344"/>
    <w:rsid w:val="000E73A4"/>
    <w:rsid w:val="00136ED2"/>
    <w:rsid w:val="00246E43"/>
    <w:rsid w:val="002A0864"/>
    <w:rsid w:val="002D2FA0"/>
    <w:rsid w:val="002E4460"/>
    <w:rsid w:val="00303E99"/>
    <w:rsid w:val="00323307"/>
    <w:rsid w:val="003404A9"/>
    <w:rsid w:val="003F75B3"/>
    <w:rsid w:val="00410C31"/>
    <w:rsid w:val="00461362"/>
    <w:rsid w:val="00537E6D"/>
    <w:rsid w:val="005953C8"/>
    <w:rsid w:val="00597E13"/>
    <w:rsid w:val="006426EF"/>
    <w:rsid w:val="00723771"/>
    <w:rsid w:val="00775BCC"/>
    <w:rsid w:val="00840C36"/>
    <w:rsid w:val="00842662"/>
    <w:rsid w:val="009365B0"/>
    <w:rsid w:val="009448FE"/>
    <w:rsid w:val="009B5237"/>
    <w:rsid w:val="00A8549A"/>
    <w:rsid w:val="00AA3FFB"/>
    <w:rsid w:val="00B01AF8"/>
    <w:rsid w:val="00B812DD"/>
    <w:rsid w:val="00B86510"/>
    <w:rsid w:val="00BD3D8A"/>
    <w:rsid w:val="00C33199"/>
    <w:rsid w:val="00C428BA"/>
    <w:rsid w:val="00C553CA"/>
    <w:rsid w:val="00C72738"/>
    <w:rsid w:val="00C93050"/>
    <w:rsid w:val="00CB036C"/>
    <w:rsid w:val="00D35BD2"/>
    <w:rsid w:val="00DD2A7E"/>
    <w:rsid w:val="00E0414B"/>
    <w:rsid w:val="00E46D3B"/>
    <w:rsid w:val="00E7498F"/>
    <w:rsid w:val="00E92781"/>
    <w:rsid w:val="00EB78C9"/>
    <w:rsid w:val="00F4603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20</cp:revision>
  <dcterms:created xsi:type="dcterms:W3CDTF">2022-06-08T08:10:00Z</dcterms:created>
  <dcterms:modified xsi:type="dcterms:W3CDTF">2023-04-05T09:50:00Z</dcterms:modified>
</cp:coreProperties>
</file>