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2525" w14:textId="6D0DA42D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  <w:bookmarkStart w:id="0" w:name="_Hlk70077260"/>
      <w:r w:rsidRPr="00FD54AE">
        <w:rPr>
          <w:bCs/>
          <w:sz w:val="22"/>
          <w:szCs w:val="22"/>
          <w:lang w:eastAsia="ar-SA"/>
        </w:rPr>
        <w:t xml:space="preserve">Załącznik nr 8 do SWZ </w:t>
      </w:r>
    </w:p>
    <w:p w14:paraId="19A8E0D9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7EC6A797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</w:p>
    <w:p w14:paraId="261845FE" w14:textId="3E70B63F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0C41D7C0" w14:textId="26524D6B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54FE963F" w14:textId="771972B4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45D6E34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(Nazwa i adres podmiotu udostępniającego zasoby)</w:t>
      </w:r>
    </w:p>
    <w:p w14:paraId="5FD8EB76" w14:textId="77777777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</w:p>
    <w:p w14:paraId="1FCDE636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39055F03" w14:textId="77777777" w:rsidR="009E7B62" w:rsidRPr="00FD54AE" w:rsidRDefault="009E7B62" w:rsidP="009E7B62">
      <w:pPr>
        <w:suppressAutoHyphens/>
        <w:spacing w:before="120"/>
        <w:jc w:val="both"/>
        <w:rPr>
          <w:b/>
          <w:bCs/>
          <w:sz w:val="22"/>
          <w:szCs w:val="22"/>
          <w:lang w:eastAsia="ar-SA"/>
        </w:rPr>
      </w:pPr>
    </w:p>
    <w:p w14:paraId="1E1AD52D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  <w:r w:rsidRPr="00FD54AE">
        <w:rPr>
          <w:b/>
          <w:bCs/>
          <w:sz w:val="22"/>
          <w:szCs w:val="22"/>
          <w:lang w:eastAsia="ar-SA"/>
        </w:rPr>
        <w:t xml:space="preserve">ZOBOWIĄZANIE O ODDANIU WYKONAWCY </w:t>
      </w:r>
      <w:r w:rsidRPr="00FD54AE">
        <w:rPr>
          <w:b/>
          <w:bCs/>
          <w:sz w:val="22"/>
          <w:szCs w:val="22"/>
          <w:lang w:eastAsia="ar-SA"/>
        </w:rPr>
        <w:br/>
        <w:t>DO DYSPOZYCJI NIEZBĘDNYCH ZASOBÓW NA POTRZEBY WYKONANIA ZAMÓWIENIA</w:t>
      </w:r>
    </w:p>
    <w:p w14:paraId="0670E615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</w:p>
    <w:p w14:paraId="34377917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Działając w imieniu: ………………………………………………………………………………………………</w:t>
      </w:r>
    </w:p>
    <w:p w14:paraId="4F2D2971" w14:textId="22287C84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</w:t>
      </w:r>
    </w:p>
    <w:p w14:paraId="129BB5D6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z siedzibą w ……………………………………………………………………………………........................... </w:t>
      </w:r>
    </w:p>
    <w:p w14:paraId="7A9B87CA" w14:textId="689577F6" w:rsidR="009E7B62" w:rsidRPr="00FD54AE" w:rsidRDefault="009E7B62" w:rsidP="006C2E4B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oświadczam, ww. podmiot trzeci zobowiązuje się, na zasadzie art. 118 ustawy z dnia 11 września 2019 r. Prawo zamówień publicznych (tekst jedn.: Dz. U. z 20</w:t>
      </w:r>
      <w:r w:rsidR="001D7A2D" w:rsidRPr="00FD54AE">
        <w:rPr>
          <w:bCs/>
          <w:sz w:val="22"/>
          <w:szCs w:val="22"/>
          <w:lang w:eastAsia="ar-SA"/>
        </w:rPr>
        <w:t>21</w:t>
      </w:r>
      <w:r w:rsidRPr="00FD54AE">
        <w:rPr>
          <w:bCs/>
          <w:sz w:val="22"/>
          <w:szCs w:val="22"/>
          <w:lang w:eastAsia="ar-SA"/>
        </w:rPr>
        <w:t xml:space="preserve"> r. poz.</w:t>
      </w:r>
      <w:r w:rsidR="001D7A2D" w:rsidRPr="00FD54AE">
        <w:rPr>
          <w:sz w:val="22"/>
          <w:szCs w:val="22"/>
          <w:lang w:eastAsia="x-none"/>
        </w:rPr>
        <w:t xml:space="preserve"> </w:t>
      </w:r>
      <w:r w:rsidR="001D7A2D" w:rsidRPr="00FD54AE">
        <w:rPr>
          <w:bCs/>
          <w:sz w:val="22"/>
          <w:szCs w:val="22"/>
          <w:lang w:eastAsia="ar-SA"/>
        </w:rPr>
        <w:t>1129 ze zm.</w:t>
      </w:r>
      <w:r w:rsidRPr="00FD54AE">
        <w:rPr>
          <w:bCs/>
          <w:sz w:val="22"/>
          <w:szCs w:val="22"/>
          <w:lang w:eastAsia="ar-SA"/>
        </w:rPr>
        <w:t xml:space="preserve"> ) udostępnić wykonawcy przystępującemu do postępowania w sprawie zamówienia publicznego na </w:t>
      </w:r>
      <w:r w:rsidR="00707812" w:rsidRPr="00FD54AE">
        <w:rPr>
          <w:bCs/>
          <w:sz w:val="22"/>
          <w:szCs w:val="22"/>
          <w:lang w:eastAsia="ar-SA"/>
        </w:rPr>
        <w:t xml:space="preserve"> „</w:t>
      </w:r>
      <w:r w:rsidR="00C56CE6" w:rsidRPr="00C56CE6">
        <w:rPr>
          <w:bCs/>
          <w:sz w:val="22"/>
          <w:szCs w:val="22"/>
          <w:lang w:eastAsia="ar-SA"/>
        </w:rPr>
        <w:t>Budowa budynku gospodarczo-garażowego z wiatą w ramach istniejącego gospodarstwa leśnego przy ul. Szosa Obwodowa 6 w Bydgoszczy (dz. 114/5, obr.0133)</w:t>
      </w:r>
      <w:r w:rsidR="006C2E4B" w:rsidRPr="00FD54AE">
        <w:rPr>
          <w:bCs/>
          <w:sz w:val="22"/>
          <w:szCs w:val="22"/>
          <w:lang w:eastAsia="ar-SA"/>
        </w:rPr>
        <w:t xml:space="preserve">” </w:t>
      </w:r>
      <w:r w:rsidRPr="00FD54AE">
        <w:rPr>
          <w:bCs/>
          <w:sz w:val="22"/>
          <w:szCs w:val="22"/>
          <w:lang w:eastAsia="ar-SA"/>
        </w:rPr>
        <w:t>(dalej: „Postępowanie”), tj. ………………………………………………………………………………………………</w:t>
      </w:r>
    </w:p>
    <w:p w14:paraId="3BB5414D" w14:textId="063D8E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396F69F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 z siedzibą w ……………………………………………………………………………………………………...</w:t>
      </w:r>
    </w:p>
    <w:p w14:paraId="41800ED3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(dalej: „Wykonawca”), następujące zasoby: </w:t>
      </w:r>
    </w:p>
    <w:p w14:paraId="68C57F0E" w14:textId="028CAC9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BA82415" w14:textId="69C6901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C7D3E53" w14:textId="0191F39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6BCCEA5D" w14:textId="573B75D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2F47E78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na potrzeby spełnienia przez Wykonawcę następujących warunków udziału w Postępowaniu: </w:t>
      </w:r>
    </w:p>
    <w:p w14:paraId="7488DAC2" w14:textId="1F23E471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13D4CB2" w14:textId="3EFF7840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7B42B31" w14:textId="69B507B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5E9F18A" w14:textId="60F6CB5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AE3DC79" w14:textId="76E438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128E07A5" w14:textId="2C67BD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DC7F7D1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2B7AF394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lastRenderedPageBreak/>
        <w:t xml:space="preserve">Wykonawca będzie mógł wykorzystywać ww. zasoby przy wykonywaniu zamówienia w następujący sposób: </w:t>
      </w:r>
    </w:p>
    <w:p w14:paraId="26DF48E9" w14:textId="22D9D6F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EFCEBCF" w14:textId="1A194EB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7EF43E2" w14:textId="57EDEC7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10C0D38" w14:textId="5D967D15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663E832" w14:textId="71496A43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W wykonywaniu zamówienia będziemy uczestniczyć w następującym czasie i zakresie: ……………………………………………………………………………………………………………</w:t>
      </w:r>
    </w:p>
    <w:p w14:paraId="21CFB19D" w14:textId="287E922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7DD99A5" w14:textId="1ABA189F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B5C1EF7" w14:textId="704F4A8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81CC346" w14:textId="2CEBE54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27C0A3A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1BA13CF2" w14:textId="70C8B255" w:rsidR="009E7B62" w:rsidRPr="00FD54AE" w:rsidRDefault="009E7B62" w:rsidP="009E7B62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Z Wykonawcą łączyć nas będzie:  ……………………………………………………………………………………………………………</w:t>
      </w:r>
    </w:p>
    <w:p w14:paraId="13ABDCB8" w14:textId="5E6E4E4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33F394A" w14:textId="48BDED1B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B85996E" w14:textId="393E138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5C1116" w14:textId="1D80F3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DF5EC6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743C4DF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DE46B10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______________________________</w:t>
      </w:r>
      <w:r w:rsidRPr="00FD54AE">
        <w:rPr>
          <w:bCs/>
          <w:sz w:val="22"/>
          <w:szCs w:val="22"/>
          <w:lang w:eastAsia="ar-SA"/>
        </w:rPr>
        <w:tab/>
      </w:r>
      <w:r w:rsidRPr="00FD54AE">
        <w:rPr>
          <w:bCs/>
          <w:sz w:val="22"/>
          <w:szCs w:val="22"/>
          <w:lang w:eastAsia="ar-SA"/>
        </w:rPr>
        <w:br/>
        <w:t>(data i podpis osoby upoważnionej do reprezentacji podmiotu udostępniającego zasoby)</w:t>
      </w:r>
    </w:p>
    <w:bookmarkEnd w:id="0"/>
    <w:p w14:paraId="2132861F" w14:textId="77777777" w:rsidR="00CE3527" w:rsidRPr="00FD54AE" w:rsidRDefault="00CE3527">
      <w:pPr>
        <w:rPr>
          <w:sz w:val="22"/>
          <w:szCs w:val="22"/>
        </w:rPr>
      </w:pPr>
    </w:p>
    <w:sectPr w:rsidR="00CE3527" w:rsidRPr="00FD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D0"/>
    <w:rsid w:val="001170A1"/>
    <w:rsid w:val="001D7A2D"/>
    <w:rsid w:val="003F7204"/>
    <w:rsid w:val="004F5FD0"/>
    <w:rsid w:val="006C2E4B"/>
    <w:rsid w:val="00707812"/>
    <w:rsid w:val="007E6335"/>
    <w:rsid w:val="00834314"/>
    <w:rsid w:val="009E7B62"/>
    <w:rsid w:val="00A11CB6"/>
    <w:rsid w:val="00A7290F"/>
    <w:rsid w:val="00C56CE6"/>
    <w:rsid w:val="00CE3527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B1BF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Michał Stec</cp:lastModifiedBy>
  <cp:revision>2</cp:revision>
  <dcterms:created xsi:type="dcterms:W3CDTF">2023-04-06T10:56:00Z</dcterms:created>
  <dcterms:modified xsi:type="dcterms:W3CDTF">2023-04-06T10:56:00Z</dcterms:modified>
</cp:coreProperties>
</file>