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2EC1" w14:textId="77777777" w:rsidR="00982349" w:rsidRPr="00B42449" w:rsidRDefault="00982349" w:rsidP="00982349">
      <w:r w:rsidRPr="00B42449">
        <w:t>Príloha č</w:t>
      </w:r>
      <w:r w:rsidRPr="00B42449">
        <w:rPr>
          <w:color w:val="000000" w:themeColor="text1"/>
        </w:rPr>
        <w:t>. 1</w:t>
      </w:r>
      <w:r w:rsidRPr="00B42449">
        <w:rPr>
          <w:color w:val="FF0000"/>
        </w:rPr>
        <w:t xml:space="preserve">  </w:t>
      </w:r>
      <w:r w:rsidRPr="00B42449">
        <w:t>súťažných podkladov:</w:t>
      </w:r>
      <w:r w:rsidRPr="00B42449">
        <w:rPr>
          <w:b/>
          <w:bCs/>
        </w:rPr>
        <w:t xml:space="preserve"> Návrh na plnenie kritérií na vyhodnotenie ponúk</w:t>
      </w:r>
    </w:p>
    <w:p w14:paraId="45B89EDE" w14:textId="77777777" w:rsidR="00982349" w:rsidRPr="00B42449" w:rsidRDefault="00982349" w:rsidP="00982349">
      <w:pPr>
        <w:rPr>
          <w:bCs/>
        </w:rPr>
      </w:pPr>
    </w:p>
    <w:p w14:paraId="56B3950C" w14:textId="77777777" w:rsidR="00982349" w:rsidRPr="00B42449" w:rsidRDefault="00982349" w:rsidP="00982349">
      <w:pPr>
        <w:rPr>
          <w:bCs/>
        </w:rPr>
      </w:pPr>
    </w:p>
    <w:p w14:paraId="4269C480" w14:textId="77777777" w:rsidR="00982349" w:rsidRPr="00B42449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14:paraId="6EA445DA" w14:textId="77777777" w:rsidR="00982349" w:rsidRPr="00B42449" w:rsidRDefault="00982349" w:rsidP="00982349">
      <w:pPr>
        <w:rPr>
          <w:bCs/>
        </w:rPr>
      </w:pPr>
    </w:p>
    <w:p w14:paraId="2F18B6DB" w14:textId="77777777" w:rsidR="00982349" w:rsidRPr="00B42449" w:rsidRDefault="00982349" w:rsidP="00982349">
      <w:pPr>
        <w:rPr>
          <w:bCs/>
        </w:rPr>
      </w:pPr>
    </w:p>
    <w:p w14:paraId="622BB05F" w14:textId="77777777" w:rsidR="00982349" w:rsidRPr="00B42449" w:rsidRDefault="00982349" w:rsidP="00982349">
      <w:pPr>
        <w:rPr>
          <w:b/>
          <w:bCs/>
        </w:rPr>
      </w:pPr>
      <w:r w:rsidRPr="00B42449">
        <w:rPr>
          <w:b/>
          <w:bCs/>
        </w:rPr>
        <w:t>NADLIMITNÁ ZÁKAZKA – tovary</w:t>
      </w:r>
    </w:p>
    <w:p w14:paraId="411A0AEC" w14:textId="77777777" w:rsidR="00982349" w:rsidRPr="00B42449" w:rsidRDefault="00982349" w:rsidP="00982349"/>
    <w:p w14:paraId="1F21D47B" w14:textId="77777777" w:rsidR="00982349" w:rsidRPr="00B42449" w:rsidRDefault="00982349" w:rsidP="00982349">
      <w:pPr>
        <w:jc w:val="both"/>
      </w:pPr>
    </w:p>
    <w:p w14:paraId="6FE136DE" w14:textId="77777777" w:rsidR="00982349" w:rsidRPr="00B42449" w:rsidRDefault="00982349" w:rsidP="00982349">
      <w:pPr>
        <w:jc w:val="both"/>
      </w:pPr>
      <w:r w:rsidRPr="00B42449">
        <w:t>Názov predmetu zákazky:</w:t>
      </w:r>
    </w:p>
    <w:p w14:paraId="2E02C7BA" w14:textId="77777777" w:rsidR="00982349" w:rsidRPr="003305CD" w:rsidRDefault="00982349" w:rsidP="00982349">
      <w:pPr>
        <w:pStyle w:val="Zkladntext"/>
        <w:rPr>
          <w:b/>
          <w:bCs/>
          <w:color w:val="000000"/>
          <w:sz w:val="28"/>
          <w:szCs w:val="28"/>
        </w:rPr>
      </w:pPr>
      <w:r w:rsidRPr="00B42449">
        <w:rPr>
          <w:b/>
          <w:bCs/>
          <w:sz w:val="28"/>
          <w:szCs w:val="28"/>
        </w:rPr>
        <w:t>Technické a medicinálne plyny</w:t>
      </w:r>
    </w:p>
    <w:p w14:paraId="3BB505C2" w14:textId="77777777" w:rsidR="00982349" w:rsidRPr="00365A91" w:rsidRDefault="00982349" w:rsidP="00982349">
      <w:pPr>
        <w:jc w:val="both"/>
        <w:rPr>
          <w:bCs/>
        </w:rPr>
      </w:pPr>
    </w:p>
    <w:p w14:paraId="2AAABF7D" w14:textId="77777777" w:rsidR="00982349" w:rsidRPr="00B9729B" w:rsidRDefault="00982349" w:rsidP="00982349">
      <w:pPr>
        <w:jc w:val="both"/>
        <w:rPr>
          <w:bCs/>
          <w:strike/>
        </w:rPr>
      </w:pPr>
    </w:p>
    <w:p w14:paraId="7380FA58" w14:textId="77777777" w:rsidR="00982349" w:rsidRPr="00B9729B" w:rsidRDefault="00982349" w:rsidP="00982349">
      <w:pPr>
        <w:jc w:val="both"/>
        <w:rPr>
          <w:bCs/>
          <w:strike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982349" w:rsidRPr="00B42449" w14:paraId="0EA51D10" w14:textId="77777777" w:rsidTr="0046251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D4D" w14:textId="77777777" w:rsidR="00982349" w:rsidRPr="00B42449" w:rsidRDefault="00982349" w:rsidP="00462510">
            <w:pPr>
              <w:jc w:val="center"/>
            </w:pPr>
            <w:r w:rsidRPr="00B42449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C36" w14:textId="77777777" w:rsidR="00982349" w:rsidRPr="00B42449" w:rsidRDefault="00982349" w:rsidP="00462510">
            <w:pPr>
              <w:jc w:val="center"/>
            </w:pPr>
            <w:r w:rsidRPr="00B42449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9A45" w14:textId="77777777" w:rsidR="00982349" w:rsidRPr="00B42449" w:rsidRDefault="00982349" w:rsidP="00462510">
            <w:pPr>
              <w:jc w:val="center"/>
            </w:pPr>
            <w:r w:rsidRPr="00B42449">
              <w:t>Návrh</w:t>
            </w:r>
          </w:p>
        </w:tc>
      </w:tr>
      <w:tr w:rsidR="00982349" w:rsidRPr="00B42449" w14:paraId="4BD1B50E" w14:textId="77777777" w:rsidTr="0046251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A0A" w14:textId="77777777" w:rsidR="00982349" w:rsidRPr="00B42449" w:rsidRDefault="00982349" w:rsidP="00462510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98F" w14:textId="77777777" w:rsidR="00982349" w:rsidRPr="00B42449" w:rsidRDefault="00982349" w:rsidP="00462510">
            <w:pPr>
              <w:jc w:val="both"/>
              <w:rPr>
                <w:b/>
              </w:rPr>
            </w:pPr>
          </w:p>
          <w:p w14:paraId="46A3BA64" w14:textId="77777777" w:rsidR="00982349" w:rsidRPr="00B42449" w:rsidRDefault="00982349" w:rsidP="00462510">
            <w:pPr>
              <w:jc w:val="both"/>
              <w:rPr>
                <w:b/>
              </w:rPr>
            </w:pPr>
            <w:r w:rsidRPr="00B42449">
              <w:rPr>
                <w:b/>
              </w:rPr>
              <w:t>Cena za celý predmet zákazky v € bez DPH</w:t>
            </w:r>
          </w:p>
          <w:p w14:paraId="12326732" w14:textId="77777777" w:rsidR="00982349" w:rsidRPr="00B42449" w:rsidRDefault="00982349" w:rsidP="0046251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CFA" w14:textId="77777777" w:rsidR="00982349" w:rsidRPr="00B42449" w:rsidRDefault="00982349" w:rsidP="00462510">
            <w:pPr>
              <w:jc w:val="center"/>
            </w:pPr>
          </w:p>
        </w:tc>
      </w:tr>
      <w:tr w:rsidR="00982349" w:rsidRPr="00B42449" w14:paraId="16DDE419" w14:textId="77777777" w:rsidTr="0046251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C9CE" w14:textId="77777777" w:rsidR="00982349" w:rsidRPr="00B42449" w:rsidRDefault="00982349" w:rsidP="00462510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702" w14:textId="77777777" w:rsidR="00982349" w:rsidRPr="00B42449" w:rsidRDefault="00982349" w:rsidP="00462510">
            <w:pPr>
              <w:jc w:val="both"/>
              <w:rPr>
                <w:b/>
              </w:rPr>
            </w:pPr>
          </w:p>
          <w:p w14:paraId="458E9308" w14:textId="77777777" w:rsidR="00982349" w:rsidRPr="00B42449" w:rsidRDefault="00982349" w:rsidP="00462510">
            <w:pPr>
              <w:jc w:val="both"/>
              <w:rPr>
                <w:b/>
              </w:rPr>
            </w:pPr>
            <w:r w:rsidRPr="00B42449">
              <w:rPr>
                <w:b/>
              </w:rPr>
              <w:t>Sadzba DPH</w:t>
            </w:r>
          </w:p>
          <w:p w14:paraId="09AB6271" w14:textId="77777777" w:rsidR="00982349" w:rsidRPr="00B42449" w:rsidRDefault="00982349" w:rsidP="0046251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5F0" w14:textId="77777777" w:rsidR="00982349" w:rsidRPr="00B42449" w:rsidRDefault="00982349" w:rsidP="00462510">
            <w:pPr>
              <w:jc w:val="center"/>
            </w:pPr>
          </w:p>
        </w:tc>
      </w:tr>
      <w:tr w:rsidR="00982349" w:rsidRPr="00B42449" w14:paraId="27AEBF1F" w14:textId="77777777" w:rsidTr="0046251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77E" w14:textId="77777777" w:rsidR="00982349" w:rsidRPr="00B42449" w:rsidRDefault="00982349" w:rsidP="00462510">
            <w:pPr>
              <w:jc w:val="center"/>
            </w:pPr>
          </w:p>
          <w:p w14:paraId="451D5065" w14:textId="77777777" w:rsidR="00982349" w:rsidRPr="00B42449" w:rsidRDefault="00982349" w:rsidP="00462510">
            <w:pPr>
              <w:jc w:val="center"/>
            </w:pPr>
            <w:r w:rsidRPr="00B42449"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172" w14:textId="77777777" w:rsidR="00982349" w:rsidRPr="00B42449" w:rsidRDefault="00982349" w:rsidP="00462510">
            <w:pPr>
              <w:jc w:val="both"/>
              <w:rPr>
                <w:b/>
              </w:rPr>
            </w:pPr>
          </w:p>
          <w:p w14:paraId="321E2238" w14:textId="77777777" w:rsidR="00982349" w:rsidRPr="00B42449" w:rsidRDefault="00982349" w:rsidP="00462510">
            <w:pPr>
              <w:jc w:val="both"/>
              <w:rPr>
                <w:b/>
              </w:rPr>
            </w:pPr>
            <w:r w:rsidRPr="00B42449">
              <w:rPr>
                <w:b/>
              </w:rPr>
              <w:t>Cena za celý predmet zákazky v € s DPH *</w:t>
            </w:r>
          </w:p>
          <w:p w14:paraId="491393D6" w14:textId="77777777" w:rsidR="00982349" w:rsidRPr="00B42449" w:rsidRDefault="00982349" w:rsidP="0046251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5C40" w14:textId="77777777" w:rsidR="00982349" w:rsidRPr="00B42449" w:rsidRDefault="00982349" w:rsidP="00462510">
            <w:pPr>
              <w:jc w:val="center"/>
            </w:pPr>
          </w:p>
        </w:tc>
      </w:tr>
    </w:tbl>
    <w:p w14:paraId="75E6C0C1" w14:textId="77777777" w:rsidR="00982349" w:rsidRPr="00B42449" w:rsidRDefault="00982349" w:rsidP="00982349">
      <w:pPr>
        <w:jc w:val="both"/>
        <w:rPr>
          <w:bCs/>
          <w:strike/>
        </w:rPr>
      </w:pPr>
    </w:p>
    <w:p w14:paraId="307DAAAB" w14:textId="77777777" w:rsidR="00982349" w:rsidRPr="0023515F" w:rsidRDefault="00982349" w:rsidP="00982349">
      <w:pPr>
        <w:jc w:val="both"/>
        <w:rPr>
          <w:i/>
        </w:rPr>
      </w:pPr>
      <w:r w:rsidRPr="00B42449">
        <w:rPr>
          <w:i/>
        </w:rPr>
        <w:t>* uchádzač uvedenie súčet navrhovaných zmluvných cien za celý predmet zákazky v € s DPH z kúpnej zmluvy a zmluvy o nájme</w:t>
      </w:r>
    </w:p>
    <w:p w14:paraId="60093404" w14:textId="77777777" w:rsidR="00982349" w:rsidRPr="00365A91" w:rsidRDefault="00982349" w:rsidP="00982349">
      <w:pPr>
        <w:jc w:val="both"/>
        <w:rPr>
          <w:bCs/>
        </w:rPr>
      </w:pPr>
    </w:p>
    <w:p w14:paraId="5C1D6BBF" w14:textId="77777777" w:rsidR="00982349" w:rsidRPr="00365A91" w:rsidRDefault="00982349" w:rsidP="00982349">
      <w:pPr>
        <w:pStyle w:val="Zkladntext"/>
        <w:jc w:val="left"/>
      </w:pPr>
      <w:r w:rsidRPr="00365A91">
        <w:t>Obchodné meno uchádzača: .....................................................................................................</w:t>
      </w:r>
    </w:p>
    <w:p w14:paraId="6FBB669C" w14:textId="77777777" w:rsidR="00982349" w:rsidRPr="00365A91" w:rsidRDefault="00982349" w:rsidP="00982349">
      <w:pPr>
        <w:pStyle w:val="Zkladntext"/>
        <w:jc w:val="left"/>
      </w:pPr>
    </w:p>
    <w:p w14:paraId="035C61EA" w14:textId="77777777" w:rsidR="00982349" w:rsidRPr="00365A91" w:rsidRDefault="00982349" w:rsidP="00982349">
      <w:pPr>
        <w:pStyle w:val="Zkladntext"/>
        <w:jc w:val="left"/>
      </w:pPr>
      <w:r w:rsidRPr="00365A91">
        <w:t>Sídlo, alebo miesto podnikania  uchádzača:  ...........................................................................</w:t>
      </w:r>
    </w:p>
    <w:p w14:paraId="0A250F93" w14:textId="77777777" w:rsidR="00982349" w:rsidRPr="00365A91" w:rsidRDefault="00982349" w:rsidP="00982349"/>
    <w:p w14:paraId="4AD32B68" w14:textId="77777777" w:rsidR="00982349" w:rsidRPr="00365A91" w:rsidRDefault="00982349" w:rsidP="00982349">
      <w:r w:rsidRPr="00365A91">
        <w:t>Meno štatutárneho orgánu uchádzača: ....................................................................................</w:t>
      </w:r>
    </w:p>
    <w:p w14:paraId="223506AE" w14:textId="77777777" w:rsidR="00982349" w:rsidRPr="00365A91" w:rsidRDefault="00982349" w:rsidP="00982349"/>
    <w:p w14:paraId="674E0924" w14:textId="77777777" w:rsidR="00982349" w:rsidRPr="00365A91" w:rsidRDefault="00982349" w:rsidP="00982349"/>
    <w:p w14:paraId="37C1924E" w14:textId="77777777" w:rsidR="00982349" w:rsidRPr="00365A91" w:rsidRDefault="00982349" w:rsidP="00982349"/>
    <w:p w14:paraId="18168737" w14:textId="77777777" w:rsidR="00982349" w:rsidRPr="00365A91" w:rsidRDefault="00982349" w:rsidP="00982349">
      <w:r w:rsidRPr="00365A91">
        <w:t>Podpis a pečiatka  štatutárneho orgánu uchádzača:..............................................................</w:t>
      </w:r>
    </w:p>
    <w:p w14:paraId="334E0A65" w14:textId="77777777" w:rsidR="00982349" w:rsidRPr="00365A91" w:rsidRDefault="00982349" w:rsidP="00982349">
      <w:pPr>
        <w:rPr>
          <w:bCs/>
        </w:rPr>
      </w:pPr>
    </w:p>
    <w:p w14:paraId="53F18E1F" w14:textId="77777777" w:rsidR="00982349" w:rsidRPr="00365A91" w:rsidRDefault="00982349" w:rsidP="00982349">
      <w:pPr>
        <w:rPr>
          <w:bCs/>
        </w:rPr>
      </w:pPr>
    </w:p>
    <w:p w14:paraId="74E61566" w14:textId="77777777" w:rsidR="00982349" w:rsidRPr="00365A91" w:rsidRDefault="00982349" w:rsidP="00982349">
      <w:pPr>
        <w:rPr>
          <w:bCs/>
        </w:rPr>
      </w:pPr>
    </w:p>
    <w:p w14:paraId="39CFD79A" w14:textId="77777777" w:rsidR="00982349" w:rsidRPr="00365A91" w:rsidRDefault="00982349" w:rsidP="00982349">
      <w:r w:rsidRPr="00365A91">
        <w:t>V ..........................................., dňa...............................</w:t>
      </w:r>
    </w:p>
    <w:p w14:paraId="758EF7FF" w14:textId="77777777" w:rsidR="00982349" w:rsidRPr="00365A91" w:rsidRDefault="00982349" w:rsidP="00982349"/>
    <w:p w14:paraId="08CCF5AA" w14:textId="77777777" w:rsidR="00982349" w:rsidRPr="00365A91" w:rsidRDefault="00982349" w:rsidP="00982349">
      <w:r w:rsidRPr="00365A91">
        <w:br w:type="page"/>
      </w:r>
    </w:p>
    <w:p w14:paraId="39F93055" w14:textId="77777777" w:rsidR="00982349" w:rsidRPr="00365A91" w:rsidRDefault="00982349" w:rsidP="00982349">
      <w:r w:rsidRPr="00365A91">
        <w:lastRenderedPageBreak/>
        <w:t xml:space="preserve">Príloha č. 2a/1 súťažných podkladov: </w:t>
      </w:r>
      <w:r w:rsidRPr="00365A91">
        <w:rPr>
          <w:b/>
        </w:rPr>
        <w:t>Identifikačné údaje uchádzača</w:t>
      </w:r>
    </w:p>
    <w:p w14:paraId="27C001D9" w14:textId="77777777" w:rsidR="00982349" w:rsidRPr="00365A91" w:rsidRDefault="00982349" w:rsidP="00982349"/>
    <w:p w14:paraId="0C13BAED" w14:textId="77777777" w:rsidR="00982349" w:rsidRPr="00365A91" w:rsidRDefault="00982349" w:rsidP="00982349"/>
    <w:p w14:paraId="6BF6C872" w14:textId="77777777" w:rsidR="00982349" w:rsidRPr="00365A91" w:rsidRDefault="00982349" w:rsidP="00982349"/>
    <w:p w14:paraId="7574C003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365A91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1AF72402" w14:textId="77777777" w:rsidR="00982349" w:rsidRPr="00365A91" w:rsidRDefault="00982349" w:rsidP="00982349">
      <w:pPr>
        <w:rPr>
          <w:lang w:eastAsia="sk-SK"/>
        </w:rPr>
      </w:pPr>
    </w:p>
    <w:p w14:paraId="162D3061" w14:textId="77777777" w:rsidR="00982349" w:rsidRPr="00365A91" w:rsidRDefault="00982349" w:rsidP="00982349">
      <w:pPr>
        <w:rPr>
          <w:lang w:eastAsia="sk-SK"/>
        </w:rPr>
      </w:pPr>
    </w:p>
    <w:p w14:paraId="5EA5AFEF" w14:textId="77777777" w:rsidR="00982349" w:rsidRPr="00365A91" w:rsidRDefault="00982349" w:rsidP="00982349">
      <w:pPr>
        <w:rPr>
          <w:lang w:eastAsia="sk-SK"/>
        </w:rPr>
      </w:pPr>
    </w:p>
    <w:p w14:paraId="155B5498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6BC90CDB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1AFF0BE5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45781E0B" w14:textId="77777777" w:rsidR="00982349" w:rsidRPr="00365A91" w:rsidRDefault="00982349" w:rsidP="00982349">
      <w:pPr>
        <w:rPr>
          <w:lang w:eastAsia="sk-SK"/>
        </w:rPr>
      </w:pPr>
    </w:p>
    <w:p w14:paraId="2C255B46" w14:textId="77777777" w:rsidR="00982349" w:rsidRPr="00365A91" w:rsidRDefault="00982349" w:rsidP="00982349">
      <w:pPr>
        <w:rPr>
          <w:lang w:eastAsia="sk-SK"/>
        </w:rPr>
      </w:pPr>
    </w:p>
    <w:p w14:paraId="302B46A6" w14:textId="77777777" w:rsidR="00982349" w:rsidRPr="00365A91" w:rsidRDefault="00982349" w:rsidP="00982349">
      <w:pPr>
        <w:rPr>
          <w:lang w:eastAsia="sk-SK"/>
        </w:rPr>
      </w:pPr>
    </w:p>
    <w:p w14:paraId="07422D51" w14:textId="77777777" w:rsidR="00982349" w:rsidRPr="00365A91" w:rsidRDefault="00982349" w:rsidP="00982349">
      <w:pPr>
        <w:rPr>
          <w:lang w:eastAsia="sk-SK"/>
        </w:rPr>
      </w:pPr>
    </w:p>
    <w:p w14:paraId="10D13C31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65A91">
        <w:rPr>
          <w:rFonts w:ascii="Times New Roman" w:hAnsi="Times New Roman" w:cs="Times New Roman"/>
          <w:sz w:val="28"/>
          <w:szCs w:val="28"/>
        </w:rPr>
        <w:t>Vec: Identifikačné údaje uchádzača</w:t>
      </w:r>
    </w:p>
    <w:p w14:paraId="45FEED61" w14:textId="77777777" w:rsidR="00982349" w:rsidRPr="00365A91" w:rsidRDefault="00982349" w:rsidP="00982349">
      <w:pPr>
        <w:rPr>
          <w:lang w:eastAsia="sk-SK"/>
        </w:rPr>
      </w:pPr>
    </w:p>
    <w:p w14:paraId="5FE58A50" w14:textId="77777777" w:rsidR="00982349" w:rsidRPr="00365A91" w:rsidRDefault="00982349" w:rsidP="00982349">
      <w:pPr>
        <w:rPr>
          <w:lang w:eastAsia="sk-SK"/>
        </w:rPr>
      </w:pPr>
    </w:p>
    <w:p w14:paraId="03F8045F" w14:textId="77777777" w:rsidR="00982349" w:rsidRPr="00365A91" w:rsidRDefault="00982349" w:rsidP="00982349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982349" w:rsidRPr="00365A91" w14:paraId="177A7F23" w14:textId="77777777" w:rsidTr="00462510">
        <w:tc>
          <w:tcPr>
            <w:tcW w:w="3510" w:type="dxa"/>
          </w:tcPr>
          <w:p w14:paraId="5CCC53CD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Obchodné meno:</w:t>
            </w:r>
          </w:p>
        </w:tc>
        <w:tc>
          <w:tcPr>
            <w:tcW w:w="5700" w:type="dxa"/>
          </w:tcPr>
          <w:p w14:paraId="25B7CE85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7CAFDE6F" w14:textId="77777777" w:rsidTr="00462510">
        <w:tc>
          <w:tcPr>
            <w:tcW w:w="3510" w:type="dxa"/>
          </w:tcPr>
          <w:p w14:paraId="516C2BB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DD7038C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16891A15" w14:textId="77777777" w:rsidTr="00462510">
        <w:tc>
          <w:tcPr>
            <w:tcW w:w="3510" w:type="dxa"/>
          </w:tcPr>
          <w:p w14:paraId="01F53A98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Právna forma:</w:t>
            </w:r>
          </w:p>
        </w:tc>
        <w:tc>
          <w:tcPr>
            <w:tcW w:w="5700" w:type="dxa"/>
          </w:tcPr>
          <w:p w14:paraId="37D58CD8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0C3A7531" w14:textId="77777777" w:rsidTr="00462510">
        <w:tc>
          <w:tcPr>
            <w:tcW w:w="3510" w:type="dxa"/>
          </w:tcPr>
          <w:p w14:paraId="24BA596B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Označenie registra:</w:t>
            </w:r>
          </w:p>
        </w:tc>
        <w:tc>
          <w:tcPr>
            <w:tcW w:w="5700" w:type="dxa"/>
          </w:tcPr>
          <w:p w14:paraId="1C0523C8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18A13C22" w14:textId="77777777" w:rsidTr="00462510">
        <w:tc>
          <w:tcPr>
            <w:tcW w:w="3510" w:type="dxa"/>
          </w:tcPr>
          <w:p w14:paraId="39AEA1DB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Číslo zápisu:</w:t>
            </w:r>
          </w:p>
        </w:tc>
        <w:tc>
          <w:tcPr>
            <w:tcW w:w="5700" w:type="dxa"/>
          </w:tcPr>
          <w:p w14:paraId="7B842C37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338BA5AF" w14:textId="77777777" w:rsidTr="00462510">
        <w:tc>
          <w:tcPr>
            <w:tcW w:w="3510" w:type="dxa"/>
          </w:tcPr>
          <w:p w14:paraId="7C8CAB75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Štatutárny zástupca:</w:t>
            </w:r>
          </w:p>
        </w:tc>
        <w:tc>
          <w:tcPr>
            <w:tcW w:w="5700" w:type="dxa"/>
          </w:tcPr>
          <w:p w14:paraId="3B9A8FC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09C4ADC3" w14:textId="77777777" w:rsidTr="00462510">
        <w:tc>
          <w:tcPr>
            <w:tcW w:w="3510" w:type="dxa"/>
          </w:tcPr>
          <w:p w14:paraId="0F5FE7D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IČO:</w:t>
            </w:r>
          </w:p>
        </w:tc>
        <w:tc>
          <w:tcPr>
            <w:tcW w:w="5700" w:type="dxa"/>
          </w:tcPr>
          <w:p w14:paraId="6D4EF973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46584FC9" w14:textId="77777777" w:rsidTr="00462510">
        <w:tc>
          <w:tcPr>
            <w:tcW w:w="3510" w:type="dxa"/>
          </w:tcPr>
          <w:p w14:paraId="594AC46A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DIČ:</w:t>
            </w:r>
          </w:p>
        </w:tc>
        <w:tc>
          <w:tcPr>
            <w:tcW w:w="5700" w:type="dxa"/>
          </w:tcPr>
          <w:p w14:paraId="245E07A7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39BEFA1E" w14:textId="77777777" w:rsidTr="00462510">
        <w:tc>
          <w:tcPr>
            <w:tcW w:w="3510" w:type="dxa"/>
          </w:tcPr>
          <w:p w14:paraId="44F99BC0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 DPH:</w:t>
            </w:r>
          </w:p>
        </w:tc>
        <w:tc>
          <w:tcPr>
            <w:tcW w:w="5700" w:type="dxa"/>
          </w:tcPr>
          <w:p w14:paraId="36D8E466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705B6ECA" w14:textId="77777777" w:rsidTr="00462510">
        <w:tc>
          <w:tcPr>
            <w:tcW w:w="3510" w:type="dxa"/>
          </w:tcPr>
          <w:p w14:paraId="6E8E1B4D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Bankové spojenie:</w:t>
            </w:r>
          </w:p>
        </w:tc>
        <w:tc>
          <w:tcPr>
            <w:tcW w:w="5700" w:type="dxa"/>
          </w:tcPr>
          <w:p w14:paraId="5CBA40F9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658E3B11" w14:textId="77777777" w:rsidTr="00462510">
        <w:tc>
          <w:tcPr>
            <w:tcW w:w="3510" w:type="dxa"/>
          </w:tcPr>
          <w:p w14:paraId="7EB62F85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Číslo účtu – IBAN:</w:t>
            </w:r>
          </w:p>
        </w:tc>
        <w:tc>
          <w:tcPr>
            <w:tcW w:w="5700" w:type="dxa"/>
          </w:tcPr>
          <w:p w14:paraId="2E49F023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1E0531E1" w14:textId="77777777" w:rsidTr="00462510">
        <w:tc>
          <w:tcPr>
            <w:tcW w:w="3510" w:type="dxa"/>
          </w:tcPr>
          <w:p w14:paraId="1C7CD88A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Kontaktná osoba:</w:t>
            </w:r>
          </w:p>
        </w:tc>
        <w:tc>
          <w:tcPr>
            <w:tcW w:w="5700" w:type="dxa"/>
          </w:tcPr>
          <w:p w14:paraId="7C8BE60B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23CAA21F" w14:textId="77777777" w:rsidTr="00462510">
        <w:tc>
          <w:tcPr>
            <w:tcW w:w="3510" w:type="dxa"/>
          </w:tcPr>
          <w:p w14:paraId="48573E35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telefónne číslo:</w:t>
            </w:r>
          </w:p>
          <w:p w14:paraId="55FA5D4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fax:</w:t>
            </w:r>
          </w:p>
          <w:p w14:paraId="00DA6251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54FA5CE5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</w:tbl>
    <w:p w14:paraId="2FBA57E7" w14:textId="77777777" w:rsidR="00982349" w:rsidRPr="00365A91" w:rsidRDefault="00982349" w:rsidP="00982349">
      <w:pPr>
        <w:jc w:val="both"/>
        <w:rPr>
          <w:lang w:eastAsia="sk-SK"/>
        </w:rPr>
      </w:pPr>
    </w:p>
    <w:p w14:paraId="1ACB0E30" w14:textId="77777777" w:rsidR="00982349" w:rsidRPr="00365A91" w:rsidRDefault="00982349" w:rsidP="00982349">
      <w:pPr>
        <w:jc w:val="both"/>
        <w:rPr>
          <w:lang w:eastAsia="sk-SK"/>
        </w:rPr>
      </w:pPr>
    </w:p>
    <w:p w14:paraId="7AEC1609" w14:textId="77777777" w:rsidR="00982349" w:rsidRPr="00365A91" w:rsidRDefault="00982349" w:rsidP="00982349">
      <w:pPr>
        <w:jc w:val="both"/>
        <w:rPr>
          <w:lang w:eastAsia="sk-SK"/>
        </w:rPr>
      </w:pPr>
    </w:p>
    <w:p w14:paraId="4E1645DD" w14:textId="77777777" w:rsidR="00982349" w:rsidRPr="00365A91" w:rsidRDefault="00982349" w:rsidP="00982349">
      <w:pPr>
        <w:jc w:val="both"/>
        <w:rPr>
          <w:lang w:eastAsia="sk-SK"/>
        </w:rPr>
      </w:pPr>
    </w:p>
    <w:p w14:paraId="47830D05" w14:textId="77777777" w:rsidR="00982349" w:rsidRPr="00365A91" w:rsidRDefault="00982349" w:rsidP="00982349">
      <w:pPr>
        <w:jc w:val="both"/>
        <w:rPr>
          <w:lang w:eastAsia="sk-SK"/>
        </w:rPr>
      </w:pPr>
    </w:p>
    <w:p w14:paraId="09975B93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0EA0D951" w14:textId="77777777" w:rsidR="00982349" w:rsidRPr="00365A91" w:rsidRDefault="00982349" w:rsidP="00982349">
      <w:pPr>
        <w:jc w:val="both"/>
        <w:rPr>
          <w:lang w:eastAsia="sk-SK"/>
        </w:rPr>
      </w:pPr>
    </w:p>
    <w:p w14:paraId="4BBDB3C5" w14:textId="77777777" w:rsidR="00982349" w:rsidRPr="00365A91" w:rsidRDefault="00982349" w:rsidP="00982349">
      <w:pPr>
        <w:jc w:val="both"/>
        <w:rPr>
          <w:lang w:eastAsia="sk-SK"/>
        </w:rPr>
      </w:pPr>
    </w:p>
    <w:p w14:paraId="47A66103" w14:textId="77777777" w:rsidR="00982349" w:rsidRPr="00365A91" w:rsidRDefault="00982349" w:rsidP="00982349">
      <w:pPr>
        <w:jc w:val="both"/>
        <w:rPr>
          <w:lang w:eastAsia="sk-SK"/>
        </w:rPr>
      </w:pPr>
    </w:p>
    <w:p w14:paraId="54E47EC3" w14:textId="77777777" w:rsidR="00982349" w:rsidRPr="00365A91" w:rsidRDefault="00982349" w:rsidP="00982349">
      <w:pPr>
        <w:jc w:val="both"/>
        <w:rPr>
          <w:lang w:eastAsia="sk-SK"/>
        </w:rPr>
      </w:pPr>
    </w:p>
    <w:p w14:paraId="5CDFF467" w14:textId="77777777" w:rsidR="00982349" w:rsidRPr="00365A91" w:rsidRDefault="00982349" w:rsidP="00982349">
      <w:pPr>
        <w:jc w:val="both"/>
        <w:rPr>
          <w:lang w:eastAsia="sk-SK"/>
        </w:rPr>
      </w:pPr>
    </w:p>
    <w:p w14:paraId="16AFED09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76252F09" w14:textId="77777777" w:rsidR="00982349" w:rsidRPr="00365A91" w:rsidRDefault="00982349" w:rsidP="00982349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0B8A5207" w14:textId="77777777" w:rsidR="00982349" w:rsidRPr="00365A91" w:rsidRDefault="00982349" w:rsidP="00982349">
      <w:r w:rsidRPr="00365A91">
        <w:t>pečiatka a podpis štatutárneho orgánu</w:t>
      </w:r>
    </w:p>
    <w:p w14:paraId="54797D6E" w14:textId="77777777" w:rsidR="00982349" w:rsidRPr="00365A91" w:rsidRDefault="00982349" w:rsidP="00982349"/>
    <w:p w14:paraId="53CDC937" w14:textId="77777777" w:rsidR="00982349" w:rsidRPr="00365A91" w:rsidRDefault="00982349" w:rsidP="00982349">
      <w:pPr>
        <w:jc w:val="both"/>
      </w:pPr>
      <w:r w:rsidRPr="00365A91">
        <w:lastRenderedPageBreak/>
        <w:t xml:space="preserve">Príloha č. 2a/2 súťažných podkladov: </w:t>
      </w:r>
      <w:r w:rsidRPr="00365A91">
        <w:rPr>
          <w:b/>
        </w:rPr>
        <w:t xml:space="preserve">Identifikačné údaje </w:t>
      </w:r>
      <w:r w:rsidRPr="00365A91">
        <w:rPr>
          <w:b/>
          <w:iCs/>
          <w:lang w:eastAsia="sk-SK"/>
        </w:rPr>
        <w:t>osoby, ktorej služby alebo podklady využil uchádzač pri vypracovaní ponuky:</w:t>
      </w:r>
    </w:p>
    <w:p w14:paraId="18AD1E2C" w14:textId="77777777" w:rsidR="00982349" w:rsidRPr="00365A91" w:rsidRDefault="00982349" w:rsidP="00982349"/>
    <w:p w14:paraId="446B33A2" w14:textId="77777777" w:rsidR="00982349" w:rsidRPr="00365A91" w:rsidRDefault="00982349" w:rsidP="00982349"/>
    <w:p w14:paraId="5FA8A9C9" w14:textId="77777777" w:rsidR="00982349" w:rsidRPr="00365A91" w:rsidRDefault="00982349" w:rsidP="00982349"/>
    <w:p w14:paraId="64867F59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365A91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16D078CA" w14:textId="77777777" w:rsidR="00982349" w:rsidRPr="00365A91" w:rsidRDefault="00982349" w:rsidP="00982349">
      <w:pPr>
        <w:rPr>
          <w:lang w:eastAsia="sk-SK"/>
        </w:rPr>
      </w:pPr>
    </w:p>
    <w:p w14:paraId="56B68FBC" w14:textId="77777777" w:rsidR="00982349" w:rsidRPr="00365A91" w:rsidRDefault="00982349" w:rsidP="00982349">
      <w:pPr>
        <w:rPr>
          <w:lang w:eastAsia="sk-SK"/>
        </w:rPr>
      </w:pPr>
    </w:p>
    <w:p w14:paraId="34B4FB89" w14:textId="77777777" w:rsidR="00982349" w:rsidRPr="00365A91" w:rsidRDefault="00982349" w:rsidP="00982349">
      <w:pPr>
        <w:rPr>
          <w:lang w:eastAsia="sk-SK"/>
        </w:rPr>
      </w:pPr>
    </w:p>
    <w:p w14:paraId="1E228140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2CC53CDB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25BC77C6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4A4BB514" w14:textId="77777777" w:rsidR="00982349" w:rsidRPr="00365A91" w:rsidRDefault="00982349" w:rsidP="00982349">
      <w:pPr>
        <w:rPr>
          <w:lang w:eastAsia="sk-SK"/>
        </w:rPr>
      </w:pPr>
    </w:p>
    <w:p w14:paraId="556EAB69" w14:textId="77777777" w:rsidR="00982349" w:rsidRPr="00365A91" w:rsidRDefault="00982349" w:rsidP="00982349">
      <w:pPr>
        <w:rPr>
          <w:lang w:eastAsia="sk-SK"/>
        </w:rPr>
      </w:pPr>
    </w:p>
    <w:p w14:paraId="11B2D19C" w14:textId="77777777" w:rsidR="00982349" w:rsidRPr="00365A91" w:rsidRDefault="00982349" w:rsidP="00982349">
      <w:pPr>
        <w:rPr>
          <w:lang w:eastAsia="sk-SK"/>
        </w:rPr>
      </w:pPr>
    </w:p>
    <w:p w14:paraId="142007D2" w14:textId="77777777" w:rsidR="00982349" w:rsidRPr="00365A91" w:rsidRDefault="00982349" w:rsidP="00982349">
      <w:pPr>
        <w:rPr>
          <w:lang w:eastAsia="sk-SK"/>
        </w:rPr>
      </w:pPr>
    </w:p>
    <w:p w14:paraId="2BD8B4F8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65A91">
        <w:rPr>
          <w:rFonts w:ascii="Times New Roman" w:hAnsi="Times New Roman" w:cs="Times New Roman"/>
          <w:sz w:val="28"/>
          <w:szCs w:val="28"/>
        </w:rPr>
        <w:t>Vec: Identifikačné údaje osoby, ktorej služby alebo podklady využil uchádzač pri vypracovaní ponuky</w:t>
      </w:r>
    </w:p>
    <w:p w14:paraId="33A351FB" w14:textId="77777777" w:rsidR="00982349" w:rsidRPr="00365A91" w:rsidRDefault="00982349" w:rsidP="00982349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982349" w:rsidRPr="00365A91" w14:paraId="19362FDC" w14:textId="77777777" w:rsidTr="00462510">
        <w:tc>
          <w:tcPr>
            <w:tcW w:w="3510" w:type="dxa"/>
          </w:tcPr>
          <w:p w14:paraId="1B8CD364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04966891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0FA57155" w14:textId="77777777" w:rsidTr="00462510">
        <w:tc>
          <w:tcPr>
            <w:tcW w:w="3510" w:type="dxa"/>
          </w:tcPr>
          <w:p w14:paraId="4ED6D2B4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225E1DA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0191F515" w14:textId="77777777" w:rsidTr="00462510">
        <w:tc>
          <w:tcPr>
            <w:tcW w:w="3510" w:type="dxa"/>
          </w:tcPr>
          <w:p w14:paraId="58F98A8A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7844C6F7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77D24B23" w14:textId="77777777" w:rsidTr="00462510">
        <w:tc>
          <w:tcPr>
            <w:tcW w:w="3510" w:type="dxa"/>
          </w:tcPr>
          <w:p w14:paraId="5773EA23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4EA33CF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7F3D70DF" w14:textId="77777777" w:rsidTr="00462510">
        <w:tc>
          <w:tcPr>
            <w:tcW w:w="3510" w:type="dxa"/>
          </w:tcPr>
          <w:p w14:paraId="59996DBB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E138E0D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  <w:tr w:rsidR="00982349" w:rsidRPr="00365A91" w14:paraId="34FC4FE8" w14:textId="77777777" w:rsidTr="00462510">
        <w:tc>
          <w:tcPr>
            <w:tcW w:w="3510" w:type="dxa"/>
          </w:tcPr>
          <w:p w14:paraId="7320076E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telefónne číslo:</w:t>
            </w:r>
          </w:p>
          <w:p w14:paraId="2ECA00DF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  <w:r w:rsidRPr="00365A91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169032DF" w14:textId="77777777" w:rsidR="00982349" w:rsidRPr="00365A91" w:rsidRDefault="00982349" w:rsidP="00462510">
            <w:pPr>
              <w:jc w:val="both"/>
              <w:rPr>
                <w:lang w:val="sk-SK" w:eastAsia="sk-SK"/>
              </w:rPr>
            </w:pPr>
          </w:p>
        </w:tc>
      </w:tr>
    </w:tbl>
    <w:p w14:paraId="4E924847" w14:textId="77777777" w:rsidR="00982349" w:rsidRPr="00365A91" w:rsidRDefault="00982349" w:rsidP="00982349">
      <w:pPr>
        <w:jc w:val="both"/>
        <w:rPr>
          <w:lang w:eastAsia="sk-SK"/>
        </w:rPr>
      </w:pPr>
    </w:p>
    <w:p w14:paraId="5CEBB331" w14:textId="77777777" w:rsidR="00982349" w:rsidRPr="00365A91" w:rsidRDefault="00982349" w:rsidP="00982349">
      <w:pPr>
        <w:jc w:val="both"/>
        <w:rPr>
          <w:lang w:eastAsia="sk-SK"/>
        </w:rPr>
      </w:pPr>
    </w:p>
    <w:p w14:paraId="5946521D" w14:textId="77777777" w:rsidR="00982349" w:rsidRPr="00365A91" w:rsidRDefault="00982349" w:rsidP="00982349">
      <w:pPr>
        <w:jc w:val="both"/>
        <w:rPr>
          <w:lang w:eastAsia="sk-SK"/>
        </w:rPr>
      </w:pPr>
    </w:p>
    <w:p w14:paraId="79C91147" w14:textId="77777777" w:rsidR="00982349" w:rsidRPr="00365A91" w:rsidRDefault="00982349" w:rsidP="00982349">
      <w:pPr>
        <w:jc w:val="both"/>
        <w:rPr>
          <w:lang w:eastAsia="sk-SK"/>
        </w:rPr>
      </w:pPr>
    </w:p>
    <w:p w14:paraId="31A8BC77" w14:textId="77777777" w:rsidR="00982349" w:rsidRPr="00365A91" w:rsidRDefault="00982349" w:rsidP="00982349">
      <w:pPr>
        <w:jc w:val="both"/>
        <w:rPr>
          <w:lang w:eastAsia="sk-SK"/>
        </w:rPr>
      </w:pPr>
    </w:p>
    <w:p w14:paraId="3152FBD2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579371EB" w14:textId="77777777" w:rsidR="00982349" w:rsidRPr="00365A91" w:rsidRDefault="00982349" w:rsidP="00982349">
      <w:pPr>
        <w:jc w:val="both"/>
        <w:rPr>
          <w:lang w:eastAsia="sk-SK"/>
        </w:rPr>
      </w:pPr>
    </w:p>
    <w:p w14:paraId="4E861AEA" w14:textId="77777777" w:rsidR="00982349" w:rsidRPr="00365A91" w:rsidRDefault="00982349" w:rsidP="00982349">
      <w:pPr>
        <w:jc w:val="both"/>
        <w:rPr>
          <w:lang w:eastAsia="sk-SK"/>
        </w:rPr>
      </w:pPr>
    </w:p>
    <w:p w14:paraId="09C354FC" w14:textId="77777777" w:rsidR="00982349" w:rsidRPr="00365A91" w:rsidRDefault="00982349" w:rsidP="00982349">
      <w:pPr>
        <w:jc w:val="both"/>
        <w:rPr>
          <w:lang w:eastAsia="sk-SK"/>
        </w:rPr>
      </w:pPr>
    </w:p>
    <w:p w14:paraId="259FF016" w14:textId="77777777" w:rsidR="00982349" w:rsidRPr="00365A91" w:rsidRDefault="00982349" w:rsidP="00982349">
      <w:pPr>
        <w:jc w:val="both"/>
        <w:rPr>
          <w:lang w:eastAsia="sk-SK"/>
        </w:rPr>
      </w:pPr>
    </w:p>
    <w:p w14:paraId="03CA39BD" w14:textId="77777777" w:rsidR="00982349" w:rsidRPr="00365A91" w:rsidRDefault="00982349" w:rsidP="00982349">
      <w:pPr>
        <w:jc w:val="both"/>
        <w:rPr>
          <w:lang w:eastAsia="sk-SK"/>
        </w:rPr>
      </w:pPr>
    </w:p>
    <w:p w14:paraId="0015AE8D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5AD6151D" w14:textId="77777777" w:rsidR="00982349" w:rsidRPr="00365A91" w:rsidRDefault="00982349" w:rsidP="00982349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61F4D4B9" w14:textId="77777777" w:rsidR="00982349" w:rsidRPr="00365A91" w:rsidRDefault="00982349" w:rsidP="00982349">
      <w:r w:rsidRPr="00365A91">
        <w:t>pečiatka a podpis štatutárneho orgánu</w:t>
      </w:r>
    </w:p>
    <w:p w14:paraId="0891A6DC" w14:textId="77777777" w:rsidR="00982349" w:rsidRPr="00365A91" w:rsidRDefault="00982349" w:rsidP="00982349"/>
    <w:p w14:paraId="56BAFDBE" w14:textId="77777777" w:rsidR="00982349" w:rsidRPr="00365A91" w:rsidRDefault="00982349" w:rsidP="00982349">
      <w:pPr>
        <w:autoSpaceDE w:val="0"/>
        <w:autoSpaceDN w:val="0"/>
        <w:adjustRightInd w:val="0"/>
        <w:jc w:val="both"/>
        <w:rPr>
          <w:iCs/>
          <w:lang w:eastAsia="sk-SK"/>
        </w:rPr>
      </w:pPr>
    </w:p>
    <w:p w14:paraId="5EA54839" w14:textId="77777777" w:rsidR="00982349" w:rsidRPr="00365A91" w:rsidRDefault="00982349" w:rsidP="00982349">
      <w:pPr>
        <w:spacing w:after="200" w:line="276" w:lineRule="auto"/>
      </w:pPr>
      <w:r w:rsidRPr="00365A91">
        <w:br w:type="page"/>
      </w:r>
    </w:p>
    <w:p w14:paraId="05D0A99F" w14:textId="77777777" w:rsidR="00982349" w:rsidRPr="00365A91" w:rsidRDefault="00982349" w:rsidP="00982349">
      <w:r w:rsidRPr="00365A91">
        <w:lastRenderedPageBreak/>
        <w:t xml:space="preserve">Príloha č. 2b súťažných podkladov: </w:t>
      </w:r>
      <w:r w:rsidRPr="00365A91">
        <w:rPr>
          <w:b/>
          <w:bCs/>
        </w:rPr>
        <w:t>Čestné vyhlásenia uchádzača</w:t>
      </w:r>
    </w:p>
    <w:p w14:paraId="3107F65B" w14:textId="77777777" w:rsidR="00982349" w:rsidRPr="00365A91" w:rsidRDefault="00982349" w:rsidP="00982349"/>
    <w:p w14:paraId="1982C060" w14:textId="77777777" w:rsidR="00982349" w:rsidRPr="00365A91" w:rsidRDefault="00982349" w:rsidP="00982349"/>
    <w:p w14:paraId="481AE902" w14:textId="77777777" w:rsidR="00982349" w:rsidRPr="00365A91" w:rsidRDefault="00982349" w:rsidP="00982349"/>
    <w:p w14:paraId="4B69CC2A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365A91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34CA4A50" w14:textId="77777777" w:rsidR="00982349" w:rsidRPr="00365A91" w:rsidRDefault="00982349" w:rsidP="00982349">
      <w:pPr>
        <w:rPr>
          <w:lang w:eastAsia="sk-SK"/>
        </w:rPr>
      </w:pPr>
    </w:p>
    <w:p w14:paraId="4F91BDD9" w14:textId="77777777" w:rsidR="00982349" w:rsidRPr="00365A91" w:rsidRDefault="00982349" w:rsidP="00982349">
      <w:pPr>
        <w:rPr>
          <w:lang w:eastAsia="sk-SK"/>
        </w:rPr>
      </w:pPr>
    </w:p>
    <w:p w14:paraId="252CFF0E" w14:textId="77777777" w:rsidR="00982349" w:rsidRPr="00365A91" w:rsidRDefault="00982349" w:rsidP="00982349">
      <w:pPr>
        <w:rPr>
          <w:lang w:eastAsia="sk-SK"/>
        </w:rPr>
      </w:pPr>
    </w:p>
    <w:p w14:paraId="4A419207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508BFD7E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2588BAA5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096D06B0" w14:textId="77777777" w:rsidR="00982349" w:rsidRPr="00365A91" w:rsidRDefault="00982349" w:rsidP="00982349">
      <w:pPr>
        <w:rPr>
          <w:lang w:eastAsia="sk-SK"/>
        </w:rPr>
      </w:pPr>
    </w:p>
    <w:p w14:paraId="36A65100" w14:textId="77777777" w:rsidR="00982349" w:rsidRPr="00365A91" w:rsidRDefault="00982349" w:rsidP="00982349">
      <w:pPr>
        <w:rPr>
          <w:lang w:eastAsia="sk-SK"/>
        </w:rPr>
      </w:pPr>
    </w:p>
    <w:p w14:paraId="257E3648" w14:textId="77777777" w:rsidR="00982349" w:rsidRPr="00365A91" w:rsidRDefault="00982349" w:rsidP="00982349">
      <w:pPr>
        <w:rPr>
          <w:lang w:eastAsia="sk-SK"/>
        </w:rPr>
      </w:pPr>
    </w:p>
    <w:p w14:paraId="75F5345B" w14:textId="77777777" w:rsidR="00982349" w:rsidRPr="00365A91" w:rsidRDefault="00982349" w:rsidP="00982349">
      <w:pPr>
        <w:rPr>
          <w:lang w:eastAsia="sk-SK"/>
        </w:rPr>
      </w:pPr>
    </w:p>
    <w:p w14:paraId="5AE67CD8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65A91">
        <w:rPr>
          <w:rFonts w:ascii="Times New Roman" w:hAnsi="Times New Roman" w:cs="Times New Roman"/>
          <w:sz w:val="28"/>
          <w:szCs w:val="28"/>
        </w:rPr>
        <w:t>Vec: Čestné vyhlásenia uchádzača</w:t>
      </w:r>
    </w:p>
    <w:p w14:paraId="575058FD" w14:textId="77777777" w:rsidR="00982349" w:rsidRPr="00365A91" w:rsidRDefault="00982349" w:rsidP="00982349">
      <w:pPr>
        <w:rPr>
          <w:lang w:eastAsia="sk-SK"/>
        </w:rPr>
      </w:pPr>
    </w:p>
    <w:p w14:paraId="4072B8AD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</w:p>
    <w:p w14:paraId="0C23ABBA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Uchádzač ...................., čestne vyhlasujeme, že:</w:t>
      </w:r>
    </w:p>
    <w:p w14:paraId="4F7FC11B" w14:textId="77777777" w:rsidR="00982349" w:rsidRPr="00365A91" w:rsidRDefault="00982349" w:rsidP="00982349">
      <w:pPr>
        <w:jc w:val="both"/>
        <w:rPr>
          <w:lang w:eastAsia="sk-SK"/>
        </w:rPr>
      </w:pPr>
    </w:p>
    <w:p w14:paraId="73200E09" w14:textId="77777777" w:rsidR="00982349" w:rsidRPr="00365A91" w:rsidRDefault="00982349" w:rsidP="00982349">
      <w:pPr>
        <w:pStyle w:val="Odsekzoznamu"/>
        <w:numPr>
          <w:ilvl w:val="0"/>
          <w:numId w:val="1"/>
        </w:numPr>
        <w:tabs>
          <w:tab w:val="num" w:pos="1080"/>
        </w:tabs>
        <w:jc w:val="both"/>
      </w:pPr>
      <w:r w:rsidRPr="00365A91">
        <w:rPr>
          <w:bCs/>
        </w:rPr>
        <w:t>sme rozumeli a súhlasíme so všetkými podmienkami verejnej súťaže určenými verejným obstarávateľom</w:t>
      </w:r>
      <w:r w:rsidRPr="00365A91">
        <w:t>;</w:t>
      </w:r>
    </w:p>
    <w:p w14:paraId="2FC75852" w14:textId="77777777" w:rsidR="00982349" w:rsidRPr="00365A91" w:rsidRDefault="00982349" w:rsidP="00982349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365A91">
        <w:rPr>
          <w:bCs/>
        </w:rPr>
        <w:t>všetky predložené dokumenty a údaje v ponuke sú pravdivé a úplné;</w:t>
      </w:r>
    </w:p>
    <w:p w14:paraId="0D940EBE" w14:textId="77777777" w:rsidR="00982349" w:rsidRPr="00365A91" w:rsidRDefault="00982349" w:rsidP="00982349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365A91">
        <w:rPr>
          <w:bCs/>
        </w:rPr>
        <w:t>vo vyhlásenej verejnej súťaži predkladáme len jednu ponuku;</w:t>
      </w:r>
    </w:p>
    <w:p w14:paraId="04065768" w14:textId="77777777" w:rsidR="00982349" w:rsidRPr="00365A91" w:rsidRDefault="00982349" w:rsidP="00982349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365A91">
        <w:rPr>
          <w:bCs/>
        </w:rPr>
        <w:t>nie sme členom skupiny dodávateľov, ktorá v tejto verejnej súťaži predkladá ponuku;</w:t>
      </w:r>
    </w:p>
    <w:p w14:paraId="0253F618" w14:textId="77777777" w:rsidR="00982349" w:rsidRPr="00365A91" w:rsidRDefault="00982349" w:rsidP="00982349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365A91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14:paraId="6A14AADE" w14:textId="77777777" w:rsidR="00982349" w:rsidRPr="00365A91" w:rsidRDefault="00982349" w:rsidP="00982349">
      <w:pPr>
        <w:jc w:val="both"/>
        <w:rPr>
          <w:lang w:eastAsia="sk-SK"/>
        </w:rPr>
      </w:pPr>
    </w:p>
    <w:p w14:paraId="35EBF0AD" w14:textId="77777777" w:rsidR="00982349" w:rsidRPr="00365A91" w:rsidRDefault="00982349" w:rsidP="00982349">
      <w:pPr>
        <w:jc w:val="both"/>
        <w:rPr>
          <w:lang w:eastAsia="sk-SK"/>
        </w:rPr>
      </w:pPr>
    </w:p>
    <w:p w14:paraId="377CE827" w14:textId="77777777" w:rsidR="00982349" w:rsidRPr="00365A91" w:rsidRDefault="00982349" w:rsidP="00982349">
      <w:pPr>
        <w:jc w:val="both"/>
        <w:rPr>
          <w:lang w:eastAsia="sk-SK"/>
        </w:rPr>
      </w:pPr>
    </w:p>
    <w:p w14:paraId="4DE2E8B3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S pozdravom</w:t>
      </w:r>
    </w:p>
    <w:p w14:paraId="1505EE47" w14:textId="77777777" w:rsidR="00982349" w:rsidRPr="00365A91" w:rsidRDefault="00982349" w:rsidP="00982349">
      <w:pPr>
        <w:jc w:val="both"/>
        <w:rPr>
          <w:lang w:eastAsia="sk-SK"/>
        </w:rPr>
      </w:pPr>
    </w:p>
    <w:p w14:paraId="1F92C5B4" w14:textId="77777777" w:rsidR="00982349" w:rsidRPr="00365A91" w:rsidRDefault="00982349" w:rsidP="00982349">
      <w:pPr>
        <w:jc w:val="both"/>
        <w:rPr>
          <w:lang w:eastAsia="sk-SK"/>
        </w:rPr>
      </w:pPr>
    </w:p>
    <w:p w14:paraId="5CB74ECC" w14:textId="77777777" w:rsidR="00982349" w:rsidRPr="00365A91" w:rsidRDefault="00982349" w:rsidP="00982349">
      <w:pPr>
        <w:jc w:val="both"/>
        <w:rPr>
          <w:lang w:eastAsia="sk-SK"/>
        </w:rPr>
      </w:pPr>
    </w:p>
    <w:p w14:paraId="7F56E217" w14:textId="77777777" w:rsidR="00982349" w:rsidRPr="00365A91" w:rsidRDefault="00982349" w:rsidP="00982349">
      <w:pPr>
        <w:jc w:val="both"/>
        <w:rPr>
          <w:lang w:eastAsia="sk-SK"/>
        </w:rPr>
      </w:pPr>
    </w:p>
    <w:p w14:paraId="432C8178" w14:textId="77777777" w:rsidR="00982349" w:rsidRPr="00365A91" w:rsidRDefault="00982349" w:rsidP="00982349">
      <w:pPr>
        <w:jc w:val="both"/>
        <w:rPr>
          <w:lang w:eastAsia="sk-SK"/>
        </w:rPr>
      </w:pPr>
    </w:p>
    <w:p w14:paraId="1D6FAED7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60932434" w14:textId="77777777" w:rsidR="00982349" w:rsidRPr="00365A91" w:rsidRDefault="00982349" w:rsidP="00982349">
      <w:pPr>
        <w:jc w:val="both"/>
        <w:rPr>
          <w:lang w:eastAsia="sk-SK"/>
        </w:rPr>
      </w:pPr>
    </w:p>
    <w:p w14:paraId="07E0BE47" w14:textId="77777777" w:rsidR="00982349" w:rsidRPr="00365A91" w:rsidRDefault="00982349" w:rsidP="00982349">
      <w:pPr>
        <w:jc w:val="both"/>
        <w:rPr>
          <w:lang w:eastAsia="sk-SK"/>
        </w:rPr>
      </w:pPr>
    </w:p>
    <w:p w14:paraId="53F06609" w14:textId="77777777" w:rsidR="00982349" w:rsidRPr="00365A91" w:rsidRDefault="00982349" w:rsidP="00982349">
      <w:pPr>
        <w:jc w:val="both"/>
        <w:rPr>
          <w:lang w:eastAsia="sk-SK"/>
        </w:rPr>
      </w:pPr>
    </w:p>
    <w:p w14:paraId="4887429B" w14:textId="77777777" w:rsidR="00982349" w:rsidRPr="00365A91" w:rsidRDefault="00982349" w:rsidP="00982349">
      <w:pPr>
        <w:jc w:val="both"/>
        <w:rPr>
          <w:lang w:eastAsia="sk-SK"/>
        </w:rPr>
      </w:pPr>
    </w:p>
    <w:p w14:paraId="08131E43" w14:textId="77777777" w:rsidR="00982349" w:rsidRPr="00365A91" w:rsidRDefault="00982349" w:rsidP="00982349">
      <w:pPr>
        <w:jc w:val="both"/>
        <w:rPr>
          <w:lang w:eastAsia="sk-SK"/>
        </w:rPr>
      </w:pPr>
    </w:p>
    <w:p w14:paraId="607C9DAB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27B9A534" w14:textId="77777777" w:rsidR="00982349" w:rsidRPr="00365A91" w:rsidRDefault="00982349" w:rsidP="00982349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18038DF1" w14:textId="77777777" w:rsidR="00982349" w:rsidRPr="00365A91" w:rsidRDefault="00982349" w:rsidP="00982349">
      <w:r w:rsidRPr="00365A91">
        <w:t>pečiatka a podpis štatutárneho orgánu</w:t>
      </w:r>
    </w:p>
    <w:p w14:paraId="5B69060E" w14:textId="77777777" w:rsidR="00982349" w:rsidRPr="00365A91" w:rsidRDefault="00982349" w:rsidP="00982349">
      <w:pPr>
        <w:spacing w:after="200" w:line="276" w:lineRule="auto"/>
      </w:pPr>
      <w:r w:rsidRPr="00365A91">
        <w:br w:type="page"/>
      </w:r>
    </w:p>
    <w:p w14:paraId="671A2711" w14:textId="77777777" w:rsidR="00982349" w:rsidRPr="00365A91" w:rsidRDefault="00982349" w:rsidP="00982349">
      <w:r w:rsidRPr="00365A91">
        <w:lastRenderedPageBreak/>
        <w:t xml:space="preserve">Príloha č. 3 súťažných podkladov: </w:t>
      </w:r>
      <w:r w:rsidRPr="00365A91">
        <w:rPr>
          <w:b/>
        </w:rPr>
        <w:t>Čestné vyhlásenie ku konfliktu záujmov a k etickému kódexu uchádzača</w:t>
      </w:r>
    </w:p>
    <w:p w14:paraId="7159AB29" w14:textId="77777777" w:rsidR="00982349" w:rsidRPr="00365A91" w:rsidRDefault="00982349" w:rsidP="00982349"/>
    <w:p w14:paraId="18084AFE" w14:textId="77777777" w:rsidR="00982349" w:rsidRPr="00365A91" w:rsidRDefault="00982349" w:rsidP="00982349"/>
    <w:p w14:paraId="1131B8EF" w14:textId="77777777" w:rsidR="00982349" w:rsidRPr="00365A91" w:rsidRDefault="00982349" w:rsidP="00982349"/>
    <w:p w14:paraId="3B906751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365A91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2DD854A3" w14:textId="77777777" w:rsidR="00982349" w:rsidRPr="00365A91" w:rsidRDefault="00982349" w:rsidP="00982349">
      <w:pPr>
        <w:rPr>
          <w:lang w:eastAsia="sk-SK"/>
        </w:rPr>
      </w:pPr>
    </w:p>
    <w:p w14:paraId="5F33AC42" w14:textId="77777777" w:rsidR="00982349" w:rsidRPr="00365A91" w:rsidRDefault="00982349" w:rsidP="00982349">
      <w:pPr>
        <w:rPr>
          <w:lang w:eastAsia="sk-SK"/>
        </w:rPr>
      </w:pPr>
    </w:p>
    <w:p w14:paraId="5C643EE9" w14:textId="77777777" w:rsidR="00982349" w:rsidRPr="00365A91" w:rsidRDefault="00982349" w:rsidP="00982349">
      <w:pPr>
        <w:rPr>
          <w:lang w:eastAsia="sk-SK"/>
        </w:rPr>
      </w:pPr>
    </w:p>
    <w:p w14:paraId="0CCE4FCF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Univerzitná nemocnica Martin</w:t>
      </w:r>
    </w:p>
    <w:p w14:paraId="61D85F89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Kollárova 2</w:t>
      </w:r>
    </w:p>
    <w:p w14:paraId="44D5F278" w14:textId="77777777" w:rsidR="00982349" w:rsidRPr="00365A91" w:rsidRDefault="00982349" w:rsidP="00982349">
      <w:pPr>
        <w:ind w:left="5670"/>
        <w:rPr>
          <w:lang w:eastAsia="sk-SK"/>
        </w:rPr>
      </w:pPr>
      <w:r w:rsidRPr="00365A91">
        <w:rPr>
          <w:lang w:eastAsia="sk-SK"/>
        </w:rPr>
        <w:t>036 59  Martin</w:t>
      </w:r>
    </w:p>
    <w:p w14:paraId="5EC3CE6B" w14:textId="77777777" w:rsidR="00982349" w:rsidRPr="00365A91" w:rsidRDefault="00982349" w:rsidP="00982349">
      <w:pPr>
        <w:jc w:val="both"/>
        <w:rPr>
          <w:lang w:eastAsia="sk-SK"/>
        </w:rPr>
      </w:pPr>
    </w:p>
    <w:p w14:paraId="18D2BD22" w14:textId="77777777" w:rsidR="00982349" w:rsidRPr="00365A91" w:rsidRDefault="00982349" w:rsidP="0098234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365A91">
        <w:rPr>
          <w:rFonts w:ascii="Times New Roman" w:hAnsi="Times New Roman" w:cs="Times New Roman"/>
          <w:sz w:val="28"/>
          <w:szCs w:val="28"/>
        </w:rPr>
        <w:t>Vec: Čestné vyhlásenie ku konfliktu záujmov a k etickému kódexu uchádzača</w:t>
      </w:r>
    </w:p>
    <w:p w14:paraId="67AE8828" w14:textId="77777777" w:rsidR="00982349" w:rsidRPr="00365A91" w:rsidRDefault="00982349" w:rsidP="00982349">
      <w:pPr>
        <w:jc w:val="both"/>
      </w:pPr>
    </w:p>
    <w:p w14:paraId="2DAA5953" w14:textId="77777777" w:rsidR="00982349" w:rsidRPr="00365A91" w:rsidRDefault="00982349" w:rsidP="00982349">
      <w:pPr>
        <w:jc w:val="both"/>
      </w:pPr>
      <w:r w:rsidRPr="00365A91">
        <w:t>Verejné obstarávanie zákazky na predmet:</w:t>
      </w:r>
    </w:p>
    <w:p w14:paraId="7B31831D" w14:textId="77777777" w:rsidR="00982349" w:rsidRPr="00B42449" w:rsidRDefault="00982349" w:rsidP="00982349">
      <w:pPr>
        <w:pStyle w:val="Zkladntext"/>
        <w:rPr>
          <w:b/>
          <w:bCs/>
        </w:rPr>
      </w:pPr>
      <w:r w:rsidRPr="00B42449">
        <w:rPr>
          <w:b/>
          <w:bCs/>
        </w:rPr>
        <w:t xml:space="preserve">Technické a medicinálne plyny </w:t>
      </w:r>
    </w:p>
    <w:p w14:paraId="357FF80E" w14:textId="77777777" w:rsidR="00982349" w:rsidRPr="00B42449" w:rsidRDefault="00982349" w:rsidP="00982349">
      <w:pPr>
        <w:pStyle w:val="Zkladntext"/>
        <w:rPr>
          <w:b/>
          <w:bCs/>
          <w:color w:val="000000"/>
          <w:sz w:val="28"/>
          <w:szCs w:val="28"/>
        </w:rPr>
      </w:pPr>
      <w:r w:rsidRPr="00B42449">
        <w:t>podľa zákona č. 343/2015 Z. z. o verejnom obstarávaní a o zmene a doplnení niektorých zákonov, v znení neskorších predpisov.</w:t>
      </w:r>
    </w:p>
    <w:p w14:paraId="095C0921" w14:textId="77777777" w:rsidR="00982349" w:rsidRPr="00B42449" w:rsidRDefault="00982349" w:rsidP="00982349"/>
    <w:p w14:paraId="2AD6FAE0" w14:textId="77777777" w:rsidR="00982349" w:rsidRPr="00B42449" w:rsidRDefault="00982349" w:rsidP="00982349">
      <w:pPr>
        <w:jc w:val="both"/>
      </w:pPr>
      <w:r w:rsidRPr="00B42449">
        <w:rPr>
          <w:lang w:eastAsia="sk-SK"/>
        </w:rPr>
        <w:t xml:space="preserve">My .................... </w:t>
      </w:r>
      <w:r w:rsidRPr="00B42449">
        <w:rPr>
          <w:i/>
          <w:lang w:eastAsia="sk-SK"/>
        </w:rPr>
        <w:t>(doplniť názov uchádzača)</w:t>
      </w:r>
      <w:r w:rsidRPr="00B42449">
        <w:rPr>
          <w:lang w:eastAsia="sk-SK"/>
        </w:rPr>
        <w:t xml:space="preserve">, čestne vyhlasujeme, že </w:t>
      </w:r>
      <w:r w:rsidRPr="00B42449">
        <w:t>v súvislosti s uvedeným verejným obstarávaním:</w:t>
      </w:r>
    </w:p>
    <w:p w14:paraId="14632C95" w14:textId="77777777" w:rsidR="00982349" w:rsidRPr="00B42449" w:rsidRDefault="00982349" w:rsidP="00982349">
      <w:pPr>
        <w:pStyle w:val="Odsekzoznamu"/>
        <w:numPr>
          <w:ilvl w:val="0"/>
          <w:numId w:val="2"/>
        </w:numPr>
        <w:jc w:val="both"/>
        <w:rPr>
          <w:bCs/>
        </w:rPr>
      </w:pPr>
      <w:r w:rsidRPr="00B42449">
        <w:rPr>
          <w:bCs/>
        </w:rPr>
        <w:t>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vy mohli viesť k zvýhodneniu nášho postavenia vo verejnom obstarávaní,</w:t>
      </w:r>
    </w:p>
    <w:p w14:paraId="3BB2155D" w14:textId="77777777" w:rsidR="00982349" w:rsidRPr="00B42449" w:rsidRDefault="00982349" w:rsidP="00982349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B42449">
        <w:rPr>
          <w:bCs/>
        </w:rPr>
        <w:t>sme neposkytli a neposkytneme akejkoľvek, čo i len potenciálne zainteresovanej osobe priamo alebo nepriamo akúkoľvek finančnú alebo vecnú výhodu ako motiváciu alebo odmenu súvisiacu s týmto verejným obstarávaním,</w:t>
      </w:r>
    </w:p>
    <w:p w14:paraId="39EA6455" w14:textId="77777777" w:rsidR="00982349" w:rsidRPr="00B42449" w:rsidRDefault="00982349" w:rsidP="00982349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B42449">
        <w:rPr>
          <w:bCs/>
        </w:rPr>
        <w:t>budeme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7017D8A8" w14:textId="77777777" w:rsidR="00982349" w:rsidRPr="00B42449" w:rsidRDefault="00982349" w:rsidP="00982349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B42449">
        <w:rPr>
          <w:bCs/>
        </w:rPr>
        <w:t>poskytneme verejnému obstarávateľovi v tomto verejnom obstarávaní presné, pravdivé a úplné informácie.</w:t>
      </w:r>
    </w:p>
    <w:p w14:paraId="5DDFA5AE" w14:textId="77777777" w:rsidR="00982349" w:rsidRPr="00B42449" w:rsidRDefault="00982349" w:rsidP="00982349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B42449">
        <w:rPr>
          <w:bCs/>
        </w:rPr>
        <w:t xml:space="preserve">sme sa oboznámili s etickým kódexom záujemcu/uchádzača vo verejnom obstarávaní, ktorý je zverejnený na adrese: </w:t>
      </w:r>
      <w:hyperlink r:id="rId5" w:history="1">
        <w:r w:rsidRPr="00B42449">
          <w:rPr>
            <w:rStyle w:val="Hypertextovprepojenie"/>
          </w:rPr>
          <w:t>https://www.uvo.gov.sk/eticky-kodex-zaujemcu-uchadzaca-77b.html</w:t>
        </w:r>
      </w:hyperlink>
      <w:r w:rsidRPr="00B42449">
        <w:t>.</w:t>
      </w:r>
    </w:p>
    <w:p w14:paraId="67E3FFC4" w14:textId="77777777" w:rsidR="00982349" w:rsidRPr="00365A91" w:rsidRDefault="00982349" w:rsidP="00982349">
      <w:pPr>
        <w:jc w:val="both"/>
        <w:rPr>
          <w:bCs/>
        </w:rPr>
      </w:pPr>
    </w:p>
    <w:p w14:paraId="30D7F033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V ................................., dňa ..............................</w:t>
      </w:r>
    </w:p>
    <w:p w14:paraId="6726A0E1" w14:textId="77777777" w:rsidR="00982349" w:rsidRPr="00365A91" w:rsidRDefault="00982349" w:rsidP="00982349">
      <w:pPr>
        <w:jc w:val="both"/>
        <w:rPr>
          <w:lang w:eastAsia="sk-SK"/>
        </w:rPr>
      </w:pPr>
    </w:p>
    <w:p w14:paraId="4FF6B519" w14:textId="77777777" w:rsidR="00982349" w:rsidRPr="00365A91" w:rsidRDefault="00982349" w:rsidP="00982349">
      <w:pPr>
        <w:jc w:val="both"/>
        <w:rPr>
          <w:lang w:eastAsia="sk-SK"/>
        </w:rPr>
      </w:pPr>
    </w:p>
    <w:p w14:paraId="468E665C" w14:textId="77777777" w:rsidR="00982349" w:rsidRPr="00365A91" w:rsidRDefault="00982349" w:rsidP="00982349">
      <w:pPr>
        <w:jc w:val="both"/>
        <w:rPr>
          <w:lang w:eastAsia="sk-SK"/>
        </w:rPr>
      </w:pPr>
    </w:p>
    <w:p w14:paraId="5FF9AEF0" w14:textId="77777777" w:rsidR="00982349" w:rsidRPr="00365A91" w:rsidRDefault="00982349" w:rsidP="00982349">
      <w:pPr>
        <w:jc w:val="both"/>
        <w:rPr>
          <w:lang w:eastAsia="sk-SK"/>
        </w:rPr>
      </w:pPr>
      <w:r w:rsidRPr="00365A91">
        <w:rPr>
          <w:lang w:eastAsia="sk-SK"/>
        </w:rPr>
        <w:t>.................................................</w:t>
      </w:r>
    </w:p>
    <w:p w14:paraId="08B90D06" w14:textId="77777777" w:rsidR="00982349" w:rsidRPr="00365A91" w:rsidRDefault="00982349" w:rsidP="00982349">
      <w:pPr>
        <w:rPr>
          <w:rFonts w:ascii="TimesNewRomanPSMT CE" w:hAnsi="TimesNewRomanPSMT CE" w:cs="TimesNewRomanPSMT CE"/>
          <w:lang w:eastAsia="sk-SK"/>
        </w:rPr>
      </w:pPr>
      <w:r w:rsidRPr="00365A91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365A91">
        <w:rPr>
          <w:rFonts w:ascii="TimesNewRomanPSMT CE" w:hAnsi="TimesNewRomanPSMT CE" w:cs="TimesNewRomanPSMT CE"/>
          <w:lang w:eastAsia="sk-SK"/>
        </w:rPr>
        <w:t>uchádzača</w:t>
      </w:r>
    </w:p>
    <w:p w14:paraId="3E355EDF" w14:textId="77777777" w:rsidR="00982349" w:rsidRPr="00365A91" w:rsidRDefault="00982349" w:rsidP="00982349">
      <w:r w:rsidRPr="00365A91">
        <w:t>pečiatka a podpis štatutárneho orgánu</w:t>
      </w:r>
    </w:p>
    <w:p w14:paraId="685D9CD0" w14:textId="77777777" w:rsidR="00FC3882" w:rsidRDefault="00FC3882"/>
    <w:sectPr w:rsidR="00FC3882" w:rsidSect="00F01C91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7392A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0997">
    <w:abstractNumId w:val="0"/>
  </w:num>
  <w:num w:numId="2" w16cid:durableId="1339654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49"/>
    <w:rsid w:val="00982349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8A04"/>
  <w15:chartTrackingRefBased/>
  <w15:docId w15:val="{135A272E-40C0-41AE-98F9-3916A7EB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23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823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823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y"/>
    <w:link w:val="ZkladntextChar"/>
    <w:rsid w:val="0098234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982349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textovprepojenie">
    <w:name w:val="Hyperlink"/>
    <w:basedOn w:val="Predvolenpsmoodseku"/>
    <w:rsid w:val="00982349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34"/>
    <w:qFormat/>
    <w:rsid w:val="00982349"/>
    <w:pPr>
      <w:ind w:left="720"/>
    </w:pPr>
  </w:style>
  <w:style w:type="table" w:styleId="Mriekatabuky">
    <w:name w:val="Table Grid"/>
    <w:basedOn w:val="Normlnatabuka"/>
    <w:uiPriority w:val="99"/>
    <w:rsid w:val="009823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982349"/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77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Calíková</dc:creator>
  <cp:keywords/>
  <dc:description/>
  <cp:lastModifiedBy>Simona Calíková</cp:lastModifiedBy>
  <cp:revision>1</cp:revision>
  <dcterms:created xsi:type="dcterms:W3CDTF">2023-04-26T10:48:00Z</dcterms:created>
  <dcterms:modified xsi:type="dcterms:W3CDTF">2023-04-26T10:49:00Z</dcterms:modified>
</cp:coreProperties>
</file>