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30E0" w14:textId="7C94D166" w:rsidR="002C446E" w:rsidRDefault="002C446E" w:rsidP="002C446E">
      <w:pPr>
        <w:jc w:val="both"/>
        <w:rPr>
          <w:b/>
        </w:rPr>
      </w:pPr>
      <w:r w:rsidRPr="008B5AEB">
        <w:rPr>
          <w:b/>
        </w:rPr>
        <w:t>Príloha č. 2 Kúpnej zmluvy - Zoznam subdodávateľov</w:t>
      </w:r>
      <w:r w:rsidR="00A731CE">
        <w:rPr>
          <w:b/>
        </w:rPr>
        <w:t xml:space="preserve"> (časť 1 </w:t>
      </w:r>
      <w:r w:rsidR="00BE1ABB">
        <w:rPr>
          <w:b/>
        </w:rPr>
        <w:t>Voz na prepravu živých zvierat</w:t>
      </w:r>
      <w:r w:rsidR="00A731CE">
        <w:rPr>
          <w:b/>
        </w:rPr>
        <w:t>)</w:t>
      </w:r>
    </w:p>
    <w:p w14:paraId="2E55444E" w14:textId="77777777" w:rsidR="003A7790" w:rsidRDefault="003A7790" w:rsidP="002C446E">
      <w:pPr>
        <w:jc w:val="both"/>
        <w:rPr>
          <w:b/>
        </w:rPr>
      </w:pPr>
    </w:p>
    <w:p w14:paraId="489B4A20" w14:textId="08778811" w:rsidR="003A7790" w:rsidRDefault="003A7790" w:rsidP="002C446E">
      <w:pPr>
        <w:jc w:val="both"/>
        <w:rPr>
          <w:b/>
        </w:rPr>
      </w:pPr>
    </w:p>
    <w:p w14:paraId="11AD1370" w14:textId="289CE3D2" w:rsidR="003A7790" w:rsidRPr="00B83819" w:rsidRDefault="003A7790" w:rsidP="003A7790">
      <w:pPr>
        <w:jc w:val="both"/>
        <w:rPr>
          <w:b/>
          <w:bCs/>
        </w:rPr>
      </w:pPr>
      <w:r w:rsidRPr="00B83819">
        <w:rPr>
          <w:b/>
        </w:rPr>
        <w:t xml:space="preserve">Obstarávateľ: </w:t>
      </w:r>
      <w:r w:rsidR="00BE1ABB" w:rsidRPr="00B83819">
        <w:rPr>
          <w:b/>
          <w:bCs/>
        </w:rPr>
        <w:t>AGRO MERNÍK, s.r.o.</w:t>
      </w:r>
    </w:p>
    <w:p w14:paraId="6CABB0DE" w14:textId="24F17833" w:rsidR="003A7790" w:rsidRPr="00B83819" w:rsidRDefault="003A7790" w:rsidP="002C446E">
      <w:pPr>
        <w:jc w:val="both"/>
        <w:rPr>
          <w:b/>
        </w:rPr>
      </w:pPr>
      <w:r w:rsidRPr="00B83819">
        <w:rPr>
          <w:b/>
        </w:rPr>
        <w:t xml:space="preserve">Názov zákazky: </w:t>
      </w:r>
      <w:r w:rsidRPr="00B83819">
        <w:rPr>
          <w:b/>
          <w:bCs/>
        </w:rPr>
        <w:t>Obstaranie poľnohospodársk</w:t>
      </w:r>
      <w:r w:rsidR="00BE1ABB" w:rsidRPr="00B83819">
        <w:rPr>
          <w:b/>
          <w:bCs/>
        </w:rPr>
        <w:t>ych strojov</w:t>
      </w:r>
    </w:p>
    <w:p w14:paraId="0D745E18" w14:textId="74F013B9" w:rsidR="00F87A61" w:rsidRPr="008B5AEB" w:rsidRDefault="00F87A61" w:rsidP="002C446E">
      <w:pPr>
        <w:jc w:val="both"/>
      </w:pPr>
      <w:r w:rsidRPr="00B83819">
        <w:rPr>
          <w:b/>
        </w:rPr>
        <w:t xml:space="preserve">Časť (logický celok) č.  1 </w:t>
      </w:r>
      <w:r w:rsidR="00BE1ABB" w:rsidRPr="00B83819">
        <w:rPr>
          <w:b/>
        </w:rPr>
        <w:t>Voz na prepravu živých zvierat</w:t>
      </w:r>
    </w:p>
    <w:p w14:paraId="6D233F9D" w14:textId="77777777" w:rsidR="00774B4C" w:rsidRPr="008B5AEB" w:rsidRDefault="00774B4C" w:rsidP="0083781D">
      <w:pPr>
        <w:shd w:val="clear" w:color="auto" w:fill="FFFFFF"/>
        <w:spacing w:line="360" w:lineRule="auto"/>
        <w:jc w:val="both"/>
        <w:rPr>
          <w:b/>
        </w:rPr>
      </w:pPr>
    </w:p>
    <w:p w14:paraId="31C0C4F2" w14:textId="2DA64E31" w:rsidR="00977BFD" w:rsidRPr="008B5AEB" w:rsidRDefault="00147DF0" w:rsidP="0083781D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B46E94">
        <w:rPr>
          <w:b/>
        </w:rPr>
        <w:t>chádzač</w:t>
      </w:r>
      <w:r w:rsidR="00977BFD" w:rsidRPr="008B5AEB">
        <w:rPr>
          <w:b/>
        </w:rPr>
        <w:t>:</w:t>
      </w:r>
    </w:p>
    <w:p w14:paraId="62A51D5B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36407D8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5F8DD6DD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5F78BD9E" w14:textId="0DD8B854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62C70FD" w14:textId="77777777" w:rsidR="00BF2D92" w:rsidRDefault="00BF2D92" w:rsidP="007F58D5">
      <w:pPr>
        <w:rPr>
          <w:i/>
          <w:iCs/>
        </w:rPr>
      </w:pPr>
    </w:p>
    <w:p w14:paraId="406CF4F4" w14:textId="77777777" w:rsidR="00977BFD" w:rsidRPr="008B5AEB" w:rsidRDefault="00977BFD" w:rsidP="00977BFD"/>
    <w:p w14:paraId="2E2F2DB2" w14:textId="6DDC9814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62F8C38E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7C72F9C5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4406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61E4FCF1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267C27CD" w14:textId="11F77327" w:rsidR="003A7790" w:rsidRPr="00BF2D92" w:rsidRDefault="00000000" w:rsidP="00BF2D92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947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69464A19" w14:textId="77777777" w:rsidR="003A7790" w:rsidRDefault="003A7790" w:rsidP="002C446E">
      <w:pPr>
        <w:suppressAutoHyphens/>
        <w:ind w:left="567"/>
        <w:jc w:val="both"/>
        <w:rPr>
          <w:bCs/>
        </w:rPr>
      </w:pPr>
    </w:p>
    <w:p w14:paraId="11CA5883" w14:textId="1AB26293" w:rsidR="003A7790" w:rsidRPr="003A7790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E0CA6D2" w14:textId="63DF8A52" w:rsidR="002C446E" w:rsidRPr="008B5AEB" w:rsidRDefault="002C446E" w:rsidP="002C446E">
      <w:pPr>
        <w:suppressAutoHyphens/>
        <w:ind w:left="567"/>
        <w:jc w:val="both"/>
      </w:pPr>
      <w:r w:rsidRPr="008B5AEB">
        <w:t xml:space="preserve">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1"/>
        <w:gridCol w:w="604"/>
        <w:gridCol w:w="1140"/>
        <w:gridCol w:w="828"/>
        <w:gridCol w:w="1046"/>
        <w:gridCol w:w="1270"/>
        <w:gridCol w:w="2247"/>
      </w:tblGrid>
      <w:tr w:rsidR="00C569DF" w:rsidRPr="008B5AEB" w14:paraId="45419D0B" w14:textId="77777777" w:rsidTr="006868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68A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18D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AC3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AD5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9580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2B37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 DPH </w:t>
            </w:r>
          </w:p>
        </w:tc>
      </w:tr>
      <w:tr w:rsidR="00C569DF" w:rsidRPr="008B5AEB" w14:paraId="783C33E0" w14:textId="77777777" w:rsidTr="006868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2947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D75F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17F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2B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C1C1" w14:textId="6A33D2CA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</w:t>
            </w:r>
            <w:r w:rsidR="0070032B" w:rsidRPr="008B5AEB">
              <w:rPr>
                <w:sz w:val="16"/>
                <w:szCs w:val="16"/>
              </w:rPr>
              <w:t xml:space="preserve">trvalého  </w:t>
            </w:r>
            <w:r w:rsidRPr="008B5AEB">
              <w:rPr>
                <w:sz w:val="16"/>
                <w:szCs w:val="16"/>
              </w:rPr>
              <w:t xml:space="preserve">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CBD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B43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E472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69DF" w:rsidRPr="008B5AEB" w14:paraId="473B2FDE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9F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84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7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6F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3A7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54C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54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883" w14:textId="3C90E204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C569DF" w:rsidRPr="008B5AEB" w14:paraId="5CAACE96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E1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6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C2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350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E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519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D4C" w14:textId="77777777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162C1CFD" w14:textId="77777777" w:rsidR="00C569DF" w:rsidRPr="008B5AEB" w:rsidRDefault="00C569DF" w:rsidP="0083781D">
      <w:pPr>
        <w:spacing w:line="360" w:lineRule="auto"/>
        <w:ind w:right="64"/>
        <w:rPr>
          <w:sz w:val="18"/>
          <w:szCs w:val="18"/>
        </w:rPr>
      </w:pPr>
    </w:p>
    <w:p w14:paraId="736CA98F" w14:textId="150905B1" w:rsidR="0083781D" w:rsidRPr="008B5AEB" w:rsidRDefault="0083781D" w:rsidP="0083781D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6E9F0323" w14:textId="77777777" w:rsidR="002C446E" w:rsidRPr="008B5AEB" w:rsidRDefault="002C446E" w:rsidP="002C446E">
      <w:pPr>
        <w:ind w:left="851"/>
        <w:jc w:val="both"/>
      </w:pPr>
    </w:p>
    <w:p w14:paraId="21D87639" w14:textId="5D095F74" w:rsidR="002C446E" w:rsidRPr="008B5AEB" w:rsidRDefault="002C446E" w:rsidP="00BF2D92">
      <w:pPr>
        <w:suppressAutoHyphens/>
        <w:jc w:val="both"/>
      </w:pPr>
      <w:r w:rsidRPr="008B5AEB">
        <w:t xml:space="preserve"> </w:t>
      </w:r>
    </w:p>
    <w:p w14:paraId="083C3A75" w14:textId="42C195A4" w:rsidR="002C446E" w:rsidRPr="008B5AEB" w:rsidRDefault="002C446E" w:rsidP="002C446E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dňa............................</w:t>
      </w:r>
    </w:p>
    <w:p w14:paraId="3EE0D926" w14:textId="52F7540E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75608156" w14:textId="77777777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48CBFD9A" w14:textId="77777777" w:rsidR="007F58D5" w:rsidRPr="006035AC" w:rsidRDefault="007F58D5" w:rsidP="007F58D5">
      <w:pPr>
        <w:ind w:left="4956" w:firstLine="708"/>
        <w:jc w:val="both"/>
      </w:pPr>
      <w:bookmarkStart w:id="0" w:name="_Hlk67576946"/>
      <w:r w:rsidRPr="006035AC">
        <w:t>........................................................</w:t>
      </w:r>
    </w:p>
    <w:p w14:paraId="54CCE279" w14:textId="77777777" w:rsidR="007F58D5" w:rsidRDefault="007F58D5" w:rsidP="007F58D5">
      <w:pPr>
        <w:ind w:left="5520"/>
      </w:pPr>
      <w:r>
        <w:t xml:space="preserve">       Podpis oprávnenej osoby        </w:t>
      </w:r>
    </w:p>
    <w:p w14:paraId="53191A84" w14:textId="77777777" w:rsidR="007F58D5" w:rsidRPr="006035AC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bookmarkEnd w:id="0"/>
    <w:p w14:paraId="051B1CA3" w14:textId="77777777" w:rsidR="007F58D5" w:rsidRDefault="007F58D5" w:rsidP="007F58D5">
      <w:pPr>
        <w:ind w:left="5520" w:firstLine="144"/>
      </w:pPr>
    </w:p>
    <w:p w14:paraId="286ADA1D" w14:textId="77777777" w:rsidR="00147DF0" w:rsidRDefault="00147DF0" w:rsidP="007F58D5">
      <w:pPr>
        <w:ind w:left="5520" w:firstLine="144"/>
      </w:pPr>
    </w:p>
    <w:p w14:paraId="7C265527" w14:textId="77777777" w:rsidR="007F58D5" w:rsidRPr="009661E7" w:rsidRDefault="007F58D5" w:rsidP="007F58D5">
      <w:pPr>
        <w:ind w:left="5520"/>
        <w:rPr>
          <w:rStyle w:val="Vrazn"/>
          <w:b w:val="0"/>
          <w:bCs w:val="0"/>
        </w:rPr>
      </w:pPr>
    </w:p>
    <w:p w14:paraId="2E04383E" w14:textId="7C8C6478" w:rsidR="00F87A61" w:rsidRPr="004B343B" w:rsidRDefault="007F58D5" w:rsidP="004B343B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na základe úradne overeného plnomocenstva</w:t>
      </w:r>
      <w:r w:rsidRPr="001D78A7">
        <w:rPr>
          <w:sz w:val="20"/>
          <w:szCs w:val="20"/>
        </w:rPr>
        <w:t xml:space="preserve"> a</w:t>
      </w:r>
      <w:r>
        <w:rPr>
          <w:sz w:val="20"/>
          <w:szCs w:val="20"/>
        </w:rPr>
        <w:t> </w:t>
      </w:r>
      <w:r w:rsidRPr="001D78A7">
        <w:rPr>
          <w:sz w:val="20"/>
          <w:szCs w:val="20"/>
        </w:rPr>
        <w:t>pečiatka</w:t>
      </w:r>
      <w:r>
        <w:rPr>
          <w:sz w:val="20"/>
          <w:szCs w:val="20"/>
        </w:rPr>
        <w:t xml:space="preserve"> </w:t>
      </w:r>
      <w:r w:rsidRPr="00F10203">
        <w:rPr>
          <w:sz w:val="20"/>
          <w:szCs w:val="20"/>
        </w:rPr>
        <w:t>(v prípade povinnosti používať pečiatku)</w:t>
      </w:r>
    </w:p>
    <w:p w14:paraId="345E7361" w14:textId="47C4A9E5" w:rsidR="00F87A61" w:rsidRDefault="00F87A61" w:rsidP="00F87A61">
      <w:pPr>
        <w:jc w:val="both"/>
        <w:rPr>
          <w:b/>
        </w:rPr>
      </w:pPr>
      <w:r w:rsidRPr="008B5AEB">
        <w:rPr>
          <w:b/>
        </w:rPr>
        <w:lastRenderedPageBreak/>
        <w:t xml:space="preserve">Príloha č. 2 Kúpnej zmluvy - Zoznam </w:t>
      </w:r>
      <w:r w:rsidRPr="00410C67">
        <w:rPr>
          <w:b/>
        </w:rPr>
        <w:t>subdodávateľov</w:t>
      </w:r>
      <w:r w:rsidR="00A731CE" w:rsidRPr="00410C67">
        <w:rPr>
          <w:b/>
        </w:rPr>
        <w:t xml:space="preserve"> (časť 2</w:t>
      </w:r>
      <w:r w:rsidR="004B343B" w:rsidRPr="00410C67">
        <w:rPr>
          <w:b/>
        </w:rPr>
        <w:t xml:space="preserve"> Univerzálny príves na balíky plošinový</w:t>
      </w:r>
      <w:r w:rsidR="00A731CE" w:rsidRPr="00410C67">
        <w:rPr>
          <w:b/>
        </w:rPr>
        <w:t>)</w:t>
      </w:r>
    </w:p>
    <w:p w14:paraId="32E001A6" w14:textId="56AC083B" w:rsidR="003A7790" w:rsidRDefault="003A7790" w:rsidP="00F87A61">
      <w:pPr>
        <w:jc w:val="both"/>
        <w:rPr>
          <w:b/>
        </w:rPr>
      </w:pPr>
    </w:p>
    <w:p w14:paraId="20C4B1DA" w14:textId="77777777" w:rsidR="003A7790" w:rsidRDefault="003A7790" w:rsidP="00F87A61">
      <w:pPr>
        <w:jc w:val="both"/>
        <w:rPr>
          <w:b/>
        </w:rPr>
      </w:pPr>
    </w:p>
    <w:p w14:paraId="49CCD34A" w14:textId="77777777" w:rsidR="004B343B" w:rsidRPr="00410C67" w:rsidRDefault="004B343B" w:rsidP="004B343B">
      <w:pPr>
        <w:jc w:val="both"/>
        <w:rPr>
          <w:b/>
          <w:bCs/>
        </w:rPr>
      </w:pPr>
      <w:r w:rsidRPr="00410C67">
        <w:rPr>
          <w:b/>
        </w:rPr>
        <w:t xml:space="preserve">Obstarávateľ: </w:t>
      </w:r>
      <w:r w:rsidRPr="00410C67">
        <w:rPr>
          <w:b/>
          <w:bCs/>
        </w:rPr>
        <w:t>AGRO MERNÍK, s.r.o.</w:t>
      </w:r>
    </w:p>
    <w:p w14:paraId="51D2AD60" w14:textId="77777777" w:rsidR="004B343B" w:rsidRPr="00410C67" w:rsidRDefault="004B343B" w:rsidP="004B343B">
      <w:pPr>
        <w:jc w:val="both"/>
        <w:rPr>
          <w:b/>
        </w:rPr>
      </w:pPr>
      <w:r w:rsidRPr="00410C67">
        <w:rPr>
          <w:b/>
        </w:rPr>
        <w:t xml:space="preserve">Názov zákazky: </w:t>
      </w:r>
      <w:r w:rsidRPr="00410C67">
        <w:rPr>
          <w:b/>
          <w:bCs/>
        </w:rPr>
        <w:t>Obstaranie poľnohospodárskych strojov</w:t>
      </w:r>
    </w:p>
    <w:p w14:paraId="267D310C" w14:textId="27DFF746" w:rsidR="00F87A61" w:rsidRPr="008B5AEB" w:rsidRDefault="00F87A61" w:rsidP="00F87A61">
      <w:pPr>
        <w:jc w:val="both"/>
      </w:pPr>
      <w:r w:rsidRPr="00410C67">
        <w:rPr>
          <w:b/>
        </w:rPr>
        <w:t>Časť (logický celok) č.  2</w:t>
      </w:r>
      <w:r w:rsidR="003905B9" w:rsidRPr="00410C67">
        <w:rPr>
          <w:b/>
        </w:rPr>
        <w:t xml:space="preserve"> </w:t>
      </w:r>
      <w:r w:rsidR="004B343B" w:rsidRPr="00410C67">
        <w:rPr>
          <w:b/>
        </w:rPr>
        <w:t>Univerzálny príves na balíky plošinový</w:t>
      </w:r>
    </w:p>
    <w:p w14:paraId="2BCF66E9" w14:textId="77777777" w:rsidR="00F87A61" w:rsidRPr="008B5AEB" w:rsidRDefault="00F87A61" w:rsidP="00F87A61">
      <w:pPr>
        <w:shd w:val="clear" w:color="auto" w:fill="FFFFFF"/>
        <w:spacing w:line="360" w:lineRule="auto"/>
        <w:jc w:val="both"/>
        <w:rPr>
          <w:b/>
        </w:rPr>
      </w:pPr>
    </w:p>
    <w:p w14:paraId="4EABD268" w14:textId="72584AB6" w:rsidR="00F87A61" w:rsidRPr="008B5AEB" w:rsidRDefault="00147DF0" w:rsidP="00F87A61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F87A61" w:rsidRPr="008B5AEB">
        <w:rPr>
          <w:b/>
        </w:rPr>
        <w:t>chádzač:</w:t>
      </w:r>
    </w:p>
    <w:p w14:paraId="20923270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23A5C0EA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28E69CC3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3218B0D1" w14:textId="77777777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4E57EC5" w14:textId="77777777" w:rsidR="00F87A61" w:rsidRPr="008B5AEB" w:rsidRDefault="00F87A61" w:rsidP="00F87A61"/>
    <w:p w14:paraId="54548BE0" w14:textId="77777777" w:rsidR="003A7790" w:rsidRDefault="003A7790" w:rsidP="00F87A61">
      <w:pPr>
        <w:suppressAutoHyphens/>
        <w:ind w:left="567"/>
        <w:jc w:val="both"/>
        <w:rPr>
          <w:bCs/>
        </w:rPr>
      </w:pPr>
    </w:p>
    <w:p w14:paraId="0D4A5119" w14:textId="42C32D81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7715F6EF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20AF1A46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788FB52F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1BE07738" w14:textId="23C4831E" w:rsidR="00BF2D92" w:rsidRPr="0080331D" w:rsidRDefault="00000000" w:rsidP="0080331D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3254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378312BF" w14:textId="77777777" w:rsidR="003A7790" w:rsidRDefault="003A7790" w:rsidP="00F87A61">
      <w:pPr>
        <w:suppressAutoHyphens/>
        <w:ind w:left="567"/>
        <w:jc w:val="both"/>
        <w:rPr>
          <w:bCs/>
        </w:rPr>
      </w:pPr>
    </w:p>
    <w:p w14:paraId="0C163C82" w14:textId="4544C7BB" w:rsidR="00F87A61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7AAF1A5C" w14:textId="77777777" w:rsidR="003A7790" w:rsidRPr="003A7790" w:rsidRDefault="003A7790" w:rsidP="003A7790">
      <w:pPr>
        <w:suppressAutoHyphens/>
        <w:ind w:left="567"/>
        <w:jc w:val="center"/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1"/>
        <w:gridCol w:w="604"/>
        <w:gridCol w:w="1140"/>
        <w:gridCol w:w="828"/>
        <w:gridCol w:w="1046"/>
        <w:gridCol w:w="1270"/>
        <w:gridCol w:w="2247"/>
      </w:tblGrid>
      <w:tr w:rsidR="00F87A61" w:rsidRPr="008B5AEB" w14:paraId="1DEEF2FE" w14:textId="77777777" w:rsidTr="006868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289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4B28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21E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9B03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B46E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CC0D8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 DPH </w:t>
            </w:r>
          </w:p>
        </w:tc>
      </w:tr>
      <w:tr w:rsidR="00F87A61" w:rsidRPr="008B5AEB" w14:paraId="0014291F" w14:textId="77777777" w:rsidTr="006868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ECA98D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3177A9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C88EE6" w14:textId="77777777" w:rsidR="00F87A61" w:rsidRPr="008B5AEB" w:rsidRDefault="00F87A61" w:rsidP="00A23E90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D4CF" w14:textId="77777777" w:rsidR="00F87A61" w:rsidRPr="008B5AEB" w:rsidRDefault="00F87A61" w:rsidP="00A23E90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FF70" w14:textId="77777777" w:rsidR="00F87A61" w:rsidRPr="008B5AEB" w:rsidRDefault="00F87A61" w:rsidP="00A23E90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trvalého 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3772" w14:textId="77777777" w:rsidR="00F87A61" w:rsidRPr="008B5AEB" w:rsidRDefault="00F87A61" w:rsidP="00A23E90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E5B608" w14:textId="77777777" w:rsidR="00F87A61" w:rsidRPr="008B5AEB" w:rsidRDefault="00F87A61" w:rsidP="00A23E9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850B6C" w14:textId="77777777" w:rsidR="00F87A61" w:rsidRPr="008B5AEB" w:rsidRDefault="00F87A61" w:rsidP="00A23E9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87A61" w:rsidRPr="008B5AEB" w14:paraId="245EE5F0" w14:textId="77777777" w:rsidTr="00A23E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98B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494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307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567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C70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4B1F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FB7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A56" w14:textId="77777777" w:rsidR="00F87A61" w:rsidRPr="008B5AEB" w:rsidRDefault="00000000" w:rsidP="00A23E90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114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A61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7A61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5956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A61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7A61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F87A61" w:rsidRPr="008B5AEB" w14:paraId="0D27A821" w14:textId="77777777" w:rsidTr="00A23E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FE94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E2A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867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46A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471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3CA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3D3" w14:textId="77777777" w:rsidR="00F87A61" w:rsidRPr="008B5AEB" w:rsidRDefault="00F87A61" w:rsidP="00A23E9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E84" w14:textId="77777777" w:rsidR="00F87A61" w:rsidRPr="008B5AEB" w:rsidRDefault="00000000" w:rsidP="00A23E90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31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A61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7A61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10810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A61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7A61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4569BC3A" w14:textId="77777777" w:rsidR="00F87A61" w:rsidRPr="008B5AEB" w:rsidRDefault="00F87A61" w:rsidP="00F87A61">
      <w:pPr>
        <w:spacing w:line="360" w:lineRule="auto"/>
        <w:ind w:right="64"/>
        <w:rPr>
          <w:sz w:val="18"/>
          <w:szCs w:val="18"/>
        </w:rPr>
      </w:pPr>
    </w:p>
    <w:p w14:paraId="0466C66E" w14:textId="77777777" w:rsidR="00F87A61" w:rsidRPr="008B5AEB" w:rsidRDefault="00F87A61" w:rsidP="00F87A61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1542F885" w14:textId="603A1FCC" w:rsidR="003A7790" w:rsidRPr="008B5AEB" w:rsidRDefault="003A7790" w:rsidP="00BF2D92">
      <w:pPr>
        <w:suppressAutoHyphens/>
        <w:jc w:val="both"/>
      </w:pPr>
    </w:p>
    <w:p w14:paraId="102B4C9E" w14:textId="77777777" w:rsidR="00F87A61" w:rsidRPr="008B5AEB" w:rsidRDefault="00F87A61" w:rsidP="00F87A61">
      <w:pPr>
        <w:suppressAutoHyphens/>
        <w:ind w:left="1276"/>
        <w:jc w:val="both"/>
      </w:pPr>
    </w:p>
    <w:p w14:paraId="6826F12F" w14:textId="77777777" w:rsidR="00F87A61" w:rsidRPr="008B5AEB" w:rsidRDefault="00F87A61" w:rsidP="00F87A61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dňa............................</w:t>
      </w:r>
    </w:p>
    <w:p w14:paraId="38FF8339" w14:textId="77777777" w:rsidR="00F87A61" w:rsidRPr="008B5AEB" w:rsidRDefault="00F87A61" w:rsidP="00F87A61">
      <w:pPr>
        <w:spacing w:line="360" w:lineRule="auto"/>
        <w:jc w:val="both"/>
        <w:rPr>
          <w:bCs/>
        </w:rPr>
      </w:pPr>
    </w:p>
    <w:p w14:paraId="3D59F1CE" w14:textId="77777777" w:rsidR="00F87A61" w:rsidRPr="008B5AEB" w:rsidRDefault="00F87A61" w:rsidP="00F87A61">
      <w:pPr>
        <w:spacing w:line="360" w:lineRule="auto"/>
        <w:jc w:val="both"/>
        <w:rPr>
          <w:bCs/>
        </w:rPr>
      </w:pPr>
    </w:p>
    <w:p w14:paraId="390DE50E" w14:textId="77777777" w:rsidR="007F58D5" w:rsidRPr="006035AC" w:rsidRDefault="007F58D5" w:rsidP="007F58D5">
      <w:pPr>
        <w:ind w:left="4956" w:firstLine="708"/>
        <w:jc w:val="both"/>
      </w:pPr>
      <w:r w:rsidRPr="006035AC">
        <w:t>........................................................</w:t>
      </w:r>
    </w:p>
    <w:p w14:paraId="65190E58" w14:textId="77777777" w:rsidR="007F58D5" w:rsidRDefault="007F58D5" w:rsidP="007F58D5">
      <w:pPr>
        <w:ind w:left="5520"/>
      </w:pPr>
      <w:r>
        <w:t xml:space="preserve">       Podpis oprávnenej osoby        </w:t>
      </w:r>
    </w:p>
    <w:p w14:paraId="0D483205" w14:textId="44E6C94D" w:rsidR="007F58D5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p w14:paraId="72D5DA45" w14:textId="77777777" w:rsidR="0080331D" w:rsidRPr="006035AC" w:rsidRDefault="0080331D" w:rsidP="007F58D5">
      <w:pPr>
        <w:ind w:left="5520"/>
      </w:pPr>
    </w:p>
    <w:p w14:paraId="25B39A72" w14:textId="77777777" w:rsidR="007F58D5" w:rsidRDefault="007F58D5" w:rsidP="007F58D5">
      <w:pPr>
        <w:ind w:left="5520" w:firstLine="144"/>
      </w:pPr>
    </w:p>
    <w:p w14:paraId="7638DCD4" w14:textId="77777777" w:rsidR="007F58D5" w:rsidRPr="009661E7" w:rsidRDefault="007F58D5" w:rsidP="007F58D5">
      <w:pPr>
        <w:ind w:left="5520"/>
        <w:rPr>
          <w:rStyle w:val="Vrazn"/>
          <w:b w:val="0"/>
          <w:bCs w:val="0"/>
        </w:rPr>
      </w:pPr>
    </w:p>
    <w:p w14:paraId="5162AC6F" w14:textId="218EA49F" w:rsidR="008B5AEB" w:rsidRPr="00FD47EC" w:rsidRDefault="007F58D5" w:rsidP="00F87A61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na základe úradne overeného plnomocenstva</w:t>
      </w:r>
      <w:r w:rsidRPr="001D78A7">
        <w:rPr>
          <w:sz w:val="20"/>
          <w:szCs w:val="20"/>
        </w:rPr>
        <w:t xml:space="preserve"> a</w:t>
      </w:r>
      <w:r>
        <w:rPr>
          <w:sz w:val="20"/>
          <w:szCs w:val="20"/>
        </w:rPr>
        <w:t> </w:t>
      </w:r>
      <w:r w:rsidRPr="001D78A7">
        <w:rPr>
          <w:sz w:val="20"/>
          <w:szCs w:val="20"/>
        </w:rPr>
        <w:t>pečiatka</w:t>
      </w:r>
      <w:r>
        <w:rPr>
          <w:sz w:val="20"/>
          <w:szCs w:val="20"/>
        </w:rPr>
        <w:t xml:space="preserve"> </w:t>
      </w:r>
      <w:r w:rsidRPr="00F10203">
        <w:rPr>
          <w:sz w:val="20"/>
          <w:szCs w:val="20"/>
        </w:rPr>
        <w:t>(v prípade povinnosti používať pečiatku)</w:t>
      </w:r>
    </w:p>
    <w:sectPr w:rsidR="008B5AEB" w:rsidRPr="00FD47EC" w:rsidSect="003F5F2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E1D9" w14:textId="77777777" w:rsidR="005D1FAF" w:rsidRDefault="005D1FAF" w:rsidP="002C446E">
      <w:r>
        <w:separator/>
      </w:r>
    </w:p>
  </w:endnote>
  <w:endnote w:type="continuationSeparator" w:id="0">
    <w:p w14:paraId="52FAA661" w14:textId="77777777" w:rsidR="005D1FAF" w:rsidRDefault="005D1FAF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7E9E" w14:textId="428782A9" w:rsidR="00521E0E" w:rsidRDefault="00000000" w:rsidP="006652D5">
    <w:pPr>
      <w:pStyle w:val="Pta"/>
    </w:pPr>
  </w:p>
  <w:p w14:paraId="39483ACE" w14:textId="77777777" w:rsidR="001416B8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ED10" w14:textId="77777777" w:rsidR="005D1FAF" w:rsidRDefault="005D1FAF" w:rsidP="002C446E">
      <w:r>
        <w:separator/>
      </w:r>
    </w:p>
  </w:footnote>
  <w:footnote w:type="continuationSeparator" w:id="0">
    <w:p w14:paraId="09D5AD0E" w14:textId="77777777" w:rsidR="005D1FAF" w:rsidRDefault="005D1FAF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040" w14:textId="77777777" w:rsidR="001416B8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1416B8" w:rsidRDefault="00000000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289" w14:textId="5D6E349F" w:rsidR="001416B8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8B5AEB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21C7" w14:textId="4556CF75" w:rsidR="00A96F1F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8B5AEB" w:rsidRPr="008B5AE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53F29"/>
    <w:rsid w:val="000C44B1"/>
    <w:rsid w:val="00125096"/>
    <w:rsid w:val="00147DF0"/>
    <w:rsid w:val="001A5B0E"/>
    <w:rsid w:val="00211544"/>
    <w:rsid w:val="00213B9E"/>
    <w:rsid w:val="00256E1B"/>
    <w:rsid w:val="002C446E"/>
    <w:rsid w:val="00390429"/>
    <w:rsid w:val="003905B9"/>
    <w:rsid w:val="003A2F1C"/>
    <w:rsid w:val="003A7790"/>
    <w:rsid w:val="003B3671"/>
    <w:rsid w:val="003D5168"/>
    <w:rsid w:val="003E6A53"/>
    <w:rsid w:val="00410C67"/>
    <w:rsid w:val="0046260E"/>
    <w:rsid w:val="004B343B"/>
    <w:rsid w:val="004E00CC"/>
    <w:rsid w:val="00514712"/>
    <w:rsid w:val="005409CA"/>
    <w:rsid w:val="005D1FAF"/>
    <w:rsid w:val="006017C3"/>
    <w:rsid w:val="00624C17"/>
    <w:rsid w:val="00636EE2"/>
    <w:rsid w:val="006652D5"/>
    <w:rsid w:val="00686851"/>
    <w:rsid w:val="0070032B"/>
    <w:rsid w:val="00717C30"/>
    <w:rsid w:val="007372A0"/>
    <w:rsid w:val="00770053"/>
    <w:rsid w:val="0077164B"/>
    <w:rsid w:val="00774B4C"/>
    <w:rsid w:val="007877DB"/>
    <w:rsid w:val="007926E2"/>
    <w:rsid w:val="007C58FE"/>
    <w:rsid w:val="007D033F"/>
    <w:rsid w:val="007F58D5"/>
    <w:rsid w:val="0080331D"/>
    <w:rsid w:val="0083781D"/>
    <w:rsid w:val="008B0D06"/>
    <w:rsid w:val="008B5AEB"/>
    <w:rsid w:val="00903C09"/>
    <w:rsid w:val="0093528A"/>
    <w:rsid w:val="00977BFD"/>
    <w:rsid w:val="009B52C2"/>
    <w:rsid w:val="00A65118"/>
    <w:rsid w:val="00A731CE"/>
    <w:rsid w:val="00AA059D"/>
    <w:rsid w:val="00AC7699"/>
    <w:rsid w:val="00B14847"/>
    <w:rsid w:val="00B15829"/>
    <w:rsid w:val="00B46E94"/>
    <w:rsid w:val="00B83819"/>
    <w:rsid w:val="00B948CE"/>
    <w:rsid w:val="00B951A5"/>
    <w:rsid w:val="00BD09C4"/>
    <w:rsid w:val="00BE1ABB"/>
    <w:rsid w:val="00BF2D92"/>
    <w:rsid w:val="00C10CF8"/>
    <w:rsid w:val="00C457A8"/>
    <w:rsid w:val="00C569DF"/>
    <w:rsid w:val="00C63FF6"/>
    <w:rsid w:val="00C7754C"/>
    <w:rsid w:val="00CE123D"/>
    <w:rsid w:val="00D51943"/>
    <w:rsid w:val="00D970E5"/>
    <w:rsid w:val="00E02C21"/>
    <w:rsid w:val="00E10159"/>
    <w:rsid w:val="00E533B9"/>
    <w:rsid w:val="00EA32CE"/>
    <w:rsid w:val="00EE3651"/>
    <w:rsid w:val="00F87A61"/>
    <w:rsid w:val="00FD47EC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497</Words>
  <Characters>2835</Characters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2023-01-03T08:57:00Z</dcterms:created>
  <dcterms:modified xsi:type="dcterms:W3CDTF">2023-05-04T09:55:00Z</dcterms:modified>
</cp:coreProperties>
</file>