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99" w:rsidRDefault="00E07199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CC" w:rsidRPr="00203BC9" w:rsidRDefault="00485CCC" w:rsidP="00905D8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="00905D88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Default="00485CCC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203BC9" w:rsidRDefault="00013432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905D88" w:rsidRDefault="00905D88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Obchodný názov: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905D8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IČO: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DIČ: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 DPH: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C524CC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3C402D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05D88" w:rsidRPr="00905D88">
        <w:rPr>
          <w:rFonts w:ascii="Times New Roman" w:hAnsi="Times New Roman" w:cs="Times New Roman"/>
          <w:color w:val="000000"/>
          <w:sz w:val="24"/>
          <w:szCs w:val="24"/>
        </w:rPr>
        <w:t>ontaktná osoba: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Tel/mobil: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Email: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88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905D88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905D88">
        <w:rPr>
          <w:rFonts w:ascii="Times New Roman" w:hAnsi="Times New Roman" w:cs="Times New Roman"/>
          <w:sz w:val="24"/>
          <w:szCs w:val="24"/>
        </w:rPr>
        <w:t>:</w:t>
      </w:r>
    </w:p>
    <w:p w:rsidR="00905D88" w:rsidRPr="00905D88" w:rsidRDefault="00905D88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8FA" w:rsidRPr="00905D88" w:rsidRDefault="00220E39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t r a v i n y</w:t>
      </w: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02D" w:rsidRDefault="003C402D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02D" w:rsidRPr="00905D88" w:rsidRDefault="003C402D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05D88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3C40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905D88">
        <w:rPr>
          <w:rFonts w:ascii="Times New Roman" w:hAnsi="Times New Roman" w:cs="Times New Roman"/>
          <w:i/>
          <w:sz w:val="24"/>
          <w:szCs w:val="24"/>
          <w:u w:val="single"/>
        </w:rPr>
        <w:t>(Vyplní záuj</w:t>
      </w:r>
      <w:r w:rsidR="003C402D">
        <w:rPr>
          <w:rFonts w:ascii="Times New Roman" w:hAnsi="Times New Roman" w:cs="Times New Roman"/>
          <w:i/>
          <w:sz w:val="24"/>
          <w:szCs w:val="24"/>
          <w:u w:val="single"/>
        </w:rPr>
        <w:t>emca podľa toho, aké dokumenty predkladá</w:t>
      </w:r>
      <w:r w:rsidR="00203BC9" w:rsidRPr="00905D88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3C402D" w:rsidRPr="003C402D" w:rsidRDefault="003C402D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</w:t>
      </w:r>
    </w:p>
    <w:p w:rsidR="00013432" w:rsidRPr="003C402D" w:rsidRDefault="00203BC9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2D">
        <w:rPr>
          <w:rFonts w:ascii="Times New Roman" w:hAnsi="Times New Roman" w:cs="Times New Roman"/>
          <w:sz w:val="24"/>
          <w:szCs w:val="24"/>
        </w:rPr>
        <w:t>Doklady preukazujúce splnenie podmien</w:t>
      </w:r>
      <w:r w:rsidR="003C402D">
        <w:rPr>
          <w:rFonts w:ascii="Times New Roman" w:hAnsi="Times New Roman" w:cs="Times New Roman"/>
          <w:sz w:val="24"/>
          <w:szCs w:val="24"/>
        </w:rPr>
        <w:t>o</w:t>
      </w:r>
      <w:r w:rsidRPr="003C402D">
        <w:rPr>
          <w:rFonts w:ascii="Times New Roman" w:hAnsi="Times New Roman" w:cs="Times New Roman"/>
          <w:sz w:val="24"/>
          <w:szCs w:val="24"/>
        </w:rPr>
        <w:t>k účasti podľa § 32</w:t>
      </w:r>
      <w:r w:rsidR="003C402D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</w:p>
    <w:p w:rsidR="00013432" w:rsidRPr="003C402D" w:rsidRDefault="00013432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2D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CE4C79" w:rsidRPr="003C402D">
        <w:rPr>
          <w:rFonts w:ascii="Times New Roman" w:hAnsi="Times New Roman" w:cs="Times New Roman"/>
          <w:sz w:val="24"/>
          <w:szCs w:val="24"/>
        </w:rPr>
        <w:t>, ak žiadosť podpisu</w:t>
      </w:r>
      <w:r w:rsidR="00EC2A15" w:rsidRPr="003C402D">
        <w:rPr>
          <w:rFonts w:ascii="Times New Roman" w:hAnsi="Times New Roman" w:cs="Times New Roman"/>
          <w:sz w:val="24"/>
          <w:szCs w:val="24"/>
        </w:rPr>
        <w:t>je</w:t>
      </w:r>
      <w:r w:rsidR="00CE4C79" w:rsidRPr="003C402D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0FA" w:rsidRPr="00905D88" w:rsidRDefault="00CD40FA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3C402D" w:rsidRDefault="003C402D" w:rsidP="003C402D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rFonts w:eastAsia="Arial"/>
          <w:bCs/>
          <w:sz w:val="24"/>
          <w:szCs w:val="24"/>
          <w:lang w:eastAsia="en-US"/>
        </w:rPr>
        <w:tab/>
        <w:t>.....................................................</w:t>
      </w:r>
    </w:p>
    <w:p w:rsidR="00EE31D5" w:rsidRPr="003C402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4A4EF8" w:rsidRPr="004A4EF8">
        <w:rPr>
          <w:rFonts w:eastAsia="Arial"/>
          <w:bCs/>
          <w:i/>
          <w:sz w:val="24"/>
          <w:szCs w:val="24"/>
          <w:lang w:eastAsia="en-US"/>
        </w:rPr>
        <w:t xml:space="preserve">záujemca vyplní </w:t>
      </w:r>
      <w:r w:rsidR="003C402D" w:rsidRPr="004A4EF8">
        <w:rPr>
          <w:rFonts w:eastAsia="Arial"/>
          <w:bCs/>
          <w:i/>
          <w:sz w:val="24"/>
          <w:szCs w:val="24"/>
          <w:lang w:eastAsia="en-US"/>
        </w:rPr>
        <w:t>m</w:t>
      </w:r>
      <w:r w:rsidRPr="004A4EF8">
        <w:rPr>
          <w:rFonts w:eastAsia="Arial"/>
          <w:bCs/>
          <w:i/>
          <w:sz w:val="24"/>
          <w:szCs w:val="24"/>
          <w:lang w:eastAsia="en-US"/>
        </w:rPr>
        <w:t>eno štatutárneho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 zástupcu </w:t>
      </w:r>
      <w:r w:rsidR="006649B5">
        <w:rPr>
          <w:rFonts w:eastAsia="Arial"/>
          <w:bCs/>
          <w:i/>
          <w:sz w:val="24"/>
          <w:szCs w:val="24"/>
          <w:lang w:eastAsia="en-US"/>
        </w:rPr>
        <w:t>záujemcu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:rsidR="00EE31D5" w:rsidRPr="00CD753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</w:p>
    <w:p w:rsidR="00013432" w:rsidRPr="00905D88" w:rsidRDefault="00013432" w:rsidP="00EE31D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C9" w:rsidRPr="00905D88" w:rsidRDefault="003C78C9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78C9" w:rsidRPr="00905D8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731" w:rsidRDefault="003E4731" w:rsidP="00485CCC">
      <w:pPr>
        <w:spacing w:after="0" w:line="240" w:lineRule="auto"/>
      </w:pPr>
      <w:r>
        <w:separator/>
      </w:r>
    </w:p>
  </w:endnote>
  <w:endnote w:type="continuationSeparator" w:id="0">
    <w:p w:rsidR="003E4731" w:rsidRDefault="003E473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731" w:rsidRDefault="003E4731" w:rsidP="00485CCC">
      <w:pPr>
        <w:spacing w:after="0" w:line="240" w:lineRule="auto"/>
      </w:pPr>
      <w:r>
        <w:separator/>
      </w:r>
    </w:p>
  </w:footnote>
  <w:footnote w:type="continuationSeparator" w:id="0">
    <w:p w:rsidR="003E4731" w:rsidRDefault="003E4731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66"/>
    <w:rsid w:val="000125CA"/>
    <w:rsid w:val="00013432"/>
    <w:rsid w:val="000478FA"/>
    <w:rsid w:val="0008660E"/>
    <w:rsid w:val="001427F4"/>
    <w:rsid w:val="001E098D"/>
    <w:rsid w:val="00203BC9"/>
    <w:rsid w:val="00215862"/>
    <w:rsid w:val="00220E39"/>
    <w:rsid w:val="0024460D"/>
    <w:rsid w:val="002B48BD"/>
    <w:rsid w:val="002E7A72"/>
    <w:rsid w:val="00324328"/>
    <w:rsid w:val="003656EA"/>
    <w:rsid w:val="003C402D"/>
    <w:rsid w:val="003C78C9"/>
    <w:rsid w:val="003E4731"/>
    <w:rsid w:val="00485CCC"/>
    <w:rsid w:val="004A25D6"/>
    <w:rsid w:val="004A4EF8"/>
    <w:rsid w:val="005058E9"/>
    <w:rsid w:val="005853A1"/>
    <w:rsid w:val="0064034A"/>
    <w:rsid w:val="006525AC"/>
    <w:rsid w:val="006649B5"/>
    <w:rsid w:val="006B3C8C"/>
    <w:rsid w:val="006C55D5"/>
    <w:rsid w:val="007E006D"/>
    <w:rsid w:val="00890AC2"/>
    <w:rsid w:val="008A286B"/>
    <w:rsid w:val="008D65B0"/>
    <w:rsid w:val="00905D88"/>
    <w:rsid w:val="009D5478"/>
    <w:rsid w:val="00A1385D"/>
    <w:rsid w:val="00A4145D"/>
    <w:rsid w:val="00A81044"/>
    <w:rsid w:val="00AA3E2C"/>
    <w:rsid w:val="00B46E66"/>
    <w:rsid w:val="00BE0064"/>
    <w:rsid w:val="00C06562"/>
    <w:rsid w:val="00C524CC"/>
    <w:rsid w:val="00CD40FA"/>
    <w:rsid w:val="00CE4C79"/>
    <w:rsid w:val="00D05C74"/>
    <w:rsid w:val="00DC18BC"/>
    <w:rsid w:val="00DE2308"/>
    <w:rsid w:val="00DE333F"/>
    <w:rsid w:val="00E07199"/>
    <w:rsid w:val="00EB54C1"/>
    <w:rsid w:val="00EC2A15"/>
    <w:rsid w:val="00EE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character" w:customStyle="1" w:styleId="highlight">
    <w:name w:val="highlight"/>
    <w:basedOn w:val="Predvolenpsmoodseku"/>
    <w:rsid w:val="000478FA"/>
  </w:style>
  <w:style w:type="paragraph" w:styleId="Zkladntext3">
    <w:name w:val="Body Text 3"/>
    <w:basedOn w:val="Normlny"/>
    <w:link w:val="Zkladntext3Char1"/>
    <w:uiPriority w:val="99"/>
    <w:semiHidden/>
    <w:unhideWhenUsed/>
    <w:rsid w:val="00EE31D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E31D5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EE31D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ludmila.balkova</cp:lastModifiedBy>
  <cp:revision>13</cp:revision>
  <cp:lastPrinted>2020-04-21T12:08:00Z</cp:lastPrinted>
  <dcterms:created xsi:type="dcterms:W3CDTF">2020-02-03T15:07:00Z</dcterms:created>
  <dcterms:modified xsi:type="dcterms:W3CDTF">2023-03-07T10:57:00Z</dcterms:modified>
</cp:coreProperties>
</file>