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118ECD6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9019FD4" w14:textId="2E6B830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2E5D7C02" w14:textId="6D8F42E4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1CFD93A5" w14:textId="61F57B46" w:rsidR="00D31EF9" w:rsidRPr="00167493" w:rsidRDefault="00D91F10" w:rsidP="00D31EF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………………………….,</w:t>
      </w:r>
      <w:r w:rsidR="00D31EF9" w:rsidRPr="00167493"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…………………….</w:t>
      </w:r>
      <w:r w:rsidR="00D31EF9" w:rsidRPr="00167493">
        <w:rPr>
          <w:rFonts w:ascii="Arial" w:hAnsi="Arial" w:cs="Arial"/>
          <w:bCs/>
        </w:rPr>
        <w:t xml:space="preserve"> r.</w:t>
      </w: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3F55348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6AE71EB7" w14:textId="77777777" w:rsidR="001E5FB2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1E5FB2" w:rsidRPr="001E5FB2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1CDBA5CF" w14:textId="4A4E9B16" w:rsidR="00D31EF9" w:rsidRPr="00360693" w:rsidRDefault="001E5FB2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1E5FB2">
        <w:rPr>
          <w:rFonts w:ascii="Arial" w:hAnsi="Arial" w:cs="Arial"/>
          <w:b/>
        </w:rPr>
        <w:t xml:space="preserve"> Nadleśnictwa </w:t>
      </w:r>
      <w:r w:rsidR="00D91F10">
        <w:rPr>
          <w:rFonts w:ascii="Arial" w:hAnsi="Arial" w:cs="Arial"/>
          <w:b/>
        </w:rPr>
        <w:t>Herby</w:t>
      </w:r>
      <w:r w:rsidRPr="001E5FB2">
        <w:rPr>
          <w:rFonts w:ascii="Arial" w:hAnsi="Arial" w:cs="Arial"/>
          <w:b/>
        </w:rPr>
        <w:t xml:space="preserve"> w roku 202</w:t>
      </w:r>
      <w:r w:rsidR="00BA5113">
        <w:rPr>
          <w:rFonts w:ascii="Arial" w:hAnsi="Arial" w:cs="Arial"/>
          <w:b/>
        </w:rPr>
        <w:t>3</w:t>
      </w:r>
      <w:r w:rsidR="00D31EF9" w:rsidRPr="00360693">
        <w:rPr>
          <w:rFonts w:ascii="Arial" w:hAnsi="Arial" w:cs="Arial"/>
          <w:b/>
        </w:rPr>
        <w:t xml:space="preserve"> – część ……………..”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A976DD8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151D459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6C068E33" w14:textId="77777777" w:rsidR="00D94E70" w:rsidRPr="007B4EB6" w:rsidRDefault="00D94E70" w:rsidP="00D94E70">
      <w:pPr>
        <w:ind w:firstLine="708"/>
        <w:jc w:val="both"/>
        <w:rPr>
          <w:rFonts w:ascii="Arial" w:hAnsi="Arial" w:cs="Arial"/>
          <w:bCs/>
          <w:i/>
        </w:rPr>
      </w:pPr>
      <w:bookmarkStart w:id="0" w:name="_Hlk60047166"/>
      <w:r w:rsidRPr="007B4EB6">
        <w:rPr>
          <w:rFonts w:ascii="Arial" w:hAnsi="Arial" w:cs="Arial"/>
          <w:bCs/>
          <w:i/>
        </w:rPr>
        <w:t>Dokument musi być złożony pod rygorem nieważności w formie elektronicznej, tj. podpisany kwalifikowanym podpisem elektronicznym</w:t>
      </w:r>
      <w:r>
        <w:rPr>
          <w:rFonts w:ascii="Arial" w:hAnsi="Arial" w:cs="Arial"/>
          <w:bCs/>
          <w:i/>
        </w:rPr>
        <w:t>.</w:t>
      </w:r>
    </w:p>
    <w:bookmarkEnd w:id="0"/>
    <w:p w14:paraId="6B4C3CB6" w14:textId="77777777" w:rsidR="00D94E70" w:rsidRPr="00167493" w:rsidRDefault="00D94E70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sectPr w:rsidR="00D94E70" w:rsidRPr="00167493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6DAC" w14:textId="77777777" w:rsidR="004C1297" w:rsidRDefault="004C1297">
      <w:pPr>
        <w:spacing w:after="0" w:line="240" w:lineRule="auto"/>
      </w:pPr>
      <w:r>
        <w:separator/>
      </w:r>
    </w:p>
  </w:endnote>
  <w:endnote w:type="continuationSeparator" w:id="0">
    <w:p w14:paraId="4AEACB42" w14:textId="77777777" w:rsidR="004C1297" w:rsidRDefault="004C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E1C8" w14:textId="77777777" w:rsidR="004C1297" w:rsidRDefault="004C1297">
      <w:pPr>
        <w:spacing w:after="0" w:line="240" w:lineRule="auto"/>
      </w:pPr>
      <w:r>
        <w:separator/>
      </w:r>
    </w:p>
  </w:footnote>
  <w:footnote w:type="continuationSeparator" w:id="0">
    <w:p w14:paraId="1F541A93" w14:textId="77777777" w:rsidR="004C1297" w:rsidRDefault="004C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27B43B44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3A26FF">
      <w:rPr>
        <w:rFonts w:ascii="Arial" w:hAnsi="Arial" w:cs="Arial"/>
        <w:sz w:val="20"/>
        <w:szCs w:val="20"/>
      </w:rPr>
      <w:t>6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25CCBB6F" w14:textId="77777777" w:rsidR="00711D3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6153">
    <w:abstractNumId w:val="1"/>
  </w:num>
  <w:num w:numId="2" w16cid:durableId="18978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166294"/>
    <w:rsid w:val="001E5FB2"/>
    <w:rsid w:val="002A16BB"/>
    <w:rsid w:val="00345C48"/>
    <w:rsid w:val="0039216A"/>
    <w:rsid w:val="003A26FF"/>
    <w:rsid w:val="00404863"/>
    <w:rsid w:val="004C1297"/>
    <w:rsid w:val="004C1A98"/>
    <w:rsid w:val="004D6A0E"/>
    <w:rsid w:val="0072510A"/>
    <w:rsid w:val="0073707D"/>
    <w:rsid w:val="00940353"/>
    <w:rsid w:val="00A30CC6"/>
    <w:rsid w:val="00BA5113"/>
    <w:rsid w:val="00C01617"/>
    <w:rsid w:val="00CD15A8"/>
    <w:rsid w:val="00CE31F2"/>
    <w:rsid w:val="00CF0E53"/>
    <w:rsid w:val="00D31EF9"/>
    <w:rsid w:val="00D46592"/>
    <w:rsid w:val="00D91F10"/>
    <w:rsid w:val="00D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3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16</cp:revision>
  <cp:lastPrinted>2022-05-19T07:00:00Z</cp:lastPrinted>
  <dcterms:created xsi:type="dcterms:W3CDTF">2021-07-05T12:45:00Z</dcterms:created>
  <dcterms:modified xsi:type="dcterms:W3CDTF">2023-03-24T12:36:00Z</dcterms:modified>
</cp:coreProperties>
</file>