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35394" w14:textId="33287451" w:rsidR="008E1EC7" w:rsidRPr="008E1EC7" w:rsidRDefault="008E1EC7" w:rsidP="008E1EC7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70074114"/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</w:p>
    <w:p w14:paraId="127A2D42" w14:textId="77777777" w:rsidR="008E1EC7" w:rsidRPr="008E1EC7" w:rsidRDefault="008E1EC7" w:rsidP="008E1EC7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……………………………….</w:t>
      </w:r>
    </w:p>
    <w:p w14:paraId="7427044E" w14:textId="77777777" w:rsidR="008E1EC7" w:rsidRPr="008E1EC7" w:rsidRDefault="008E1EC7" w:rsidP="008E1EC7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17DD218B" w14:textId="77777777" w:rsidR="008E1EC7" w:rsidRPr="008E1EC7" w:rsidRDefault="008E1EC7" w:rsidP="008E1EC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Dane dotyczące Wykonawcy: </w:t>
      </w:r>
    </w:p>
    <w:p w14:paraId="195C990E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687379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</w:t>
      </w:r>
    </w:p>
    <w:p w14:paraId="1222A414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Siedziba: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5FD52CE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poczty elektronicznej: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</w:t>
      </w:r>
    </w:p>
    <w:p w14:paraId="725E83DF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Numer telefonu: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EF5F674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Numer REGON: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CFC7E1C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D7EB3F6" w14:textId="77777777" w:rsidR="008E1EC7" w:rsidRPr="008E1EC7" w:rsidRDefault="008E1EC7" w:rsidP="008E1EC7">
      <w:pPr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30CAE29F" w14:textId="77777777" w:rsidR="008E1EC7" w:rsidRPr="008E1EC7" w:rsidRDefault="008E1EC7" w:rsidP="008E1EC7">
      <w:pPr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7264CA25" w14:textId="77777777" w:rsidR="008E1EC7" w:rsidRPr="008E1EC7" w:rsidRDefault="008E1EC7" w:rsidP="008E1EC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 OFERTOWY</w:t>
      </w:r>
    </w:p>
    <w:p w14:paraId="1FABEC39" w14:textId="77777777" w:rsidR="008E1EC7" w:rsidRPr="008E1EC7" w:rsidRDefault="008E1EC7" w:rsidP="008E1EC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1920713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Zamawiającego:</w:t>
      </w:r>
    </w:p>
    <w:p w14:paraId="7A261880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Skarb Państwa - Państwowe Gospodarstwo Leśne Lasy Państwowe</w:t>
      </w:r>
    </w:p>
    <w:p w14:paraId="2286D3F9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Nadleśnictwo Szubin </w:t>
      </w:r>
    </w:p>
    <w:p w14:paraId="297EB978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Szubin Wieś 52</w:t>
      </w:r>
    </w:p>
    <w:p w14:paraId="7D9E0B67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89-200 Szubin</w:t>
      </w:r>
    </w:p>
    <w:p w14:paraId="7F3894D1" w14:textId="7F811579" w:rsidR="00796F73" w:rsidRPr="00401C9F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21B048" w14:textId="77777777" w:rsidR="00040AD3" w:rsidRPr="00401C9F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B20352" w14:textId="60F43B19" w:rsidR="00796F73" w:rsidRPr="00401C9F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Odpowiadając na zaproszenie do wzięcia udziału w prowadzonym postępowaniu o udzielenie zamówienia publicznego 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SA.270.1.</w:t>
      </w:r>
      <w:r w:rsidR="00E830A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.202</w:t>
      </w:r>
      <w:r w:rsidR="008E1EC7"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3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pn. </w:t>
      </w:r>
      <w:bookmarkStart w:id="1" w:name="_Hlk71892074"/>
      <w:r w:rsidRPr="00401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E830A7" w:rsidRPr="00E830A7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Remont budynku mieszkalnego leśniczówki Grzeczna Panna</w:t>
      </w:r>
      <w:r w:rsidR="00DC215E" w:rsidRPr="00401C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”</w:t>
      </w:r>
      <w:r w:rsidRPr="00401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bookmarkEnd w:id="1"/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wymaganiami określonymi w SWZ:</w:t>
      </w:r>
    </w:p>
    <w:p w14:paraId="20364220" w14:textId="54CE345E" w:rsidR="00796F73" w:rsidRPr="00DF6E9E" w:rsidRDefault="00796F73" w:rsidP="0098461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Składamy niniejszym ofertę</w:t>
      </w:r>
      <w:r w:rsidR="00952AB2" w:rsidRPr="00DF6E9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B2BFE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za cenę</w:t>
      </w:r>
      <w:r w:rsidR="00016719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br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utto …………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r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zł. (słownie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 </w:t>
      </w:r>
      <w:r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  <w:r w:rsidR="00CE6AE2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….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  <w:r w:rsidR="00BB414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tym kwot</w:t>
      </w:r>
      <w:r w:rsid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netto …………… zł oraz podatek VAT w kwocie ……………. </w:t>
      </w:r>
      <w:r w:rsidR="00DD3B28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ł</w:t>
      </w:r>
      <w:r w:rsidR="002B2BFE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92330CA" w14:textId="77777777" w:rsidR="00AD5C3D" w:rsidRPr="00401C9F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401C9F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Rodzaj robót, których wykonanie będzie prowadzić do powstania u Zamawiającego obowiązku podatkowego zgodnie z przepisami o podatku od towarów i usług : </w:t>
      </w:r>
    </w:p>
    <w:p w14:paraId="197577D8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A835DBA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CAF949E" w14:textId="4B299CC2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Wartość ww. robót budowlanych bez kwoty podatku wynosi:…………………………zł netto </w:t>
      </w:r>
    </w:p>
    <w:p w14:paraId="66E54863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Stawka podatku od towarów i usług, która zgodnie z wiedzą wykonawcy będzie miała zastosowanie: ……..</w:t>
      </w:r>
    </w:p>
    <w:p w14:paraId="36848149" w14:textId="71628E37" w:rsidR="00796F73" w:rsidRPr="00401C9F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Robotę stanowiącą przedmiot  zamówienia wykonamy w  terminie </w:t>
      </w:r>
      <w:r w:rsidR="00144098"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określonym w SWZ.</w:t>
      </w:r>
    </w:p>
    <w:p w14:paraId="1460A1D1" w14:textId="59354349" w:rsidR="00796F73" w:rsidRPr="00401C9F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  gwarancję jakości na przedmiot zamówienia na okres ……….. miesięcy, licząc od dnia wykonania robót, stanowiących przedmiot zamówienia, wskazanego w podpisanym przez strony, a co najmniej przez Zamawiającego, protokole odbioru końcowego przedmiotu zamówienia</w:t>
      </w:r>
      <w:r w:rsidR="008063E2"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A2C8FAA" w14:textId="6CF6B9BB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Oświadczamy, że uważamy się za związanych niniejszą ofertą na czas wskazany w SWZ.</w:t>
      </w:r>
    </w:p>
    <w:p w14:paraId="0B953165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Następujące części zamówienia (zakresy) zamierzamy zlecić podwykonawcy (o ile jest to wiadome podać nazwy podwykonawców)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94B3A6" w14:textId="77777777" w:rsidR="00796F73" w:rsidRPr="00401C9F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3C9768BB" w14:textId="77777777" w:rsidR="00796F73" w:rsidRPr="00401C9F" w:rsidRDefault="00796F73" w:rsidP="00796F73">
      <w:pPr>
        <w:spacing w:after="120" w:line="36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99AFCB" w14:textId="77777777" w:rsidR="00796F73" w:rsidRPr="00401C9F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7DF9BAC3" w14:textId="1052BD62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roboty stanowiące przedmiot zamówienia wykonają poszczególni Wykonawcy wspólnie ubiegający się o udzielenie zamówienia</w:t>
      </w:r>
      <w:r w:rsidRPr="00401C9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401C9F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401C9F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01C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401C9F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01C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401C9F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401C9F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401C9F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600AA" w:rsidRPr="00401C9F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401C9F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401C9F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4F62233D" w14:textId="77777777" w:rsidR="00796F73" w:rsidRPr="00401C9F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2EEBA53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W przypadku przyznania nam zamówienia, zobowiązujemy się do zawarcia umowy w miejscu i terminie wskazanym przez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Z</w:t>
      </w: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amawiającego.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</w:p>
    <w:p w14:paraId="1B6EA97E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Oferta została złożona na ..….. stronach,  kolejno ponumerowanych od nr …....  do nr ….. (wraz z załącznikami).</w:t>
      </w:r>
    </w:p>
    <w:p w14:paraId="7F69081C" w14:textId="37507E3D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Informujemy, że wadium o wartości</w:t>
      </w:r>
      <w:r w:rsidR="00A91824"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  <w:r w:rsidR="008063E2" w:rsidRPr="001F090E">
        <w:rPr>
          <w:rFonts w:ascii="Times New Roman" w:eastAsia="Times New Roman" w:hAnsi="Times New Roman" w:cs="Times New Roman"/>
          <w:color w:val="FF0000"/>
          <w:sz w:val="20"/>
          <w:szCs w:val="20"/>
          <w:highlight w:val="yellow"/>
          <w:lang w:eastAsia="x-none"/>
        </w:rPr>
        <w:t>2 0</w:t>
      </w:r>
      <w:r w:rsidR="00A91824" w:rsidRPr="001F090E">
        <w:rPr>
          <w:rFonts w:ascii="Times New Roman" w:eastAsia="Times New Roman" w:hAnsi="Times New Roman" w:cs="Times New Roman"/>
          <w:color w:val="FF0000"/>
          <w:sz w:val="20"/>
          <w:szCs w:val="20"/>
          <w:highlight w:val="yellow"/>
          <w:lang w:eastAsia="x-none"/>
        </w:rPr>
        <w:t>00,00</w:t>
      </w:r>
      <w:r w:rsidRPr="001F090E">
        <w:rPr>
          <w:rFonts w:ascii="Times New Roman" w:eastAsia="Times New Roman" w:hAnsi="Times New Roman" w:cs="Times New Roman"/>
          <w:color w:val="FF0000"/>
          <w:sz w:val="20"/>
          <w:szCs w:val="20"/>
          <w:lang w:eastAsia="x-none"/>
        </w:rPr>
        <w:t xml:space="preserve">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zł wnieśliśmy w formie ..........................................................</w:t>
      </w:r>
    </w:p>
    <w:p w14:paraId="7B6919FF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..............................................................................................................................................................................</w:t>
      </w:r>
    </w:p>
    <w:p w14:paraId="0A174759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Następujące informacje zawarte w naszej ofercie stanowią tajemnicę przedsiębiorstwa: </w:t>
      </w:r>
    </w:p>
    <w:p w14:paraId="3A18D09D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6507E21D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7A7A4C85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40D6904A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Uzasadnienie zastrzeżenia ww. informacji jako tajemnicy przedsiębiorstwa zostało załączone do naszej oferty.     </w:t>
      </w:r>
    </w:p>
    <w:p w14:paraId="026A3809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5E418698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401C9F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Oświadczamy, że Wykonawca jest:</w:t>
      </w:r>
    </w:p>
    <w:p w14:paraId="289229D1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mikroprzedsiębiorstwem</w:t>
      </w:r>
    </w:p>
    <w:p w14:paraId="0A5AFBA3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małym przedsiębiorstwem</w:t>
      </w:r>
    </w:p>
    <w:p w14:paraId="5F74655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średnim przedsiębiorstwem</w:t>
      </w:r>
    </w:p>
    <w:p w14:paraId="0F60C59A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dużym przedsiębiorstwem</w:t>
      </w:r>
    </w:p>
    <w:p w14:paraId="0E895640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prowadzi jednoosobową działalność gospodarczą</w:t>
      </w:r>
    </w:p>
    <w:p w14:paraId="45BE9CA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jest osobą fizyczną nieprowadzącą działalności gospodarczej</w:t>
      </w:r>
    </w:p>
    <w:p w14:paraId="3C8CB6D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inny rodzaj</w:t>
      </w:r>
    </w:p>
    <w:p w14:paraId="7D4F3FD3" w14:textId="3193363B" w:rsidR="00AD5C3D" w:rsidRPr="00401C9F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4508D2B" w14:textId="77777777" w:rsidR="00AD5C3D" w:rsidRPr="00401C9F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Załącznikami do oferty są:</w:t>
      </w:r>
    </w:p>
    <w:p w14:paraId="01448CDB" w14:textId="449C75CC" w:rsidR="00AD5C3D" w:rsidRPr="00401C9F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1) </w:t>
      </w:r>
      <w:r w:rsidR="007C6B40"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</w:t>
      </w:r>
    </w:p>
    <w:p w14:paraId="3DDC660E" w14:textId="77777777" w:rsidR="00AD5C3D" w:rsidRPr="00401C9F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2) ……………………………………………………………</w:t>
      </w:r>
    </w:p>
    <w:p w14:paraId="4B43FF47" w14:textId="77777777" w:rsidR="00AD5C3D" w:rsidRPr="00401C9F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………………………………………………………………</w:t>
      </w:r>
    </w:p>
    <w:p w14:paraId="0AA52415" w14:textId="77777777" w:rsidR="00AD5C3D" w:rsidRPr="00401C9F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………………………………………………………………</w:t>
      </w:r>
    </w:p>
    <w:p w14:paraId="43E87EC9" w14:textId="77777777" w:rsidR="00796F73" w:rsidRPr="00401C9F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401C9F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114DE64A" w14:textId="62AB2B60" w:rsidR="00796F73" w:rsidRPr="00401C9F" w:rsidRDefault="00796F73" w:rsidP="00401C9F">
      <w:pPr>
        <w:spacing w:after="0" w:line="240" w:lineRule="auto"/>
        <w:ind w:left="4678" w:firstLine="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01C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podpis/podpisy  osoby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401C9F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21F521C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*niepotrzebne skreślić</w:t>
      </w:r>
    </w:p>
    <w:bookmarkEnd w:id="0"/>
    <w:p w14:paraId="3F1468F3" w14:textId="77777777" w:rsidR="00CE3527" w:rsidRPr="00401C9F" w:rsidRDefault="00CE3527">
      <w:pPr>
        <w:rPr>
          <w:sz w:val="20"/>
          <w:szCs w:val="20"/>
        </w:rPr>
      </w:pPr>
    </w:p>
    <w:sectPr w:rsidR="00CE3527" w:rsidRPr="00401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CBFAC" w14:textId="77777777" w:rsidR="002D46DC" w:rsidRDefault="002D46DC" w:rsidP="00796F73">
      <w:pPr>
        <w:spacing w:after="0" w:line="240" w:lineRule="auto"/>
      </w:pPr>
      <w:r>
        <w:separator/>
      </w:r>
    </w:p>
  </w:endnote>
  <w:endnote w:type="continuationSeparator" w:id="0">
    <w:p w14:paraId="0945E29A" w14:textId="77777777" w:rsidR="002D46DC" w:rsidRDefault="002D46DC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183C7" w14:textId="77777777" w:rsidR="002D46DC" w:rsidRDefault="002D46DC" w:rsidP="00796F73">
      <w:pPr>
        <w:spacing w:after="0" w:line="240" w:lineRule="auto"/>
      </w:pPr>
      <w:r>
        <w:separator/>
      </w:r>
    </w:p>
  </w:footnote>
  <w:footnote w:type="continuationSeparator" w:id="0">
    <w:p w14:paraId="53C73CD4" w14:textId="77777777" w:rsidR="002D46DC" w:rsidRDefault="002D46DC" w:rsidP="00796F73">
      <w:pPr>
        <w:spacing w:after="0" w:line="240" w:lineRule="auto"/>
      </w:pPr>
      <w:r>
        <w:continuationSeparator/>
      </w:r>
    </w:p>
  </w:footnote>
  <w:footnote w:id="1">
    <w:p w14:paraId="6B439049" w14:textId="1DBE6110" w:rsidR="00796F73" w:rsidRPr="008B7B99" w:rsidRDefault="00796F73" w:rsidP="00796F73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AD5C3D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</w:t>
      </w:r>
      <w:r w:rsidR="00AD5C3D">
        <w:rPr>
          <w:rFonts w:ascii="Cambria" w:hAnsi="Cambria"/>
        </w:rPr>
        <w:t xml:space="preserve"> Prawo zamówień publicznych </w:t>
      </w:r>
      <w:r w:rsidRPr="008B7B99">
        <w:rPr>
          <w:rFonts w:ascii="Cambria" w:hAnsi="Cambria"/>
        </w:rPr>
        <w:t xml:space="preserve"> (Dz.U. z </w:t>
      </w:r>
      <w:r w:rsidR="001747B9" w:rsidRPr="008B7B99">
        <w:rPr>
          <w:rFonts w:ascii="Cambria" w:hAnsi="Cambria"/>
        </w:rPr>
        <w:t>20</w:t>
      </w:r>
      <w:r w:rsidR="001747B9">
        <w:rPr>
          <w:rFonts w:ascii="Cambria" w:hAnsi="Cambria"/>
        </w:rPr>
        <w:t>22</w:t>
      </w:r>
      <w:r w:rsidR="001747B9" w:rsidRPr="008B7B99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r., poz. </w:t>
      </w:r>
      <w:r w:rsidR="001747B9">
        <w:rPr>
          <w:rFonts w:ascii="Cambria" w:hAnsi="Cambria"/>
        </w:rPr>
        <w:t>1710</w:t>
      </w:r>
      <w:r w:rsidR="001747B9" w:rsidRPr="008B7B99">
        <w:rPr>
          <w:rFonts w:ascii="Cambria" w:hAnsi="Cambria"/>
        </w:rPr>
        <w:t xml:space="preserve"> </w:t>
      </w:r>
      <w:r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5643">
    <w:abstractNumId w:val="1"/>
  </w:num>
  <w:num w:numId="2" w16cid:durableId="1110971264">
    <w:abstractNumId w:val="0"/>
  </w:num>
  <w:num w:numId="3" w16cid:durableId="761996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C4B"/>
    <w:rsid w:val="00016719"/>
    <w:rsid w:val="000300D9"/>
    <w:rsid w:val="00040AD3"/>
    <w:rsid w:val="00066A60"/>
    <w:rsid w:val="000A7C4B"/>
    <w:rsid w:val="0012795B"/>
    <w:rsid w:val="00144098"/>
    <w:rsid w:val="001617BF"/>
    <w:rsid w:val="00174690"/>
    <w:rsid w:val="001747B9"/>
    <w:rsid w:val="001B3037"/>
    <w:rsid w:val="001F090E"/>
    <w:rsid w:val="00255898"/>
    <w:rsid w:val="002600AA"/>
    <w:rsid w:val="002B2BFE"/>
    <w:rsid w:val="002D46DC"/>
    <w:rsid w:val="002E74B8"/>
    <w:rsid w:val="00332881"/>
    <w:rsid w:val="003849F5"/>
    <w:rsid w:val="003C21E6"/>
    <w:rsid w:val="00401C9F"/>
    <w:rsid w:val="00434446"/>
    <w:rsid w:val="005039A1"/>
    <w:rsid w:val="00504D82"/>
    <w:rsid w:val="0052329D"/>
    <w:rsid w:val="00540193"/>
    <w:rsid w:val="0069450E"/>
    <w:rsid w:val="00796F73"/>
    <w:rsid w:val="007C6B40"/>
    <w:rsid w:val="007D5A12"/>
    <w:rsid w:val="008063E2"/>
    <w:rsid w:val="0085601F"/>
    <w:rsid w:val="008D7BB3"/>
    <w:rsid w:val="008E1EC7"/>
    <w:rsid w:val="00952AB2"/>
    <w:rsid w:val="009577B0"/>
    <w:rsid w:val="009612D6"/>
    <w:rsid w:val="00984612"/>
    <w:rsid w:val="009869CD"/>
    <w:rsid w:val="009A0D66"/>
    <w:rsid w:val="00A91824"/>
    <w:rsid w:val="00A93A29"/>
    <w:rsid w:val="00AA77C5"/>
    <w:rsid w:val="00AD5C3D"/>
    <w:rsid w:val="00AE7DC0"/>
    <w:rsid w:val="00BB414F"/>
    <w:rsid w:val="00C962F0"/>
    <w:rsid w:val="00CA1E6E"/>
    <w:rsid w:val="00CE3527"/>
    <w:rsid w:val="00CE6AE2"/>
    <w:rsid w:val="00D04931"/>
    <w:rsid w:val="00D52762"/>
    <w:rsid w:val="00D53EEB"/>
    <w:rsid w:val="00DC215E"/>
    <w:rsid w:val="00DD3B28"/>
    <w:rsid w:val="00DF6E9E"/>
    <w:rsid w:val="00E27EBA"/>
    <w:rsid w:val="00E830A7"/>
    <w:rsid w:val="00EC4743"/>
    <w:rsid w:val="00F32749"/>
    <w:rsid w:val="00F435DD"/>
    <w:rsid w:val="00F56920"/>
    <w:rsid w:val="00F6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321024A8-4EF4-47B5-BEEE-35920C7B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C3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1B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849F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63D69-95B9-4A06-A9F0-4C16232B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5</cp:revision>
  <cp:lastPrinted>2022-04-28T10:23:00Z</cp:lastPrinted>
  <dcterms:created xsi:type="dcterms:W3CDTF">2023-05-08T13:05:00Z</dcterms:created>
  <dcterms:modified xsi:type="dcterms:W3CDTF">2023-05-15T07:39:00Z</dcterms:modified>
</cp:coreProperties>
</file>