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62DF4D03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</w:t>
      </w:r>
      <w:r w:rsidR="00F92EC5" w:rsidRPr="00090DB6">
        <w:rPr>
          <w:b/>
          <w:szCs w:val="22"/>
        </w:rPr>
        <w:t xml:space="preserve">. </w:t>
      </w:r>
      <w:r w:rsidR="00D65E0A" w:rsidRPr="002A1F0E">
        <w:rPr>
          <w:b/>
          <w:szCs w:val="22"/>
          <w:highlight w:val="yellow"/>
        </w:rPr>
        <w:t>2</w:t>
      </w:r>
      <w:r w:rsidR="00090DB6" w:rsidRPr="002A1F0E">
        <w:rPr>
          <w:b/>
          <w:szCs w:val="22"/>
          <w:highlight w:val="yellow"/>
        </w:rPr>
        <w:t>/3262</w:t>
      </w:r>
      <w:r w:rsidR="00F92EC5" w:rsidRPr="002A1F0E">
        <w:rPr>
          <w:b/>
          <w:szCs w:val="22"/>
          <w:highlight w:val="yellow"/>
        </w:rPr>
        <w:t>/DNS/2019</w:t>
      </w:r>
      <w:bookmarkStart w:id="0" w:name="_GoBack"/>
      <w:bookmarkEnd w:id="0"/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4D9078F5" w:rsidR="007D2032" w:rsidRDefault="006C155E" w:rsidP="00A942A8">
      <w:r>
        <w:t>V</w:t>
      </w:r>
      <w:r w:rsidR="00090DB6">
        <w:t> Liptovskom Hrádku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E9CEE" w14:textId="77777777" w:rsidR="00C65505" w:rsidRDefault="00C65505">
      <w:r>
        <w:separator/>
      </w:r>
    </w:p>
  </w:endnote>
  <w:endnote w:type="continuationSeparator" w:id="0">
    <w:p w14:paraId="793522A9" w14:textId="77777777" w:rsidR="00C65505" w:rsidRDefault="00C6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AA270" w14:textId="77777777" w:rsidR="00C65505" w:rsidRDefault="00C65505">
      <w:r>
        <w:separator/>
      </w:r>
    </w:p>
  </w:footnote>
  <w:footnote w:type="continuationSeparator" w:id="0">
    <w:p w14:paraId="3DF8C8FE" w14:textId="77777777" w:rsidR="00C65505" w:rsidRDefault="00C65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90DB6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1F0E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0B8F"/>
    <w:rsid w:val="0034710B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046C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65505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65E0A"/>
    <w:rsid w:val="00DA3A7D"/>
    <w:rsid w:val="00DA4183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22106-5F3F-4818-893A-520A4160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3431</Words>
  <Characters>19562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7</cp:revision>
  <cp:lastPrinted>2019-04-15T06:52:00Z</cp:lastPrinted>
  <dcterms:created xsi:type="dcterms:W3CDTF">2019-03-28T13:53:00Z</dcterms:created>
  <dcterms:modified xsi:type="dcterms:W3CDTF">2019-07-02T08:28:00Z</dcterms:modified>
</cp:coreProperties>
</file>