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F472" w14:textId="77777777" w:rsidR="00CE247E" w:rsidRDefault="00CE247E" w:rsidP="00CE247E">
      <w:pPr>
        <w:pStyle w:val="Tekstpodstawowy3"/>
        <w:rPr>
          <w:rFonts w:ascii="Cambria" w:hAnsi="Cambria" w:cs="Times New Roman"/>
          <w:b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Załącznik nr 1 do SWZ</w:t>
      </w:r>
    </w:p>
    <w:p w14:paraId="438E853E" w14:textId="77777777" w:rsidR="00CE247E" w:rsidRPr="00121B74" w:rsidRDefault="00CE247E" w:rsidP="00CE247E">
      <w:pPr>
        <w:pStyle w:val="Tekstpodstawowy3"/>
        <w:rPr>
          <w:rFonts w:ascii="Cambria" w:hAnsi="Cambria" w:cs="Times New Roman"/>
          <w:b/>
          <w:sz w:val="22"/>
          <w:szCs w:val="22"/>
        </w:rPr>
      </w:pPr>
    </w:p>
    <w:p w14:paraId="4D9A6E78" w14:textId="77777777" w:rsidR="00CE247E" w:rsidRPr="00121B74" w:rsidRDefault="00CE247E" w:rsidP="00CE247E">
      <w:pPr>
        <w:pStyle w:val="Tekstpodstawowy3"/>
        <w:jc w:val="center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O F E R T A</w:t>
      </w:r>
    </w:p>
    <w:p w14:paraId="388CCE5B" w14:textId="77777777" w:rsidR="00CE247E" w:rsidRPr="00121B74" w:rsidRDefault="00CE247E" w:rsidP="00CE247E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CE247E" w:rsidRPr="00121B74" w14:paraId="335472D4" w14:textId="77777777" w:rsidTr="00553B55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0CD54DF5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E1C5BC2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50F924AD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Imię i nazwisko osoby/osób</w:t>
            </w:r>
            <w:r w:rsidRPr="00121B74">
              <w:rPr>
                <w:rFonts w:ascii="Cambria" w:hAnsi="Cambria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0100DCCA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NIP</w:t>
            </w:r>
            <w:r w:rsidRPr="00121B74">
              <w:rPr>
                <w:rFonts w:ascii="Cambria" w:hAnsi="Cambria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1922DFFE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NR KRS/</w:t>
            </w:r>
            <w:proofErr w:type="spellStart"/>
            <w:r w:rsidRPr="00121B74"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9F7C600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Telefon</w:t>
            </w:r>
          </w:p>
          <w:p w14:paraId="6173D237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e-mail</w:t>
            </w:r>
          </w:p>
        </w:tc>
      </w:tr>
      <w:tr w:rsidR="00CE247E" w:rsidRPr="00121B74" w14:paraId="33F2572E" w14:textId="77777777" w:rsidTr="00553B55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49C6099B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D6B49F0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280052BB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2F72A1E8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5BBA102E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0C0B98D2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CE247E" w:rsidRPr="00121B74" w14:paraId="6588CECF" w14:textId="77777777" w:rsidTr="00553B55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3073D99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7D31821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851AC6F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05127AA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46BA302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059867A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CE247E" w:rsidRPr="00121B74" w14:paraId="3312290C" w14:textId="77777777" w:rsidTr="00553B55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4C72C8E5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A91D008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6E6B0C0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B179A88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39012B9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92B0956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CE247E" w:rsidRPr="00121B74" w14:paraId="78661424" w14:textId="77777777" w:rsidTr="00553B55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ABD6E0D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033C782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D799773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CB3ECB8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D8D35CC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D559C9E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CE247E" w:rsidRPr="00121B74" w14:paraId="4B920B8B" w14:textId="77777777" w:rsidTr="00553B55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7F1F9280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9442837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6C7BF97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80DD633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5DF5445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3B0AAB8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CE247E" w:rsidRPr="00121B74" w14:paraId="041E35D4" w14:textId="77777777" w:rsidTr="00553B55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CD19DE7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50A3688E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7EEEDEC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42A4483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4931DE6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AEEBEE6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CE247E" w:rsidRPr="00121B74" w14:paraId="1176E625" w14:textId="77777777" w:rsidTr="00553B55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1603C94E" w14:textId="77777777" w:rsidR="00CE247E" w:rsidRPr="00121B74" w:rsidRDefault="00CE247E" w:rsidP="00553B55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A4E6D29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DBE7DBC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FEA65D9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51F36C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F45BEA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CE247E" w:rsidRPr="00121B74" w14:paraId="57263F82" w14:textId="77777777" w:rsidTr="00553B55">
        <w:tc>
          <w:tcPr>
            <w:tcW w:w="9606" w:type="dxa"/>
            <w:gridSpan w:val="6"/>
            <w:shd w:val="clear" w:color="auto" w:fill="auto"/>
          </w:tcPr>
          <w:p w14:paraId="1967CD85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14:paraId="3E442402" w14:textId="77777777" w:rsidR="00CE247E" w:rsidRPr="00121B74" w:rsidRDefault="00CE247E" w:rsidP="00553B55">
            <w:pPr>
              <w:pStyle w:val="Tekstpodstawowywcity3"/>
              <w:ind w:left="0" w:firstLine="0"/>
              <w:rPr>
                <w:rFonts w:ascii="Cambria" w:hAnsi="Cambria"/>
                <w:b w:val="0"/>
                <w:sz w:val="22"/>
                <w:szCs w:val="22"/>
              </w:rPr>
            </w:pPr>
            <w:r w:rsidRPr="00121B74">
              <w:rPr>
                <w:rFonts w:ascii="Cambria" w:hAnsi="Cambria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715F55CF" w14:textId="77777777" w:rsidR="00CE247E" w:rsidRPr="00121B74" w:rsidRDefault="00CE247E" w:rsidP="00CE247E">
      <w:pPr>
        <w:pStyle w:val="Tekstpodstawowy3"/>
        <w:ind w:left="714"/>
        <w:rPr>
          <w:rFonts w:ascii="Cambria" w:hAnsi="Cambria" w:cs="Times New Roman"/>
          <w:b/>
          <w:sz w:val="22"/>
          <w:szCs w:val="22"/>
        </w:rPr>
      </w:pPr>
    </w:p>
    <w:p w14:paraId="716BE281" w14:textId="77777777" w:rsidR="00CE247E" w:rsidRPr="00121B74" w:rsidRDefault="00CE247E" w:rsidP="00CE247E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CE247E" w:rsidRPr="00121B74" w14:paraId="56F732D4" w14:textId="77777777" w:rsidTr="00553B55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55E4" w14:textId="77777777" w:rsidR="00CE247E" w:rsidRPr="00665FCB" w:rsidRDefault="00CE247E" w:rsidP="00553B55">
            <w:pPr>
              <w:ind w:right="12"/>
              <w:jc w:val="both"/>
              <w:rPr>
                <w:rFonts w:asciiTheme="minorHAnsi" w:hAnsiTheme="minorHAnsi" w:cstheme="minorHAnsi"/>
                <w:b/>
              </w:rPr>
            </w:pPr>
            <w:r w:rsidRPr="00665FCB">
              <w:rPr>
                <w:rFonts w:asciiTheme="minorHAnsi" w:hAnsiTheme="minorHAnsi" w:cstheme="minorHAnsi"/>
                <w:b/>
              </w:rPr>
              <w:t>Wykonanie usługi ochrony fizycznej osób, pomieszczeń i mienia w obiekcie Mokotowskiej Fundacji Warszawianka – Wodny Park przy ulicy Merliniego 4 w Warszawie.</w:t>
            </w:r>
          </w:p>
          <w:p w14:paraId="1034DC61" w14:textId="77777777" w:rsidR="00CE247E" w:rsidRPr="00665FCB" w:rsidRDefault="00CE247E" w:rsidP="00CE247E">
            <w:pPr>
              <w:pStyle w:val="Akapitzlist"/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6465D4B1" w14:textId="77777777" w:rsidR="00CE247E" w:rsidRPr="00121B74" w:rsidRDefault="00CE247E" w:rsidP="00CE247E">
      <w:pPr>
        <w:pStyle w:val="Tekstpodstawowy3"/>
        <w:ind w:left="709"/>
        <w:rPr>
          <w:rFonts w:ascii="Cambria" w:hAnsi="Cambria"/>
          <w:b/>
          <w:sz w:val="22"/>
          <w:szCs w:val="22"/>
        </w:rPr>
      </w:pPr>
    </w:p>
    <w:p w14:paraId="319D76CC" w14:textId="77777777" w:rsidR="00CE247E" w:rsidRPr="00AD626E" w:rsidRDefault="00CE247E" w:rsidP="00CE247E">
      <w:pPr>
        <w:pStyle w:val="Tekstpodstawowy3"/>
        <w:ind w:left="142"/>
        <w:rPr>
          <w:rFonts w:ascii="Cambria" w:hAnsi="Cambria"/>
          <w:b/>
          <w:sz w:val="22"/>
          <w:szCs w:val="22"/>
        </w:rPr>
      </w:pPr>
      <w:r w:rsidRPr="00AD626E">
        <w:rPr>
          <w:rFonts w:ascii="Cambria" w:hAnsi="Cambria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CE247E" w:rsidRPr="00AD626E" w14:paraId="03446A30" w14:textId="77777777" w:rsidTr="00553B55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4A8D" w14:textId="77777777" w:rsidR="00CE247E" w:rsidRPr="00AD626E" w:rsidRDefault="00CE247E" w:rsidP="00553B55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b/>
                <w:sz w:val="22"/>
                <w:szCs w:val="22"/>
              </w:rPr>
              <w:t>Cena oferty brutto</w:t>
            </w:r>
            <w:r w:rsidRPr="00AD626E">
              <w:rPr>
                <w:rFonts w:ascii="Cambria" w:hAnsi="Cambria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14:paraId="2AAFBFEB" w14:textId="77777777" w:rsidR="00CE247E" w:rsidRPr="00AD626E" w:rsidRDefault="00CE247E" w:rsidP="00553B55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  <w:p w14:paraId="336252CB" w14:textId="77777777" w:rsidR="00CE247E" w:rsidRPr="00AD626E" w:rsidRDefault="00CE247E" w:rsidP="00553B55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sz w:val="22"/>
                <w:szCs w:val="22"/>
              </w:rPr>
              <w:t>słownie:  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E0F1278" w14:textId="77777777" w:rsidR="00CE247E" w:rsidRPr="00AD626E" w:rsidRDefault="00CE247E" w:rsidP="00553B55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2AA7479" w14:textId="77777777" w:rsidR="00CE247E" w:rsidRPr="00AD626E" w:rsidRDefault="00CE247E" w:rsidP="00CE247E">
      <w:pPr>
        <w:rPr>
          <w:rFonts w:ascii="Cambria" w:hAnsi="Cambria"/>
          <w:b/>
          <w:sz w:val="22"/>
          <w:szCs w:val="22"/>
        </w:rPr>
      </w:pPr>
    </w:p>
    <w:p w14:paraId="10433947" w14:textId="77777777" w:rsidR="00CE247E" w:rsidRPr="00AD626E" w:rsidRDefault="00CE247E" w:rsidP="00CE247E">
      <w:pPr>
        <w:pStyle w:val="WierszPP"/>
        <w:ind w:left="0"/>
        <w:jc w:val="both"/>
        <w:rPr>
          <w:rFonts w:ascii="Cambria" w:hAnsi="Cambria"/>
          <w:sz w:val="22"/>
          <w:szCs w:val="22"/>
        </w:rPr>
      </w:pPr>
      <w:r w:rsidRPr="00AD626E">
        <w:rPr>
          <w:rFonts w:ascii="Cambria" w:hAnsi="Cambria"/>
          <w:b/>
          <w:sz w:val="22"/>
          <w:szCs w:val="22"/>
        </w:rPr>
        <w:t>Oferuję:</w:t>
      </w:r>
    </w:p>
    <w:p w14:paraId="7DF911CF" w14:textId="77777777" w:rsidR="00CE247E" w:rsidRPr="00AD626E" w:rsidRDefault="00CE247E" w:rsidP="00CE247E">
      <w:pPr>
        <w:autoSpaceDE w:val="0"/>
        <w:autoSpaceDN w:val="0"/>
        <w:rPr>
          <w:rFonts w:ascii="Cambria" w:hAnsi="Cambria"/>
          <w:b/>
          <w:sz w:val="22"/>
          <w:szCs w:val="22"/>
          <w:lang w:eastAsia="x-none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CE247E" w:rsidRPr="00AD626E" w14:paraId="011ECF9A" w14:textId="77777777" w:rsidTr="00553B55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B2B" w14:textId="77777777" w:rsidR="00CE247E" w:rsidRPr="00AD626E" w:rsidRDefault="00CE247E" w:rsidP="00553B55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7D43BBF5" w14:textId="77777777" w:rsidR="00CE247E" w:rsidRPr="00AD626E" w:rsidRDefault="00CE247E" w:rsidP="00553B55">
            <w:pPr>
              <w:pStyle w:val="WierszPP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 w:rsidRPr="00B70FDF">
              <w:rPr>
                <w:rFonts w:ascii="Cambria" w:hAnsi="Cambria"/>
                <w:sz w:val="22"/>
                <w:szCs w:val="22"/>
              </w:rPr>
              <w:t xml:space="preserve">Gwarantowany </w:t>
            </w:r>
            <w:r w:rsidRPr="00AD626E">
              <w:rPr>
                <w:rFonts w:ascii="Cambria" w:hAnsi="Cambria"/>
                <w:b/>
                <w:sz w:val="22"/>
                <w:szCs w:val="22"/>
              </w:rPr>
              <w:t>c</w:t>
            </w:r>
            <w:r w:rsidRPr="00AD626E">
              <w:rPr>
                <w:rFonts w:ascii="Cambria" w:hAnsi="Cambria"/>
                <w:sz w:val="22"/>
                <w:szCs w:val="22"/>
              </w:rPr>
              <w:t>zas przyjazdu grupy interwencyjnej w ciągu dnia od godz. 06:00 – 22:00</w:t>
            </w:r>
          </w:p>
          <w:p w14:paraId="2A8E8FF4" w14:textId="77777777" w:rsidR="00CE247E" w:rsidRPr="00AD626E" w:rsidRDefault="00CE247E" w:rsidP="00553B55">
            <w:pPr>
              <w:pStyle w:val="WierszPP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sz w:val="22"/>
                <w:szCs w:val="22"/>
              </w:rPr>
              <w:t>Czas przyjazdu ………………………………………</w:t>
            </w:r>
          </w:p>
          <w:p w14:paraId="3A35577C" w14:textId="77777777" w:rsidR="00CE247E" w:rsidRPr="00AD626E" w:rsidRDefault="00CE247E" w:rsidP="00553B55">
            <w:pPr>
              <w:autoSpaceDE w:val="0"/>
              <w:autoSpaceDN w:val="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2B6A13B4" w14:textId="77777777" w:rsidR="00CE247E" w:rsidRPr="00AD626E" w:rsidRDefault="00CE247E" w:rsidP="00553B55">
            <w:pPr>
              <w:pStyle w:val="WierszPP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sz w:val="22"/>
                <w:szCs w:val="22"/>
              </w:rPr>
              <w:t>Gwarantowany czas przyjazdu grupy interwencyjnej w ciągu nocy od godz. 22:00 do godz. 06:00</w:t>
            </w:r>
          </w:p>
          <w:p w14:paraId="1F82AA33" w14:textId="77777777" w:rsidR="00CE247E" w:rsidRPr="00AD626E" w:rsidRDefault="00CE247E" w:rsidP="00553B55">
            <w:pPr>
              <w:pStyle w:val="WierszPP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sz w:val="22"/>
                <w:szCs w:val="22"/>
              </w:rPr>
              <w:t>Czas przyjazdu ………………………………………</w:t>
            </w:r>
          </w:p>
          <w:p w14:paraId="72C816C7" w14:textId="77777777" w:rsidR="00CE247E" w:rsidRPr="00AD626E" w:rsidRDefault="00CE247E" w:rsidP="00553B55">
            <w:pPr>
              <w:autoSpaceDE w:val="0"/>
              <w:autoSpaceDN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60EEB70" w14:textId="77777777" w:rsidR="00CE247E" w:rsidRPr="00AD626E" w:rsidRDefault="00CE247E" w:rsidP="00CE247E">
      <w:pPr>
        <w:autoSpaceDE w:val="0"/>
        <w:autoSpaceDN w:val="0"/>
        <w:rPr>
          <w:rFonts w:ascii="Cambria" w:hAnsi="Cambria"/>
          <w:lang w:val="x-none" w:eastAsia="x-none"/>
        </w:rPr>
      </w:pPr>
    </w:p>
    <w:p w14:paraId="556AECC6" w14:textId="77777777" w:rsidR="00CE247E" w:rsidRPr="00AD626E" w:rsidRDefault="00CE247E" w:rsidP="00CE247E">
      <w:pPr>
        <w:rPr>
          <w:rFonts w:ascii="Cambria" w:hAnsi="Cambria"/>
          <w:b/>
          <w:sz w:val="18"/>
          <w:szCs w:val="18"/>
        </w:rPr>
      </w:pPr>
    </w:p>
    <w:p w14:paraId="020A390B" w14:textId="77777777" w:rsidR="00CE247E" w:rsidRPr="00AD626E" w:rsidRDefault="00CE247E" w:rsidP="00CE247E">
      <w:pPr>
        <w:rPr>
          <w:rFonts w:ascii="Cambria" w:hAnsi="Cambria"/>
          <w:b/>
          <w:sz w:val="22"/>
          <w:szCs w:val="22"/>
        </w:rPr>
      </w:pPr>
      <w:r w:rsidRPr="00AD626E">
        <w:rPr>
          <w:rFonts w:ascii="Cambria" w:hAnsi="Cambria"/>
          <w:b/>
          <w:sz w:val="22"/>
          <w:szCs w:val="22"/>
        </w:rPr>
        <w:t xml:space="preserve">Termin wykonania zamówienia: </w:t>
      </w:r>
      <w:r>
        <w:rPr>
          <w:rFonts w:ascii="Cambria" w:hAnsi="Cambria"/>
          <w:b/>
          <w:sz w:val="22"/>
          <w:szCs w:val="22"/>
        </w:rPr>
        <w:t>01.09.2023r. do 31.08.2025r.</w:t>
      </w:r>
    </w:p>
    <w:p w14:paraId="5D3B1357" w14:textId="77777777" w:rsidR="00CE247E" w:rsidRPr="00121B74" w:rsidRDefault="00CE247E" w:rsidP="00CE247E">
      <w:pPr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Warunki płatności zgodne z warunkami określonymi we wzorze umowy.</w:t>
      </w:r>
    </w:p>
    <w:p w14:paraId="3E61E13A" w14:textId="77777777" w:rsidR="00CE247E" w:rsidRPr="00121B74" w:rsidRDefault="00CE247E" w:rsidP="00CE247E">
      <w:pPr>
        <w:rPr>
          <w:rFonts w:ascii="Cambria" w:hAnsi="Cambria"/>
          <w:b/>
          <w:sz w:val="22"/>
          <w:szCs w:val="22"/>
        </w:rPr>
      </w:pPr>
    </w:p>
    <w:p w14:paraId="4C0A38C6" w14:textId="77777777" w:rsidR="00CE247E" w:rsidRPr="00121B74" w:rsidRDefault="00CE247E" w:rsidP="00CE247E">
      <w:pPr>
        <w:numPr>
          <w:ilvl w:val="0"/>
          <w:numId w:val="2"/>
        </w:numPr>
        <w:ind w:left="426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Oświadczam, że:</w:t>
      </w:r>
    </w:p>
    <w:p w14:paraId="3F30E171" w14:textId="77777777" w:rsidR="00CE247E" w:rsidRPr="00121B74" w:rsidRDefault="00CE247E" w:rsidP="00CE247E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lastRenderedPageBreak/>
        <w:t>Otrzymałem konieczne informacje do przygotowania oferty, zaoferowana cena jest ceną obejmującą ceny usługi i innych świadczeń niezbędnych do realizacji przedmiotu zamówienia;</w:t>
      </w:r>
    </w:p>
    <w:p w14:paraId="514579E7" w14:textId="77777777" w:rsidR="00CE247E" w:rsidRPr="00121B74" w:rsidRDefault="00CE247E" w:rsidP="00CE247E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71626230" w14:textId="77777777" w:rsidR="00CE247E" w:rsidRPr="00121B74" w:rsidRDefault="00CE247E" w:rsidP="00CE247E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jestem w stanie na żądanie i bez zwłoki przedstawić zaświadczenia i inne rodzaje dowodów w formie dokumentów;</w:t>
      </w:r>
    </w:p>
    <w:p w14:paraId="665DD262" w14:textId="77777777" w:rsidR="00CE247E" w:rsidRPr="00121B74" w:rsidRDefault="00CE247E" w:rsidP="00CE247E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akceptuję wzór umowy i zrealizuję zamówienie w terminie na warunkach i zasadach okre</w:t>
      </w:r>
      <w:r>
        <w:rPr>
          <w:rFonts w:ascii="Cambria" w:hAnsi="Cambria"/>
          <w:sz w:val="22"/>
          <w:szCs w:val="22"/>
        </w:rPr>
        <w:t>ślonych przez Zamawiającego w S</w:t>
      </w:r>
      <w:r w:rsidRPr="00121B74">
        <w:rPr>
          <w:rFonts w:ascii="Cambria" w:hAnsi="Cambria"/>
          <w:sz w:val="22"/>
          <w:szCs w:val="22"/>
        </w:rPr>
        <w:t>WZ;</w:t>
      </w:r>
    </w:p>
    <w:p w14:paraId="385CD8B0" w14:textId="77777777" w:rsidR="00CE247E" w:rsidRPr="00121B74" w:rsidRDefault="00CE247E" w:rsidP="00CE247E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Wadium należy zwrócić na nr konta:</w:t>
      </w:r>
    </w:p>
    <w:p w14:paraId="5CF19EAB" w14:textId="77777777" w:rsidR="00CE247E" w:rsidRPr="00121B74" w:rsidRDefault="00CE247E" w:rsidP="00CE247E">
      <w:pPr>
        <w:tabs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</w:p>
    <w:p w14:paraId="3C60F1F2" w14:textId="77777777" w:rsidR="00CE247E" w:rsidRPr="00121B74" w:rsidRDefault="00CE247E" w:rsidP="00CE247E">
      <w:pPr>
        <w:autoSpaceDE w:val="0"/>
        <w:autoSpaceDN w:val="0"/>
        <w:ind w:left="424" w:hanging="76"/>
        <w:jc w:val="center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6E2E9300" w14:textId="77777777" w:rsidR="00CE247E" w:rsidRPr="00121B74" w:rsidRDefault="00CE247E" w:rsidP="00CE247E">
      <w:pPr>
        <w:autoSpaceDE w:val="0"/>
        <w:autoSpaceDN w:val="0"/>
        <w:ind w:left="2472" w:firstLine="360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/wypełnia Wykonawca, który wniósł wadium w pieniądzu/</w:t>
      </w:r>
    </w:p>
    <w:p w14:paraId="0BCA48C9" w14:textId="77777777" w:rsidR="00CE247E" w:rsidRPr="00121B74" w:rsidRDefault="00CE247E" w:rsidP="00CE247E">
      <w:pPr>
        <w:numPr>
          <w:ilvl w:val="0"/>
          <w:numId w:val="2"/>
        </w:numPr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Informacje dotyczące wykonawcy wymagane do celów sprawozdawczych</w:t>
      </w:r>
    </w:p>
    <w:p w14:paraId="6A56FC24" w14:textId="77777777" w:rsidR="00CE247E" w:rsidRPr="00121B74" w:rsidRDefault="00CE247E" w:rsidP="00CE247E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Kraj pochodzenia wykonawcy:</w:t>
      </w:r>
    </w:p>
    <w:p w14:paraId="2613E8F7" w14:textId="77777777" w:rsidR="00CE247E" w:rsidRPr="00121B74" w:rsidRDefault="00CE247E" w:rsidP="00CE247E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14:paraId="64DD172E" w14:textId="77777777" w:rsidR="00CE247E" w:rsidRPr="00121B74" w:rsidRDefault="00CE247E" w:rsidP="00CE247E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Polska</w:t>
      </w:r>
    </w:p>
    <w:p w14:paraId="10CF3C8B" w14:textId="77777777" w:rsidR="00CE247E" w:rsidRPr="00121B74" w:rsidRDefault="00CE247E" w:rsidP="00CE247E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inny niż Polska kraj będący członkiem Unii Europejskiej, a dwuliterowy kod kraju pochodzenia wykonawcy, to………..</w:t>
      </w:r>
    </w:p>
    <w:p w14:paraId="79526B7F" w14:textId="77777777" w:rsidR="00CE247E" w:rsidRPr="00121B74" w:rsidRDefault="00CE247E" w:rsidP="00CE247E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inny kraj nie będący członkiem Unii Europejskiej, a dwuliterowy kod kraju pochodzenia wykonawcy, to……….</w:t>
      </w:r>
    </w:p>
    <w:p w14:paraId="69F2E085" w14:textId="77777777" w:rsidR="00CE247E" w:rsidRPr="00121B74" w:rsidRDefault="00CE247E" w:rsidP="00CE247E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259C320C" w14:textId="77777777" w:rsidR="00CE247E" w:rsidRPr="00121B74" w:rsidRDefault="00CE247E" w:rsidP="00CE247E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Wykonawca jest:</w:t>
      </w:r>
    </w:p>
    <w:p w14:paraId="7438C721" w14:textId="77777777" w:rsidR="00CE247E" w:rsidRPr="00121B74" w:rsidRDefault="00CE247E" w:rsidP="00CE247E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14:paraId="413C35D9" w14:textId="77777777" w:rsidR="00CE247E" w:rsidRPr="00121B74" w:rsidRDefault="00CE247E" w:rsidP="00CE247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mikroprzedsiębiorstwem</w:t>
      </w:r>
    </w:p>
    <w:p w14:paraId="3DEA9F39" w14:textId="77777777" w:rsidR="00CE247E" w:rsidRDefault="00CE247E" w:rsidP="00CE247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mał</w:t>
      </w:r>
      <w:r>
        <w:rPr>
          <w:rFonts w:ascii="Cambria" w:hAnsi="Cambria"/>
          <w:sz w:val="22"/>
          <w:szCs w:val="22"/>
        </w:rPr>
        <w:t>e przedsiębiorstwo</w:t>
      </w:r>
    </w:p>
    <w:p w14:paraId="6CEB1BEE" w14:textId="77777777" w:rsidR="00CE247E" w:rsidRDefault="00CE247E" w:rsidP="00CE247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średnie przedsiębiorstwo</w:t>
      </w:r>
    </w:p>
    <w:p w14:paraId="129B6B94" w14:textId="77777777" w:rsidR="00CE247E" w:rsidRDefault="00CE247E" w:rsidP="00CE247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jednoosobowa działalność gospodarcza</w:t>
      </w:r>
    </w:p>
    <w:p w14:paraId="6F7AD8D1" w14:textId="77777777" w:rsidR="00CE247E" w:rsidRPr="00121B74" w:rsidRDefault="00CE247E" w:rsidP="00CE247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osoba fizyczna nieprowadząca działalności gospodarczej</w:t>
      </w:r>
    </w:p>
    <w:p w14:paraId="56DCB1C6" w14:textId="77777777" w:rsidR="00CE247E" w:rsidRPr="00121B74" w:rsidRDefault="00CE247E" w:rsidP="00CE247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ab/>
        <w:t>inny rodzaj</w:t>
      </w:r>
    </w:p>
    <w:p w14:paraId="6B9CEFD7" w14:textId="77777777" w:rsidR="00CE247E" w:rsidRPr="00121B74" w:rsidRDefault="00CE247E" w:rsidP="00CE247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</w:p>
    <w:p w14:paraId="7EA9EF0E" w14:textId="77777777" w:rsidR="00CE247E" w:rsidRPr="00121B74" w:rsidRDefault="00CE247E" w:rsidP="00CE247E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i/>
          <w:sz w:val="22"/>
          <w:szCs w:val="22"/>
        </w:rPr>
        <w:t>Mikroprzedsiębiorstwo</w:t>
      </w:r>
      <w:r w:rsidRPr="00121B74">
        <w:rPr>
          <w:rFonts w:ascii="Cambria" w:hAnsi="Cambria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14:paraId="5844F847" w14:textId="77777777" w:rsidR="00CE247E" w:rsidRDefault="00CE247E" w:rsidP="00CE247E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i/>
          <w:sz w:val="22"/>
          <w:szCs w:val="22"/>
        </w:rPr>
        <w:t>Małe przedsiębiorstwo</w:t>
      </w:r>
      <w:r w:rsidRPr="00121B74">
        <w:rPr>
          <w:rFonts w:ascii="Cambria" w:hAnsi="Cambria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14:paraId="68F58FEF" w14:textId="77777777" w:rsidR="00CE247E" w:rsidRPr="00665FCB" w:rsidRDefault="00CE247E" w:rsidP="00CE247E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>Ś</w:t>
      </w:r>
      <w:r w:rsidRPr="00121B74">
        <w:rPr>
          <w:rFonts w:ascii="Cambria" w:hAnsi="Cambria"/>
          <w:b/>
          <w:i/>
          <w:sz w:val="22"/>
          <w:szCs w:val="22"/>
        </w:rPr>
        <w:t xml:space="preserve">rednie przedsiębiorstwo: </w:t>
      </w:r>
      <w:r>
        <w:rPr>
          <w:rFonts w:ascii="Cambria" w:hAnsi="Cambria"/>
          <w:i/>
          <w:sz w:val="22"/>
          <w:szCs w:val="22"/>
        </w:rPr>
        <w:t>przedsiębiorstwa</w:t>
      </w:r>
      <w:r w:rsidRPr="00665FCB">
        <w:rPr>
          <w:rFonts w:ascii="Cambria" w:hAnsi="Cambria"/>
          <w:i/>
          <w:sz w:val="22"/>
          <w:szCs w:val="22"/>
        </w:rPr>
        <w:t>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2F9FC35A" w14:textId="77777777" w:rsidR="00CE247E" w:rsidRPr="00121B74" w:rsidRDefault="00CE247E" w:rsidP="00CE247E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Wykonawca jest:</w:t>
      </w:r>
    </w:p>
    <w:p w14:paraId="1F163362" w14:textId="77777777" w:rsidR="00CE247E" w:rsidRPr="00121B74" w:rsidRDefault="00CE247E" w:rsidP="00CE247E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14:paraId="31BDE85B" w14:textId="77777777" w:rsidR="00CE247E" w:rsidRPr="00121B74" w:rsidRDefault="00CE247E" w:rsidP="00CE247E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spółdzielnią socjalną,</w:t>
      </w:r>
    </w:p>
    <w:p w14:paraId="5D87B5E9" w14:textId="77777777" w:rsidR="00CE247E" w:rsidRPr="00121B74" w:rsidRDefault="00CE247E" w:rsidP="00CE247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zakładem pracy chronionej,</w:t>
      </w:r>
    </w:p>
    <w:p w14:paraId="3A5A9718" w14:textId="77777777" w:rsidR="00CE247E" w:rsidRPr="00121B74" w:rsidRDefault="00CE247E" w:rsidP="00CE247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zakładem aktywizacji zawodowej,</w:t>
      </w:r>
    </w:p>
    <w:p w14:paraId="40633954" w14:textId="77777777" w:rsidR="00CE247E" w:rsidRPr="00121B74" w:rsidRDefault="00CE247E" w:rsidP="00CE247E">
      <w:pPr>
        <w:tabs>
          <w:tab w:val="left" w:pos="1418"/>
        </w:tabs>
        <w:ind w:left="1418" w:hanging="425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żadne z powyższych.</w:t>
      </w:r>
    </w:p>
    <w:p w14:paraId="399B1B8A" w14:textId="77777777" w:rsidR="00CE247E" w:rsidRPr="00121B74" w:rsidRDefault="00CE247E" w:rsidP="00CE247E">
      <w:pPr>
        <w:jc w:val="both"/>
        <w:rPr>
          <w:rFonts w:ascii="Cambria" w:hAnsi="Cambria"/>
          <w:sz w:val="22"/>
          <w:szCs w:val="22"/>
        </w:rPr>
      </w:pPr>
    </w:p>
    <w:p w14:paraId="0E7C56AD" w14:textId="77777777" w:rsidR="00CE247E" w:rsidRPr="00121B74" w:rsidRDefault="00CE247E" w:rsidP="00CE247E">
      <w:pPr>
        <w:jc w:val="both"/>
        <w:rPr>
          <w:rFonts w:ascii="Cambria" w:hAnsi="Cambria"/>
          <w:sz w:val="22"/>
          <w:szCs w:val="22"/>
        </w:rPr>
      </w:pPr>
    </w:p>
    <w:p w14:paraId="5315E0A5" w14:textId="77777777" w:rsidR="00CE247E" w:rsidRPr="00121B74" w:rsidRDefault="00CE247E" w:rsidP="00CE247E">
      <w:pPr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   .........................., dn. ...........................................</w:t>
      </w:r>
    </w:p>
    <w:p w14:paraId="095803D2" w14:textId="77777777" w:rsidR="00CE247E" w:rsidRPr="00121B74" w:rsidRDefault="00CE247E" w:rsidP="00CE247E">
      <w:pPr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ab/>
        <w:t xml:space="preserve">           </w:t>
      </w:r>
    </w:p>
    <w:p w14:paraId="109735A8" w14:textId="77777777" w:rsidR="00CE247E" w:rsidRPr="00121B74" w:rsidRDefault="00CE247E" w:rsidP="00CE247E">
      <w:pPr>
        <w:ind w:left="4248" w:firstLine="70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..........................................................................</w:t>
      </w:r>
    </w:p>
    <w:p w14:paraId="13F22183" w14:textId="77777777" w:rsidR="00CE247E" w:rsidRPr="00121B74" w:rsidRDefault="00CE247E" w:rsidP="00CE247E">
      <w:pPr>
        <w:ind w:left="4962"/>
        <w:jc w:val="center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lastRenderedPageBreak/>
        <w:t>/Podpis Wykonawcy/</w:t>
      </w:r>
    </w:p>
    <w:p w14:paraId="4AFC49E6" w14:textId="77777777" w:rsidR="00CE247E" w:rsidRPr="00121B74" w:rsidRDefault="00CE247E" w:rsidP="00CE247E">
      <w:pPr>
        <w:rPr>
          <w:rFonts w:ascii="Cambria" w:hAnsi="Cambria"/>
          <w:sz w:val="22"/>
          <w:szCs w:val="22"/>
        </w:rPr>
      </w:pPr>
    </w:p>
    <w:p w14:paraId="4BABD5F2" w14:textId="77777777" w:rsidR="00CE247E" w:rsidRPr="00121B74" w:rsidRDefault="00CE247E" w:rsidP="00CE247E">
      <w:pPr>
        <w:rPr>
          <w:rFonts w:ascii="Cambria" w:hAnsi="Cambria"/>
          <w:sz w:val="22"/>
          <w:szCs w:val="22"/>
        </w:rPr>
      </w:pPr>
    </w:p>
    <w:p w14:paraId="1A3B7324" w14:textId="77777777" w:rsidR="00CE247E" w:rsidRPr="008C460A" w:rsidRDefault="00CE247E" w:rsidP="00CE247E">
      <w:pPr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Uwaga: </w:t>
      </w:r>
      <w:r w:rsidRPr="00121B74">
        <w:rPr>
          <w:rFonts w:ascii="Cambria" w:hAnsi="Cambria"/>
          <w:i/>
          <w:sz w:val="22"/>
          <w:szCs w:val="22"/>
        </w:rPr>
        <w:t xml:space="preserve">W przypadku podmiotów występujących wspólnie podpisuje pełnomocnik. </w:t>
      </w:r>
    </w:p>
    <w:p w14:paraId="75BCF7D4" w14:textId="77777777" w:rsidR="00CE247E" w:rsidRDefault="00CE247E" w:rsidP="00CE247E"/>
    <w:p w14:paraId="6D7C725B" w14:textId="77777777" w:rsidR="00CE247E" w:rsidRDefault="00CE247E" w:rsidP="00CE247E"/>
    <w:p w14:paraId="5A3BEE17" w14:textId="77777777" w:rsidR="00CE247E" w:rsidRDefault="00CE247E" w:rsidP="00CE247E"/>
    <w:p w14:paraId="4829CAE3" w14:textId="77777777" w:rsidR="00CE247E" w:rsidRDefault="00CE247E" w:rsidP="00CE247E"/>
    <w:p w14:paraId="06593AD7" w14:textId="77777777" w:rsidR="00CE247E" w:rsidRDefault="00CE247E" w:rsidP="00CE247E"/>
    <w:p w14:paraId="2832EB73" w14:textId="77777777" w:rsidR="00CE247E" w:rsidRDefault="00CE247E" w:rsidP="00CE247E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14:paraId="447F6E19" w14:textId="77777777" w:rsidR="00CE247E" w:rsidRDefault="00CE247E" w:rsidP="00CE247E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14:paraId="67AF8E52" w14:textId="77777777" w:rsidR="00CE247E" w:rsidRPr="004F721C" w:rsidRDefault="00CE247E" w:rsidP="00CE247E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U</w:t>
      </w:r>
      <w:r w:rsidRPr="004F721C">
        <w:rPr>
          <w:rFonts w:asciiTheme="minorHAnsi" w:hAnsiTheme="minorHAnsi" w:cstheme="minorHAnsi"/>
          <w:b/>
          <w:sz w:val="52"/>
          <w:szCs w:val="52"/>
        </w:rPr>
        <w:t>WAGA</w:t>
      </w:r>
    </w:p>
    <w:p w14:paraId="54F3C671" w14:textId="77777777" w:rsidR="00CE247E" w:rsidRDefault="00CE247E" w:rsidP="00CE247E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WYKONAWCA WRAZ Z OFERTĄ SKŁADA ZAŁĄCZNIKI</w:t>
      </w:r>
      <w:r>
        <w:rPr>
          <w:rFonts w:asciiTheme="minorHAnsi" w:hAnsiTheme="minorHAnsi" w:cstheme="minorHAnsi"/>
          <w:sz w:val="36"/>
        </w:rPr>
        <w:br/>
      </w:r>
      <w:r w:rsidRPr="000658F6">
        <w:rPr>
          <w:rFonts w:asciiTheme="minorHAnsi" w:hAnsiTheme="minorHAnsi" w:cstheme="minorHAnsi"/>
          <w:sz w:val="36"/>
        </w:rPr>
        <w:t xml:space="preserve">OD </w:t>
      </w:r>
      <w:r>
        <w:rPr>
          <w:rFonts w:asciiTheme="minorHAnsi" w:hAnsiTheme="minorHAnsi" w:cstheme="minorHAnsi"/>
          <w:sz w:val="36"/>
        </w:rPr>
        <w:t>2</w:t>
      </w:r>
      <w:r w:rsidRPr="000658F6">
        <w:rPr>
          <w:rFonts w:asciiTheme="minorHAnsi" w:hAnsiTheme="minorHAnsi" w:cstheme="minorHAnsi"/>
          <w:sz w:val="36"/>
        </w:rPr>
        <w:t xml:space="preserve"> DO </w:t>
      </w:r>
      <w:r>
        <w:rPr>
          <w:rFonts w:asciiTheme="minorHAnsi" w:hAnsiTheme="minorHAnsi" w:cstheme="minorHAnsi"/>
          <w:sz w:val="36"/>
        </w:rPr>
        <w:t>6 ORAZ 10</w:t>
      </w:r>
    </w:p>
    <w:p w14:paraId="2710B10C" w14:textId="77777777" w:rsidR="00CE247E" w:rsidRPr="000658F6" w:rsidRDefault="00CE247E" w:rsidP="00CE247E">
      <w:pPr>
        <w:spacing w:before="240"/>
        <w:jc w:val="center"/>
        <w:rPr>
          <w:rFonts w:asciiTheme="minorHAnsi" w:hAnsiTheme="minorHAnsi" w:cstheme="minorHAnsi"/>
          <w:sz w:val="36"/>
        </w:rPr>
      </w:pPr>
    </w:p>
    <w:p w14:paraId="4664E496" w14:textId="77777777" w:rsidR="00CE247E" w:rsidRPr="000658F6" w:rsidRDefault="00CE247E" w:rsidP="00CE247E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 xml:space="preserve">Załączniki nr </w:t>
      </w:r>
      <w:r>
        <w:rPr>
          <w:rFonts w:asciiTheme="minorHAnsi" w:hAnsiTheme="minorHAnsi" w:cstheme="minorHAnsi"/>
          <w:sz w:val="36"/>
        </w:rPr>
        <w:t>4, 5 i 6</w:t>
      </w:r>
      <w:r w:rsidRPr="000658F6">
        <w:rPr>
          <w:rFonts w:asciiTheme="minorHAnsi" w:hAnsiTheme="minorHAnsi" w:cstheme="minorHAnsi"/>
          <w:sz w:val="36"/>
        </w:rPr>
        <w:t xml:space="preserve"> </w:t>
      </w:r>
      <w:r>
        <w:rPr>
          <w:rFonts w:asciiTheme="minorHAnsi" w:hAnsiTheme="minorHAnsi" w:cstheme="minorHAnsi"/>
          <w:sz w:val="36"/>
        </w:rPr>
        <w:t>do SWZ</w:t>
      </w:r>
      <w:r>
        <w:rPr>
          <w:rFonts w:asciiTheme="minorHAnsi" w:hAnsiTheme="minorHAnsi" w:cstheme="minorHAnsi"/>
          <w:sz w:val="36"/>
        </w:rPr>
        <w:br/>
        <w:t>W</w:t>
      </w:r>
      <w:r w:rsidRPr="000658F6">
        <w:rPr>
          <w:rFonts w:asciiTheme="minorHAnsi" w:hAnsiTheme="minorHAnsi" w:cstheme="minorHAnsi"/>
          <w:sz w:val="36"/>
        </w:rPr>
        <w:t>ykonawca składa o ile mają zastosowanie</w:t>
      </w:r>
    </w:p>
    <w:p w14:paraId="27A2366B" w14:textId="77777777" w:rsidR="00CE247E" w:rsidRDefault="00CE247E" w:rsidP="00CE247E">
      <w:pPr>
        <w:spacing w:before="240"/>
        <w:jc w:val="center"/>
        <w:rPr>
          <w:rFonts w:asciiTheme="minorHAnsi" w:hAnsiTheme="minorHAnsi" w:cstheme="minorHAnsi"/>
          <w:sz w:val="36"/>
        </w:rPr>
      </w:pPr>
    </w:p>
    <w:p w14:paraId="150E7E3E" w14:textId="77777777" w:rsidR="00CE247E" w:rsidRDefault="00CE247E" w:rsidP="00CE247E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PEŁNOMOCNICTWO</w:t>
      </w:r>
      <w:r>
        <w:rPr>
          <w:rFonts w:asciiTheme="minorHAnsi" w:hAnsiTheme="minorHAnsi" w:cstheme="minorHAnsi"/>
          <w:sz w:val="36"/>
        </w:rPr>
        <w:br/>
      </w:r>
      <w:r w:rsidRPr="000658F6">
        <w:rPr>
          <w:rFonts w:asciiTheme="minorHAnsi" w:hAnsiTheme="minorHAnsi" w:cstheme="minorHAnsi"/>
          <w:sz w:val="36"/>
        </w:rPr>
        <w:t>Wykonawca składa o ile ma zastosowani</w:t>
      </w:r>
      <w:r>
        <w:rPr>
          <w:rFonts w:asciiTheme="minorHAnsi" w:hAnsiTheme="minorHAnsi" w:cstheme="minorHAnsi"/>
          <w:sz w:val="36"/>
        </w:rPr>
        <w:t>e</w:t>
      </w:r>
    </w:p>
    <w:p w14:paraId="680DBC0E" w14:textId="77777777" w:rsidR="00CE247E" w:rsidRDefault="00CE247E" w:rsidP="00CE247E">
      <w:pPr>
        <w:spacing w:after="160" w:line="259" w:lineRule="auto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br w:type="page"/>
      </w:r>
    </w:p>
    <w:p w14:paraId="71F45361" w14:textId="77777777" w:rsidR="00CE247E" w:rsidRPr="004F721C" w:rsidRDefault="00CE247E" w:rsidP="00CE247E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2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14:paraId="452F9877" w14:textId="77777777" w:rsidR="00CE247E" w:rsidRPr="004F721C" w:rsidRDefault="00CE247E" w:rsidP="00CE247E">
      <w:pPr>
        <w:ind w:right="12"/>
        <w:rPr>
          <w:rFonts w:asciiTheme="minorHAnsi" w:hAnsiTheme="minorHAnsi" w:cstheme="minorHAnsi"/>
          <w:b/>
        </w:rPr>
      </w:pPr>
    </w:p>
    <w:p w14:paraId="4DF8DA2E" w14:textId="77777777" w:rsidR="00CE247E" w:rsidRPr="004F721C" w:rsidRDefault="00CE247E" w:rsidP="00CE247E">
      <w:pPr>
        <w:ind w:right="12"/>
        <w:rPr>
          <w:rFonts w:asciiTheme="minorHAnsi" w:hAnsiTheme="minorHAnsi" w:cstheme="minorHAnsi"/>
          <w:b/>
        </w:rPr>
      </w:pPr>
    </w:p>
    <w:p w14:paraId="5ED70574" w14:textId="77777777" w:rsidR="00CE247E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9F91ECF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51FEC13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4B07EEE" w14:textId="77777777" w:rsidR="00CE247E" w:rsidRPr="00A81C54" w:rsidRDefault="00CE247E" w:rsidP="00CE247E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14:paraId="520224C3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7491E70" w14:textId="77777777" w:rsidR="00CE247E" w:rsidRPr="00A81C54" w:rsidRDefault="00CE247E" w:rsidP="00CE247E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0B21811D" w14:textId="77777777" w:rsidR="00CE247E" w:rsidRPr="00A81C54" w:rsidRDefault="00CE247E" w:rsidP="00CE247E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1F62E185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F7276B2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55405A29" w14:textId="77777777" w:rsidR="00CE247E" w:rsidRPr="00A81C54" w:rsidRDefault="00CE247E" w:rsidP="00CE247E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CFCC62" w14:textId="77777777" w:rsidR="00CE247E" w:rsidRPr="00A81C54" w:rsidRDefault="00CE247E" w:rsidP="00CE247E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Warszawie.</w:t>
      </w:r>
    </w:p>
    <w:p w14:paraId="5EE09E3F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A23BE23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8422A17" w14:textId="77777777" w:rsidR="00CE247E" w:rsidRDefault="00CE247E" w:rsidP="00CE247E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 w:rsidRPr="00A81C54">
        <w:rPr>
          <w:rFonts w:asciiTheme="minorHAnsi" w:hAnsiTheme="minorHAnsi" w:cstheme="minorHAnsi"/>
          <w:sz w:val="22"/>
          <w:szCs w:val="22"/>
        </w:rPr>
        <w:t xml:space="preserve"> że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D55AB58" w14:textId="77777777" w:rsidR="00CE247E" w:rsidRPr="00550B1A" w:rsidRDefault="00CE247E" w:rsidP="00CE247E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nie podlegam wykluczeniu z postępowania na podstawie przesłanek określonych w art. 108 ust. 1 ustawy z dnia 11 września 2019 r. Prawo zamówień publicznych (Dz. U. z 2022 r., poz. 1710 ze zm.)</w:t>
      </w:r>
      <w:r w:rsidRPr="0044200A">
        <w:rPr>
          <w:rFonts w:ascii="Cambria" w:hAnsi="Cambria" w:cstheme="minorHAnsi"/>
          <w:color w:val="000000" w:themeColor="text1"/>
          <w:sz w:val="22"/>
          <w:szCs w:val="22"/>
        </w:rPr>
        <w:t>.</w:t>
      </w:r>
    </w:p>
    <w:p w14:paraId="7A9B1386" w14:textId="77777777" w:rsidR="00CE247E" w:rsidRPr="0044200A" w:rsidRDefault="00CE247E" w:rsidP="00CE247E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color w:val="000000" w:themeColor="text1"/>
          <w:sz w:val="22"/>
          <w:szCs w:val="22"/>
        </w:rPr>
        <w:t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z 2022r., poz. 835).</w:t>
      </w:r>
    </w:p>
    <w:p w14:paraId="2A49039A" w14:textId="77777777" w:rsidR="00CE247E" w:rsidRPr="00A81C54" w:rsidRDefault="00CE247E" w:rsidP="00CE247E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1BF19A" w14:textId="77777777" w:rsidR="00CE247E" w:rsidRPr="00A81C54" w:rsidRDefault="00CE247E" w:rsidP="00CE247E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11085CD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1E9CFAF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1D1279E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FE9B755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42B170A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241FA856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D89AC94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5AE9297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53A8931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1ADEA93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80CF813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4495AF3E" w14:textId="77777777" w:rsidR="00CE247E" w:rsidRPr="00A81C54" w:rsidRDefault="00CE247E" w:rsidP="00CE247E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3D70BC29" w14:textId="77777777" w:rsidR="00CE247E" w:rsidRPr="00A81C54" w:rsidRDefault="00CE247E" w:rsidP="00CE247E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28EF342F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7BB1A6E4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lastRenderedPageBreak/>
        <w:t>Załącznik 3 do SWZ</w:t>
      </w:r>
    </w:p>
    <w:p w14:paraId="695C8564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D76443E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D24BC1D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5518A36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430261E" w14:textId="77777777" w:rsidR="00CE247E" w:rsidRPr="00A81C54" w:rsidRDefault="00CE247E" w:rsidP="00CE247E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14:paraId="463300F9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DB93384" w14:textId="77777777" w:rsidR="00CE247E" w:rsidRPr="00A81C54" w:rsidRDefault="00CE247E" w:rsidP="00CE247E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34FA0760" w14:textId="77777777" w:rsidR="00CE247E" w:rsidRPr="00A81C54" w:rsidRDefault="00CE247E" w:rsidP="00CE247E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76F9BF18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624F806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</w:t>
      </w:r>
    </w:p>
    <w:p w14:paraId="334BE535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w trybie podstawowym pn.:</w:t>
      </w:r>
    </w:p>
    <w:p w14:paraId="01A4F2BB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000A68F" w14:textId="77777777" w:rsidR="00CE247E" w:rsidRPr="00A81C54" w:rsidRDefault="00CE247E" w:rsidP="00CE247E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Warszawie.</w:t>
      </w:r>
    </w:p>
    <w:p w14:paraId="24027F63" w14:textId="77777777" w:rsidR="00CE247E" w:rsidRPr="00A81C54" w:rsidRDefault="00CE247E" w:rsidP="00CE247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DDCA3A" w14:textId="77777777" w:rsidR="00CE247E" w:rsidRPr="00A81C54" w:rsidRDefault="00CE247E" w:rsidP="00CE247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A3D950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1D4CA23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B5B6A86" w14:textId="77777777" w:rsidR="00CE247E" w:rsidRPr="00A81C54" w:rsidRDefault="00CE247E" w:rsidP="00CE247E">
      <w:pPr>
        <w:pStyle w:val="Tekstpodstawowy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oświadczam,</w:t>
      </w:r>
      <w:r w:rsidRPr="00A81C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81C54">
        <w:rPr>
          <w:rFonts w:asciiTheme="minorHAnsi" w:hAnsiTheme="minorHAnsi" w:cstheme="minorHAnsi"/>
          <w:sz w:val="22"/>
          <w:szCs w:val="22"/>
        </w:rPr>
        <w:t xml:space="preserve">że </w:t>
      </w:r>
      <w:r w:rsidRPr="00A81C54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spełniam warunki udziału w postępowaniu, określone w części III SWZ</w:t>
      </w:r>
      <w:r w:rsidRPr="00A81C5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1D1246F0" w14:textId="77777777" w:rsidR="00CE247E" w:rsidRPr="00A81C54" w:rsidRDefault="00CE247E" w:rsidP="00CE247E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13817C3" w14:textId="77777777" w:rsidR="00CE247E" w:rsidRPr="00A81C54" w:rsidRDefault="00CE247E" w:rsidP="00CE247E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F484FB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29E75AA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414C47D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1BC2BF10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9287F83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1B08EFE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D6A8E46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BE0F1C3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FA7B9FB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0969AA3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CB751DB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FCC14F3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34C98AD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C89FBFE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494FC43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29E9100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682D6DD0" w14:textId="77777777" w:rsidR="00CE247E" w:rsidRPr="00A81C54" w:rsidRDefault="00CE247E" w:rsidP="00CE247E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podmiotów występujących wspólnie oświadczenie składa każdy z wykonawców, w zakresie w jakim wykazuje spełnienie warunków udziału w postępowaniu.</w:t>
      </w:r>
    </w:p>
    <w:p w14:paraId="31DAA2F9" w14:textId="77777777" w:rsidR="00CE247E" w:rsidRPr="00A81C54" w:rsidRDefault="00CE247E" w:rsidP="00CE247E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podmiotów udostępniających zasoby, Wykonawca składa także oświadczenie podmiotu udostępniającego zasoby, potwierdzające spełnianie warunków udziału w postępowaniu, w zakresie, w jakim wykonawca powołuje się na jego zasoby.</w:t>
      </w:r>
    </w:p>
    <w:p w14:paraId="2BAAFF34" w14:textId="77777777" w:rsidR="00CE247E" w:rsidRPr="00A81C54" w:rsidRDefault="00CE247E" w:rsidP="00CE247E">
      <w:pPr>
        <w:spacing w:after="160" w:line="259" w:lineRule="auto"/>
        <w:ind w:right="12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5A0D3213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lastRenderedPageBreak/>
        <w:t>Załącznik 4 do SWZ</w:t>
      </w:r>
    </w:p>
    <w:p w14:paraId="4746E7FB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63E634D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2742FA8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E54F9B9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CFD2929" w14:textId="77777777" w:rsidR="00CE247E" w:rsidRPr="00A81C54" w:rsidRDefault="00CE247E" w:rsidP="00CE247E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14:paraId="17210CDF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9F78DF7" w14:textId="77777777" w:rsidR="00CE247E" w:rsidRPr="00A81C54" w:rsidRDefault="00CE247E" w:rsidP="00CE247E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590E3D75" w14:textId="77777777" w:rsidR="00CE247E" w:rsidRPr="00A81C54" w:rsidRDefault="00CE247E" w:rsidP="00CE247E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12588D98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A3CBCC2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372255B0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B3E1A67" w14:textId="77777777" w:rsidR="00CE247E" w:rsidRPr="00A81C54" w:rsidRDefault="00CE247E" w:rsidP="00CE247E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Warszawie.</w:t>
      </w:r>
    </w:p>
    <w:p w14:paraId="5887B69C" w14:textId="77777777" w:rsidR="00CE247E" w:rsidRPr="00A81C54" w:rsidRDefault="00CE247E" w:rsidP="00CE247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756CAA" w14:textId="77777777" w:rsidR="00CE247E" w:rsidRPr="00A81C54" w:rsidRDefault="00CE247E" w:rsidP="00CE247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D6A879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E0A0751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14:paraId="21C794B4" w14:textId="77777777" w:rsidR="00CE247E" w:rsidRPr="00A81C54" w:rsidRDefault="00CE247E" w:rsidP="00CE247E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oświadczam</w:t>
      </w:r>
      <w:r w:rsidRPr="00A81C54">
        <w:rPr>
          <w:rFonts w:asciiTheme="minorHAnsi" w:hAnsiTheme="minorHAnsi" w:cstheme="minorHAnsi"/>
          <w:bCs/>
          <w:sz w:val="22"/>
          <w:szCs w:val="22"/>
        </w:rPr>
        <w:t xml:space="preserve">, że zachodzą w stosunku do mnie podstawy wykluczenia z postępowania na podstawie </w:t>
      </w:r>
      <w:r w:rsidRPr="00A81C54">
        <w:rPr>
          <w:rFonts w:asciiTheme="minorHAnsi" w:hAnsiTheme="minorHAnsi" w:cstheme="minorHAnsi"/>
          <w:b/>
          <w:sz w:val="22"/>
          <w:szCs w:val="22"/>
        </w:rPr>
        <w:t>art.</w:t>
      </w:r>
      <w:r w:rsidRPr="00A81C54">
        <w:rPr>
          <w:rFonts w:asciiTheme="minorHAnsi" w:hAnsiTheme="minorHAnsi" w:cstheme="minorHAnsi"/>
          <w:bCs/>
          <w:sz w:val="22"/>
          <w:szCs w:val="22"/>
        </w:rPr>
        <w:t xml:space="preserve"> ……………… ustawy z dnia 11 września 2019 r. Prawo zamówień publicznych (Dz. U. z 20</w:t>
      </w:r>
      <w:r>
        <w:rPr>
          <w:rFonts w:asciiTheme="minorHAnsi" w:hAnsiTheme="minorHAnsi" w:cstheme="minorHAnsi"/>
          <w:bCs/>
          <w:sz w:val="22"/>
          <w:szCs w:val="22"/>
        </w:rPr>
        <w:t>22</w:t>
      </w:r>
      <w:r w:rsidRPr="00A81C54">
        <w:rPr>
          <w:rFonts w:asciiTheme="minorHAnsi" w:hAnsiTheme="minorHAnsi" w:cstheme="minorHAnsi"/>
          <w:bCs/>
          <w:sz w:val="22"/>
          <w:szCs w:val="22"/>
        </w:rPr>
        <w:t xml:space="preserve"> r.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A81C54">
        <w:rPr>
          <w:rFonts w:asciiTheme="minorHAnsi" w:hAnsiTheme="minorHAnsi" w:cstheme="minorHAnsi"/>
          <w:bCs/>
          <w:sz w:val="22"/>
          <w:szCs w:val="22"/>
        </w:rPr>
        <w:t xml:space="preserve"> poz. </w:t>
      </w:r>
      <w:r>
        <w:rPr>
          <w:rFonts w:asciiTheme="minorHAnsi" w:hAnsiTheme="minorHAnsi" w:cstheme="minorHAnsi"/>
          <w:bCs/>
          <w:sz w:val="22"/>
          <w:szCs w:val="22"/>
        </w:rPr>
        <w:t>1710</w:t>
      </w:r>
      <w:r w:rsidRPr="00A81C54">
        <w:rPr>
          <w:rFonts w:asciiTheme="minorHAnsi" w:hAnsiTheme="minorHAnsi" w:cstheme="minorHAnsi"/>
          <w:bCs/>
          <w:sz w:val="22"/>
          <w:szCs w:val="22"/>
        </w:rPr>
        <w:t xml:space="preserve"> z</w:t>
      </w:r>
      <w:r>
        <w:rPr>
          <w:rFonts w:asciiTheme="minorHAnsi" w:hAnsiTheme="minorHAnsi" w:cstheme="minorHAnsi"/>
          <w:bCs/>
          <w:sz w:val="22"/>
          <w:szCs w:val="22"/>
        </w:rPr>
        <w:t>e zm</w:t>
      </w:r>
      <w:r w:rsidRPr="00A81C54">
        <w:rPr>
          <w:rFonts w:asciiTheme="minorHAnsi" w:hAnsiTheme="minorHAnsi" w:cstheme="minorHAnsi"/>
          <w:bCs/>
          <w:sz w:val="22"/>
          <w:szCs w:val="22"/>
        </w:rPr>
        <w:t>.)</w:t>
      </w:r>
    </w:p>
    <w:p w14:paraId="00A094E9" w14:textId="77777777" w:rsidR="00CE247E" w:rsidRPr="00A81C54" w:rsidRDefault="00CE247E" w:rsidP="00CE247E">
      <w:pPr>
        <w:pStyle w:val="Tekstpodstawowy"/>
        <w:ind w:right="1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81C54">
        <w:rPr>
          <w:rFonts w:asciiTheme="minorHAnsi" w:hAnsiTheme="minorHAnsi" w:cstheme="minorHAnsi"/>
          <w:i/>
          <w:iCs/>
          <w:sz w:val="22"/>
          <w:szCs w:val="22"/>
        </w:rPr>
        <w:t>(należy wpisać mającą zastosowanie podstawę wykluczenia spośród wymienionych w art. 108 ust. 1 pkt 1, 2 i 5 w/w ustawy)</w:t>
      </w:r>
    </w:p>
    <w:p w14:paraId="2B7D681E" w14:textId="77777777" w:rsidR="00CE247E" w:rsidRPr="00A81C54" w:rsidRDefault="00CE247E" w:rsidP="00CE247E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hAnsiTheme="minorHAnsi" w:cstheme="minorHAnsi"/>
          <w:bCs/>
          <w:sz w:val="22"/>
          <w:szCs w:val="22"/>
        </w:rPr>
        <w:t>Jednocześnie oświadczam, że w związku z w/w okolicznością na podstawie art. 110 ust. 2 w/w ustawy podjąłem następujące środki naprawcze:</w:t>
      </w:r>
    </w:p>
    <w:p w14:paraId="05100698" w14:textId="77777777" w:rsidR="00CE247E" w:rsidRPr="00A81C54" w:rsidRDefault="00CE247E" w:rsidP="00CE247E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2D99CF8" w14:textId="77777777" w:rsidR="00CE247E" w:rsidRPr="00A81C54" w:rsidRDefault="00CE247E" w:rsidP="00CE247E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0167AA94" w14:textId="77777777" w:rsidR="00CE247E" w:rsidRPr="00A81C54" w:rsidRDefault="00CE247E" w:rsidP="00CE247E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0107AEB6" w14:textId="77777777" w:rsidR="00CE247E" w:rsidRPr="00A81C54" w:rsidRDefault="00CE247E" w:rsidP="00CE247E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1EC61F69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1AFD353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14AEFFB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2E543B0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6062B4D1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5BF95C2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1E11987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39D3905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11A13AA7" w14:textId="77777777" w:rsidR="00CE247E" w:rsidRPr="00A81C54" w:rsidRDefault="00CE247E" w:rsidP="00CE247E">
      <w:pPr>
        <w:spacing w:after="160" w:line="259" w:lineRule="auto"/>
        <w:ind w:right="-42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W przypadku składania oferty przez wykonawców występujących wspólnie, powyższe oświadczenie składa każdy wykonawca (np. członek konsorcjum, wspólnik w spółce cywilnej) </w:t>
      </w:r>
      <w:r w:rsidRPr="00A81C54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cs-CZ"/>
        </w:rPr>
        <w:t>o ile ma zastosowanie</w:t>
      </w: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.</w:t>
      </w:r>
    </w:p>
    <w:p w14:paraId="7153D73B" w14:textId="77777777" w:rsidR="00CE247E" w:rsidRPr="00A81C54" w:rsidRDefault="00CE247E" w:rsidP="00CE247E">
      <w:pPr>
        <w:spacing w:after="160" w:line="259" w:lineRule="auto"/>
        <w:ind w:right="12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W przypadku polegania na zdolnościach podmiotu udostępniającego zasoby powyższe oświadczenie składa także podmiot udostępniający zasób </w:t>
      </w:r>
      <w:r w:rsidRPr="00A81C54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cs-CZ"/>
        </w:rPr>
        <w:t>o ile ma zastosowanie</w:t>
      </w: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.</w:t>
      </w:r>
    </w:p>
    <w:p w14:paraId="3874E5F9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77A75EE4" w14:textId="77777777" w:rsidR="00CE247E" w:rsidRPr="00A81C54" w:rsidRDefault="00CE247E" w:rsidP="00CE247E">
      <w:pPr>
        <w:spacing w:after="160" w:line="259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6AF03E12" w14:textId="77777777" w:rsidR="00CE247E" w:rsidRPr="00A81C54" w:rsidRDefault="00CE247E" w:rsidP="00CE247E">
      <w:pPr>
        <w:adjustRightInd w:val="0"/>
        <w:ind w:right="-108"/>
        <w:jc w:val="center"/>
        <w:rPr>
          <w:rFonts w:asciiTheme="minorHAnsi" w:eastAsia="EUAlbertina-Regular-Identity-H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ZOBOWIĄZANIE DO ODDANIA DO DYSPOZYCJI WYKONAWCY NIEZBĘDNYCH ZASOBÓW</w:t>
      </w:r>
    </w:p>
    <w:p w14:paraId="1D8A3273" w14:textId="77777777" w:rsidR="00CE247E" w:rsidRPr="00A81C54" w:rsidRDefault="00CE247E" w:rsidP="00CE247E">
      <w:pPr>
        <w:adjustRightInd w:val="0"/>
        <w:ind w:right="-1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NA POTRZEBY REALIZACJI ZAMÓWIENIA</w:t>
      </w:r>
    </w:p>
    <w:p w14:paraId="59BE2DA2" w14:textId="77777777" w:rsidR="00CE247E" w:rsidRPr="00A81C54" w:rsidRDefault="00CE247E" w:rsidP="00CE247E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6FE9811B" w14:textId="77777777" w:rsidR="00CE247E" w:rsidRPr="00A81C54" w:rsidRDefault="00CE247E" w:rsidP="00CE247E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Warszawie.</w:t>
      </w:r>
    </w:p>
    <w:p w14:paraId="6C0AE02B" w14:textId="77777777" w:rsidR="00CE247E" w:rsidRPr="00A81C54" w:rsidRDefault="00CE247E" w:rsidP="00CE247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46B918" w14:textId="77777777" w:rsidR="00CE247E" w:rsidRPr="00A81C54" w:rsidRDefault="00CE247E" w:rsidP="00CE247E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14:paraId="4C37C814" w14:textId="77777777" w:rsidR="00CE247E" w:rsidRPr="00A81C54" w:rsidRDefault="00CE247E" w:rsidP="00CE247E">
      <w:pPr>
        <w:adjustRightInd w:val="0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3037292" w14:textId="77777777" w:rsidR="00CE247E" w:rsidRPr="00A81C54" w:rsidRDefault="00CE247E" w:rsidP="00CE247E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A81C54">
        <w:rPr>
          <w:rFonts w:asciiTheme="minorHAnsi" w:hAnsiTheme="minorHAnsi" w:cstheme="minorHAnsi"/>
          <w:b/>
          <w:sz w:val="22"/>
          <w:szCs w:val="22"/>
        </w:rPr>
        <w:t>podmiotu udostępniającego</w:t>
      </w:r>
      <w:r w:rsidRPr="00A81C54">
        <w:rPr>
          <w:rFonts w:asciiTheme="minorHAnsi" w:hAnsiTheme="minorHAnsi" w:cstheme="minorHAnsi"/>
          <w:sz w:val="22"/>
          <w:szCs w:val="22"/>
        </w:rPr>
        <w:t xml:space="preserve"> zasoby)</w:t>
      </w:r>
    </w:p>
    <w:p w14:paraId="064F1393" w14:textId="77777777" w:rsidR="00CE247E" w:rsidRPr="00A81C54" w:rsidRDefault="00CE247E" w:rsidP="00CE247E">
      <w:pPr>
        <w:adjustRightInd w:val="0"/>
        <w:spacing w:before="80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Zobowiązuję się do oddania do dyspozycji:</w:t>
      </w:r>
    </w:p>
    <w:p w14:paraId="22AE9B49" w14:textId="77777777" w:rsidR="00CE247E" w:rsidRPr="00A81C54" w:rsidRDefault="00CE247E" w:rsidP="00CE247E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14:paraId="1F8811CB" w14:textId="77777777" w:rsidR="00CE247E" w:rsidRPr="00A81C54" w:rsidRDefault="00CE247E" w:rsidP="00CE247E">
      <w:pPr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21F5D28" w14:textId="77777777" w:rsidR="00CE247E" w:rsidRPr="00A81C54" w:rsidRDefault="00CE247E" w:rsidP="00CE247E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A81C54">
        <w:rPr>
          <w:rFonts w:asciiTheme="minorHAnsi" w:hAnsiTheme="minorHAnsi" w:cstheme="minorHAnsi"/>
          <w:b/>
          <w:sz w:val="22"/>
          <w:szCs w:val="22"/>
        </w:rPr>
        <w:t>wykonawcy</w:t>
      </w:r>
      <w:r w:rsidRPr="00A81C54">
        <w:rPr>
          <w:rFonts w:asciiTheme="minorHAnsi" w:hAnsiTheme="minorHAnsi" w:cstheme="minorHAnsi"/>
          <w:sz w:val="22"/>
          <w:szCs w:val="22"/>
        </w:rPr>
        <w:t>, któremu podmiot udostępniający oddaje do dyspozycji zasoby)</w:t>
      </w:r>
    </w:p>
    <w:p w14:paraId="48459B27" w14:textId="77777777" w:rsidR="00CE247E" w:rsidRPr="00A81C54" w:rsidRDefault="00CE247E" w:rsidP="00CE247E">
      <w:pPr>
        <w:adjustRightInd w:val="0"/>
        <w:spacing w:before="240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niezbędnych zasobów na potrzeby realizacji zamówienia.</w:t>
      </w:r>
    </w:p>
    <w:p w14:paraId="315DF5EB" w14:textId="77777777" w:rsidR="00CE247E" w:rsidRPr="00A81C54" w:rsidRDefault="00CE247E" w:rsidP="00CE247E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Zakres dostępnych wykonawcy zasobów podmiotu udostępniającego zasoby</w:t>
      </w:r>
    </w:p>
    <w:p w14:paraId="7CB00E89" w14:textId="77777777" w:rsidR="00CE247E" w:rsidRPr="00A81C54" w:rsidRDefault="00CE247E" w:rsidP="00CE247E">
      <w:pPr>
        <w:spacing w:before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26765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1C5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81C54">
        <w:rPr>
          <w:rFonts w:asciiTheme="minorHAnsi" w:hAnsiTheme="minorHAnsi" w:cstheme="minorHAnsi"/>
          <w:sz w:val="22"/>
          <w:szCs w:val="22"/>
        </w:rPr>
        <w:t xml:space="preserve">  doświadczenie</w:t>
      </w:r>
    </w:p>
    <w:p w14:paraId="092A99A1" w14:textId="77777777" w:rsidR="00CE247E" w:rsidRPr="00A81C54" w:rsidRDefault="00CE247E" w:rsidP="00CE247E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Sposób udostępnienia wykonawcy i wykorzystania przez niego zasobów podmiotu udostępniającego te zasoby przy wykonywaniu zamówienia</w:t>
      </w:r>
    </w:p>
    <w:p w14:paraId="425472B4" w14:textId="77777777" w:rsidR="00CE247E" w:rsidRPr="00A81C54" w:rsidRDefault="00CE247E" w:rsidP="00CE247E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CC14C97" w14:textId="77777777" w:rsidR="00CE247E" w:rsidRPr="00A81C54" w:rsidRDefault="00CE247E" w:rsidP="00CE247E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Okres udostępnienia wykonawcy i wykorzystania przez niego zasobów podmiotu udostępniającego te zasoby przy wykonywaniu zamówienia</w:t>
      </w:r>
    </w:p>
    <w:p w14:paraId="5EA41798" w14:textId="77777777" w:rsidR="00CE247E" w:rsidRPr="00A81C54" w:rsidRDefault="00CE247E" w:rsidP="00CE247E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829FAC8" w14:textId="77777777" w:rsidR="00CE247E" w:rsidRPr="00A81C54" w:rsidRDefault="00CE247E" w:rsidP="00CE247E">
      <w:pPr>
        <w:numPr>
          <w:ilvl w:val="0"/>
          <w:numId w:val="3"/>
        </w:numPr>
        <w:spacing w:after="120"/>
        <w:ind w:left="426"/>
        <w:jc w:val="both"/>
        <w:rPr>
          <w:rFonts w:asciiTheme="minorHAnsi" w:hAnsiTheme="minorHAnsi" w:cstheme="minorHAnsi"/>
          <w:b/>
          <w:strike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 xml:space="preserve">Zakres realizacji usług, których wskazane zdolności dotyczą </w:t>
      </w:r>
      <w:r w:rsidRPr="00A81C54">
        <w:rPr>
          <w:rFonts w:asciiTheme="minorHAnsi" w:hAnsiTheme="minorHAnsi" w:cstheme="minorHAnsi"/>
          <w:bCs/>
          <w:sz w:val="22"/>
          <w:szCs w:val="22"/>
        </w:rPr>
        <w:t>(wymagane jest wskazanie w jakim zakresie podmiot udostępniający zasoby zrealizuje usługi, których wskazane zdolności dotyczą)</w:t>
      </w:r>
      <w:r w:rsidRPr="00A81C54">
        <w:rPr>
          <w:rFonts w:asciiTheme="minorHAnsi" w:hAnsiTheme="minorHAnsi" w:cstheme="minorHAnsi"/>
          <w:b/>
          <w:sz w:val="22"/>
          <w:szCs w:val="22"/>
        </w:rPr>
        <w:t>:</w:t>
      </w:r>
    </w:p>
    <w:p w14:paraId="5D86BF51" w14:textId="77777777" w:rsidR="00CE247E" w:rsidRPr="00A81C54" w:rsidRDefault="00CE247E" w:rsidP="00CE247E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5667F83" w14:textId="77777777" w:rsidR="00CE247E" w:rsidRPr="00A81C54" w:rsidRDefault="00CE247E" w:rsidP="00CE247E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8368C73" w14:textId="77777777" w:rsidR="00CE247E" w:rsidRPr="00A81C54" w:rsidRDefault="00CE247E" w:rsidP="00CE247E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FB6D2AB" w14:textId="77777777" w:rsidR="00CE247E" w:rsidRPr="00A81C54" w:rsidRDefault="00CE247E" w:rsidP="00CE247E">
      <w:pPr>
        <w:pStyle w:val="Tekstpodstawowy"/>
        <w:spacing w:before="200" w:after="0"/>
        <w:ind w:right="-108"/>
        <w:rPr>
          <w:rFonts w:asciiTheme="minorHAnsi" w:hAnsiTheme="minorHAnsi" w:cstheme="minorHAnsi"/>
          <w:sz w:val="22"/>
          <w:szCs w:val="22"/>
        </w:rPr>
      </w:pPr>
    </w:p>
    <w:p w14:paraId="23BCE17C" w14:textId="77777777" w:rsidR="00CE247E" w:rsidRPr="00A81C54" w:rsidRDefault="00CE247E" w:rsidP="00CE247E">
      <w:pPr>
        <w:pStyle w:val="Tekstpodstawowy"/>
        <w:spacing w:before="200" w:after="0"/>
        <w:ind w:right="-108"/>
        <w:rPr>
          <w:rFonts w:asciiTheme="minorHAnsi" w:hAnsiTheme="minorHAnsi" w:cstheme="minorHAnsi"/>
          <w:b/>
          <w:i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..........................., dnia .................................</w:t>
      </w:r>
    </w:p>
    <w:p w14:paraId="20231329" w14:textId="77777777" w:rsidR="00CE247E" w:rsidRPr="00A81C54" w:rsidRDefault="00CE247E" w:rsidP="00CE247E">
      <w:pPr>
        <w:ind w:right="-108"/>
        <w:rPr>
          <w:rFonts w:asciiTheme="minorHAnsi" w:hAnsiTheme="minorHAnsi" w:cstheme="minorHAnsi"/>
          <w:b/>
          <w:i/>
          <w:sz w:val="22"/>
          <w:szCs w:val="22"/>
        </w:rPr>
      </w:pPr>
    </w:p>
    <w:p w14:paraId="7CA2DFD0" w14:textId="77777777" w:rsidR="00CE247E" w:rsidRPr="00A81C54" w:rsidRDefault="00CE247E" w:rsidP="00CE247E">
      <w:pPr>
        <w:spacing w:after="160" w:line="259" w:lineRule="auto"/>
        <w:ind w:right="-42"/>
        <w:rPr>
          <w:rFonts w:asciiTheme="minorHAnsi" w:hAnsiTheme="minorHAnsi" w:cstheme="minorHAnsi"/>
          <w:b/>
          <w:i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F711930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00E00C33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E40B820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3E474ED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E666A25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A02FEEB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0FFA6E24" w14:textId="77777777" w:rsidR="00CE247E" w:rsidRPr="00A81C54" w:rsidRDefault="00CE247E" w:rsidP="00CE247E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14:paraId="15601CB8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33A76D1" w14:textId="77777777" w:rsidR="00CE247E" w:rsidRPr="00A81C54" w:rsidRDefault="00CE247E" w:rsidP="00CE247E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14ECFDB4" w14:textId="77777777" w:rsidR="00CE247E" w:rsidRPr="00A81C54" w:rsidRDefault="00CE247E" w:rsidP="00CE247E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14:paraId="62CDAAB2" w14:textId="77777777" w:rsidR="00CE247E" w:rsidRPr="00A81C54" w:rsidRDefault="00CE247E" w:rsidP="00CE247E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14:paraId="071A535F" w14:textId="77777777" w:rsidR="00CE247E" w:rsidRPr="00A81C54" w:rsidRDefault="00CE247E" w:rsidP="00CE247E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zamówień publicznych (Dz. U. z 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81C54">
        <w:rPr>
          <w:rFonts w:asciiTheme="minorHAnsi" w:hAnsiTheme="minorHAnsi" w:cstheme="minorHAnsi"/>
          <w:sz w:val="22"/>
          <w:szCs w:val="22"/>
        </w:rPr>
        <w:t xml:space="preserve"> r., poz. </w:t>
      </w:r>
      <w:r>
        <w:rPr>
          <w:rFonts w:asciiTheme="minorHAnsi" w:hAnsiTheme="minorHAnsi" w:cstheme="minorHAnsi"/>
          <w:sz w:val="22"/>
          <w:szCs w:val="22"/>
        </w:rPr>
        <w:t>1710</w:t>
      </w:r>
      <w:r w:rsidRPr="00A81C54">
        <w:rPr>
          <w:rFonts w:asciiTheme="minorHAnsi" w:hAnsiTheme="minorHAnsi" w:cstheme="minorHAnsi"/>
          <w:sz w:val="22"/>
          <w:szCs w:val="22"/>
        </w:rPr>
        <w:t xml:space="preserve"> z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A81C54">
        <w:rPr>
          <w:rFonts w:asciiTheme="minorHAnsi" w:hAnsiTheme="minorHAnsi" w:cstheme="minorHAnsi"/>
          <w:sz w:val="22"/>
          <w:szCs w:val="22"/>
        </w:rPr>
        <w:t xml:space="preserve"> zm.)</w:t>
      </w:r>
    </w:p>
    <w:p w14:paraId="17FD1BC9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41FB14E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14:paraId="2EE1DB86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14:paraId="29AF6385" w14:textId="77777777" w:rsidR="00CE247E" w:rsidRPr="00A81C54" w:rsidRDefault="00CE247E" w:rsidP="00CE247E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Warszawie.</w:t>
      </w:r>
    </w:p>
    <w:p w14:paraId="4889B5DD" w14:textId="77777777" w:rsidR="00CE247E" w:rsidRPr="00A81C54" w:rsidRDefault="00CE247E" w:rsidP="00CE247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2C33D" w14:textId="77777777" w:rsidR="00CE247E" w:rsidRPr="00A81C54" w:rsidRDefault="00CE247E" w:rsidP="00CE247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D8E0D6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3365E3D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CE247E" w:rsidRPr="00A81C54" w14:paraId="6FA27138" w14:textId="77777777" w:rsidTr="00553B55">
        <w:trPr>
          <w:trHeight w:val="503"/>
        </w:trPr>
        <w:tc>
          <w:tcPr>
            <w:tcW w:w="583" w:type="dxa"/>
            <w:vAlign w:val="center"/>
          </w:tcPr>
          <w:p w14:paraId="47CA2499" w14:textId="77777777" w:rsidR="00CE247E" w:rsidRPr="00A81C54" w:rsidRDefault="00CE247E" w:rsidP="00553B55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14:paraId="30EAE4A3" w14:textId="77777777" w:rsidR="00CE247E" w:rsidRPr="00A81C54" w:rsidRDefault="00CE247E" w:rsidP="00553B55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3E522000" w14:textId="77777777" w:rsidR="00CE247E" w:rsidRPr="00A81C54" w:rsidRDefault="00CE247E" w:rsidP="00553B55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usług, który zostanie wykonany przez poszczególnych Wykonawców  (opis)**</w:t>
            </w:r>
          </w:p>
        </w:tc>
      </w:tr>
      <w:tr w:rsidR="00CE247E" w:rsidRPr="00A81C54" w14:paraId="6564F2AE" w14:textId="77777777" w:rsidTr="00553B55">
        <w:trPr>
          <w:trHeight w:val="516"/>
        </w:trPr>
        <w:tc>
          <w:tcPr>
            <w:tcW w:w="583" w:type="dxa"/>
            <w:vAlign w:val="center"/>
          </w:tcPr>
          <w:p w14:paraId="45DE6DA6" w14:textId="77777777" w:rsidR="00CE247E" w:rsidRPr="00A81C54" w:rsidRDefault="00CE247E" w:rsidP="00553B55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14:paraId="01216056" w14:textId="77777777" w:rsidR="00CE247E" w:rsidRPr="00A81C54" w:rsidRDefault="00CE247E" w:rsidP="00553B55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78796D59" w14:textId="77777777" w:rsidR="00CE247E" w:rsidRPr="00A81C54" w:rsidRDefault="00CE247E" w:rsidP="00553B55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247E" w:rsidRPr="00A81C54" w14:paraId="2759A14A" w14:textId="77777777" w:rsidTr="00553B55">
        <w:trPr>
          <w:trHeight w:val="516"/>
        </w:trPr>
        <w:tc>
          <w:tcPr>
            <w:tcW w:w="583" w:type="dxa"/>
            <w:vAlign w:val="center"/>
          </w:tcPr>
          <w:p w14:paraId="6CBEF29F" w14:textId="77777777" w:rsidR="00CE247E" w:rsidRPr="00A81C54" w:rsidRDefault="00CE247E" w:rsidP="00553B55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14:paraId="746EAFCD" w14:textId="77777777" w:rsidR="00CE247E" w:rsidRPr="00A81C54" w:rsidRDefault="00CE247E" w:rsidP="00553B55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555B36FE" w14:textId="77777777" w:rsidR="00CE247E" w:rsidRPr="00A81C54" w:rsidRDefault="00CE247E" w:rsidP="00553B55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247E" w:rsidRPr="00A81C54" w14:paraId="436AC55B" w14:textId="77777777" w:rsidTr="00553B55">
        <w:trPr>
          <w:trHeight w:val="516"/>
        </w:trPr>
        <w:tc>
          <w:tcPr>
            <w:tcW w:w="583" w:type="dxa"/>
            <w:vAlign w:val="center"/>
          </w:tcPr>
          <w:p w14:paraId="348D66C1" w14:textId="77777777" w:rsidR="00CE247E" w:rsidRPr="00A81C54" w:rsidRDefault="00CE247E" w:rsidP="00553B55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14:paraId="2FABCFE8" w14:textId="77777777" w:rsidR="00CE247E" w:rsidRPr="00A81C54" w:rsidRDefault="00CE247E" w:rsidP="00553B55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6D53D04B" w14:textId="77777777" w:rsidR="00CE247E" w:rsidRPr="00A81C54" w:rsidRDefault="00CE247E" w:rsidP="00553B55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247E" w:rsidRPr="00A81C54" w14:paraId="0A8682AE" w14:textId="77777777" w:rsidTr="00553B55">
        <w:trPr>
          <w:trHeight w:val="516"/>
        </w:trPr>
        <w:tc>
          <w:tcPr>
            <w:tcW w:w="583" w:type="dxa"/>
            <w:vAlign w:val="center"/>
          </w:tcPr>
          <w:p w14:paraId="7222147D" w14:textId="77777777" w:rsidR="00CE247E" w:rsidRPr="00A81C54" w:rsidRDefault="00CE247E" w:rsidP="00553B55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14:paraId="2078F6D9" w14:textId="77777777" w:rsidR="00CE247E" w:rsidRPr="00A81C54" w:rsidRDefault="00CE247E" w:rsidP="00553B55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5BA2AAFD" w14:textId="77777777" w:rsidR="00CE247E" w:rsidRPr="00A81C54" w:rsidRDefault="00CE247E" w:rsidP="00553B55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500DB9" w14:textId="77777777" w:rsidR="00CE247E" w:rsidRPr="00A81C54" w:rsidRDefault="00CE247E" w:rsidP="00CE247E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4B2B5B1B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9530009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0354251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63E1096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460F51AA" w14:textId="77777777" w:rsidR="00CE247E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4BCB44F" w14:textId="77777777" w:rsidR="00CE247E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65E1476" w14:textId="77777777" w:rsidR="00CE247E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243E3EF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18C2556" w14:textId="77777777" w:rsidR="00CE247E" w:rsidRDefault="00CE247E" w:rsidP="00CE247E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składają wyłącznie Wykonawcy WSPÓLNIE UBIEGAJĄCY SIĘ O UDZIELENIE ZAMÓWIENIA.</w:t>
      </w:r>
    </w:p>
    <w:p w14:paraId="38812218" w14:textId="77777777" w:rsidR="00CE247E" w:rsidRDefault="00CE247E" w:rsidP="00CE247E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** należy wskazać, które dostawy zostaną wykonane przez poszczególnych wykonawców w odniesieniu do spełnienia warunku w zakresie doświadczenia.</w:t>
      </w:r>
    </w:p>
    <w:p w14:paraId="4D05C1FE" w14:textId="77777777" w:rsidR="00CE247E" w:rsidRDefault="00CE247E" w:rsidP="00CE247E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70F00DDA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4506991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i/>
          <w:iCs/>
          <w:sz w:val="22"/>
          <w:szCs w:val="22"/>
        </w:rPr>
        <w:br w:type="page"/>
      </w:r>
    </w:p>
    <w:p w14:paraId="5BEEC5CD" w14:textId="77777777" w:rsidR="00CE247E" w:rsidRPr="00A81C54" w:rsidRDefault="00CE247E" w:rsidP="00CE247E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14:paraId="7227396A" w14:textId="77777777" w:rsidR="00CE247E" w:rsidRPr="00A81C54" w:rsidRDefault="00CE247E" w:rsidP="00CE247E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14:paraId="65D27F95" w14:textId="77777777" w:rsidR="00CE247E" w:rsidRPr="00A81C54" w:rsidRDefault="00CE247E" w:rsidP="00CE247E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14:paraId="57755C81" w14:textId="77777777" w:rsidR="00CE247E" w:rsidRPr="00A81C54" w:rsidRDefault="00CE247E" w:rsidP="00CE247E">
      <w:pPr>
        <w:ind w:right="-108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A81C54">
        <w:rPr>
          <w:rFonts w:asciiTheme="minorHAnsi" w:hAnsiTheme="minorHAnsi" w:cstheme="minorHAnsi"/>
          <w:b/>
          <w:sz w:val="52"/>
          <w:szCs w:val="52"/>
        </w:rPr>
        <w:t>UWAGA</w:t>
      </w:r>
    </w:p>
    <w:p w14:paraId="4C6AB7D9" w14:textId="77777777" w:rsidR="00CE247E" w:rsidRPr="00A81C54" w:rsidRDefault="00CE247E" w:rsidP="00CE247E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14:paraId="351BEAC1" w14:textId="77777777" w:rsidR="00CE247E" w:rsidRPr="00A81C54" w:rsidRDefault="00CE247E" w:rsidP="00CE247E">
      <w:pPr>
        <w:ind w:right="-108"/>
        <w:rPr>
          <w:rFonts w:asciiTheme="minorHAnsi" w:hAnsiTheme="minorHAnsi" w:cstheme="minorHAnsi"/>
          <w:b/>
          <w:sz w:val="36"/>
          <w:szCs w:val="36"/>
        </w:rPr>
      </w:pPr>
      <w:r w:rsidRPr="00A81C54">
        <w:rPr>
          <w:rFonts w:asciiTheme="minorHAnsi" w:hAnsiTheme="minorHAnsi" w:cstheme="minorHAnsi"/>
          <w:b/>
          <w:sz w:val="36"/>
          <w:szCs w:val="36"/>
        </w:rPr>
        <w:t>ZAŁĄCZNIKÓW NR 7,8,9 WYKONAWCA NIE ZAŁĄCZA DO OFERTY</w:t>
      </w:r>
    </w:p>
    <w:p w14:paraId="0B09CFAC" w14:textId="77777777" w:rsidR="00CE247E" w:rsidRPr="00A81C54" w:rsidRDefault="00CE247E" w:rsidP="00CE247E">
      <w:pPr>
        <w:ind w:right="-108"/>
        <w:rPr>
          <w:rFonts w:asciiTheme="minorHAnsi" w:hAnsiTheme="minorHAnsi" w:cstheme="minorHAnsi"/>
          <w:b/>
          <w:sz w:val="36"/>
          <w:szCs w:val="36"/>
        </w:rPr>
      </w:pPr>
    </w:p>
    <w:p w14:paraId="1270BFFF" w14:textId="77777777" w:rsidR="00CE247E" w:rsidRPr="00A81C54" w:rsidRDefault="00CE247E" w:rsidP="00CE247E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  <w:r w:rsidRPr="00A81C5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Do złożenia załączników nr </w:t>
      </w:r>
      <w:r>
        <w:rPr>
          <w:rFonts w:asciiTheme="minorHAnsi" w:hAnsiTheme="minorHAnsi" w:cstheme="minorHAnsi"/>
          <w:bCs/>
          <w:i/>
          <w:iCs/>
          <w:sz w:val="36"/>
          <w:szCs w:val="36"/>
        </w:rPr>
        <w:t>7</w:t>
      </w:r>
      <w:r w:rsidRPr="00A81C5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i </w:t>
      </w:r>
      <w:r>
        <w:rPr>
          <w:rFonts w:asciiTheme="minorHAnsi" w:hAnsiTheme="minorHAnsi" w:cstheme="minorHAnsi"/>
          <w:bCs/>
          <w:i/>
          <w:iCs/>
          <w:sz w:val="36"/>
          <w:szCs w:val="36"/>
        </w:rPr>
        <w:t>8</w:t>
      </w:r>
      <w:r w:rsidRPr="00A81C5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wraz z dowodami potwierdzającymi należyte wykonanie usług,</w:t>
      </w:r>
      <w:r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i 9</w:t>
      </w:r>
      <w:r w:rsidRPr="00A81C5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zostanie wezwany wykonawca, którego oferta zostanie oceniona jako najkorzystniejsza.</w:t>
      </w:r>
    </w:p>
    <w:p w14:paraId="0A824A32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3650840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15FA5FE9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13E2D42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95B1EFD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07C07381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D1BDA0D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30891BC9" w14:textId="77777777" w:rsidR="00CE247E" w:rsidRPr="00A81C54" w:rsidRDefault="00CE247E" w:rsidP="00CE247E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14:paraId="16FBB9A0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20CED2A" w14:textId="77777777" w:rsidR="00CE247E" w:rsidRPr="00A81C54" w:rsidRDefault="00CE247E" w:rsidP="00CE247E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54F34D62" w14:textId="77777777" w:rsidR="00CE247E" w:rsidRPr="00A81C54" w:rsidRDefault="00CE247E" w:rsidP="00CE247E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14EC7C60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F6C2533" w14:textId="77777777" w:rsidR="00CE247E" w:rsidRPr="00A81C54" w:rsidRDefault="00CE247E" w:rsidP="00CE247E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pn..:</w:t>
      </w:r>
    </w:p>
    <w:p w14:paraId="02DBE375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8B1AF62" w14:textId="77777777" w:rsidR="00CE247E" w:rsidRPr="00A81C54" w:rsidRDefault="00CE247E" w:rsidP="00CE247E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Warszawie.</w:t>
      </w:r>
    </w:p>
    <w:p w14:paraId="63A21F10" w14:textId="77777777" w:rsidR="00CE247E" w:rsidRPr="00A81C54" w:rsidRDefault="00CE247E" w:rsidP="00CE247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8E9F33" w14:textId="77777777" w:rsidR="00CE247E" w:rsidRPr="00A81C54" w:rsidRDefault="00CE247E" w:rsidP="00CE247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7E4111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D930556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C409E1D" w14:textId="77777777" w:rsidR="00CE247E" w:rsidRPr="00A81C54" w:rsidRDefault="00CE247E" w:rsidP="00CE247E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</w:t>
      </w:r>
      <w:r w:rsidRPr="00A81C5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05FEB1A1" w14:textId="77777777" w:rsidR="00CE247E" w:rsidRPr="00A81C54" w:rsidRDefault="00CE247E" w:rsidP="00CE247E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6F120F8" w14:textId="77777777" w:rsidR="00CE247E" w:rsidRPr="00A81C54" w:rsidRDefault="00CE247E" w:rsidP="00CE247E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8A7567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9C6C9CF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A38D86C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21D3995A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DAEDDAC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87AF05E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F641AAB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E5FE7C4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04B1548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B7C4525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9757C0C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B24CFDF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E476D10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52FCA7D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57808C9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8F5C5AA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57ACB88A" w14:textId="77777777" w:rsidR="00CE247E" w:rsidRPr="00A81C54" w:rsidRDefault="00CE247E" w:rsidP="00CE247E">
      <w:pPr>
        <w:spacing w:after="160"/>
        <w:ind w:right="-108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18305F4D" w14:textId="77777777" w:rsidR="00CE247E" w:rsidRPr="00A81C54" w:rsidRDefault="00CE247E" w:rsidP="00CE247E">
      <w:pPr>
        <w:spacing w:after="160" w:line="259" w:lineRule="auto"/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12C4C64C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21F8035D" w14:textId="77777777" w:rsidR="00CE247E" w:rsidRPr="00A81C54" w:rsidRDefault="00CE247E" w:rsidP="00CE247E">
      <w:pPr>
        <w:spacing w:after="160" w:line="259" w:lineRule="auto"/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42A5D1A4" w14:textId="77777777" w:rsidR="00CE247E" w:rsidRPr="00A81C54" w:rsidRDefault="00CE247E" w:rsidP="00CE247E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14:paraId="6E6845A9" w14:textId="77777777" w:rsidR="00CE247E" w:rsidRPr="00A81C54" w:rsidRDefault="00CE247E" w:rsidP="00CE247E">
      <w:pPr>
        <w:ind w:right="24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145505E" w14:textId="77777777" w:rsidR="00CE247E" w:rsidRPr="00A81C54" w:rsidRDefault="00CE247E" w:rsidP="00CE247E">
      <w:pPr>
        <w:ind w:right="24"/>
        <w:rPr>
          <w:rFonts w:asciiTheme="minorHAnsi" w:hAnsiTheme="minorHAnsi" w:cstheme="minorHAnsi"/>
          <w:sz w:val="22"/>
          <w:szCs w:val="22"/>
        </w:rPr>
      </w:pPr>
    </w:p>
    <w:p w14:paraId="4B28F63F" w14:textId="77777777" w:rsidR="00CE247E" w:rsidRPr="00A81C54" w:rsidRDefault="00CE247E" w:rsidP="00CE247E">
      <w:pPr>
        <w:ind w:right="24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D7BAF64" w14:textId="77777777" w:rsidR="00CE247E" w:rsidRPr="00A81C54" w:rsidRDefault="00CE247E" w:rsidP="00CE247E">
      <w:pPr>
        <w:ind w:right="24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14:paraId="0D048DBC" w14:textId="77777777" w:rsidR="00CE247E" w:rsidRPr="00A81C54" w:rsidRDefault="00CE247E" w:rsidP="00CE247E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BE2943" w14:textId="77777777" w:rsidR="00CE247E" w:rsidRPr="00A81C54" w:rsidRDefault="00CE247E" w:rsidP="00CE247E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419926" w14:textId="77777777" w:rsidR="00CE247E" w:rsidRPr="00A81C54" w:rsidRDefault="00CE247E" w:rsidP="00CE247E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WYKAZ USŁUG</w:t>
      </w:r>
    </w:p>
    <w:p w14:paraId="739D2E48" w14:textId="77777777" w:rsidR="00CE247E" w:rsidRPr="00A81C54" w:rsidRDefault="00CE247E" w:rsidP="00CE247E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zgodnie z warunkiem określonym w SWZ</w:t>
      </w:r>
    </w:p>
    <w:p w14:paraId="70056B14" w14:textId="77777777" w:rsidR="00CE247E" w:rsidRPr="00A81C54" w:rsidRDefault="00CE247E" w:rsidP="00CE247E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02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038"/>
        <w:gridCol w:w="1566"/>
        <w:gridCol w:w="1530"/>
        <w:gridCol w:w="2472"/>
      </w:tblGrid>
      <w:tr w:rsidR="00CE247E" w:rsidRPr="00A81C54" w14:paraId="08E27CA7" w14:textId="77777777" w:rsidTr="00553B55">
        <w:trPr>
          <w:cantSplit/>
          <w:trHeight w:val="1206"/>
        </w:trPr>
        <w:tc>
          <w:tcPr>
            <w:tcW w:w="496" w:type="dxa"/>
            <w:shd w:val="clear" w:color="auto" w:fill="auto"/>
            <w:vAlign w:val="center"/>
          </w:tcPr>
          <w:p w14:paraId="1AE9BFE6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1473A81C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Przedmiot usługi</w:t>
            </w:r>
          </w:p>
          <w:p w14:paraId="3404ED93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(opis)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C1AEB1B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 usługi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FBA4851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wykonania usługi </w:t>
            </w:r>
          </w:p>
          <w:p w14:paraId="58753FA3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51745EE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Podmiot, na rzecz którego usługa została wykonana</w:t>
            </w:r>
          </w:p>
        </w:tc>
      </w:tr>
      <w:tr w:rsidR="00CE247E" w:rsidRPr="00A81C54" w14:paraId="629DF9B0" w14:textId="77777777" w:rsidTr="00553B55">
        <w:trPr>
          <w:cantSplit/>
          <w:trHeight w:val="913"/>
        </w:trPr>
        <w:tc>
          <w:tcPr>
            <w:tcW w:w="496" w:type="dxa"/>
            <w:vAlign w:val="center"/>
          </w:tcPr>
          <w:p w14:paraId="73D4C731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8" w:type="dxa"/>
            <w:vAlign w:val="center"/>
          </w:tcPr>
          <w:p w14:paraId="44EA894D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74A23B64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ECD652A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78AEBD38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247E" w:rsidRPr="00A81C54" w14:paraId="7A51B7DF" w14:textId="77777777" w:rsidTr="00553B55">
        <w:trPr>
          <w:cantSplit/>
          <w:trHeight w:val="913"/>
        </w:trPr>
        <w:tc>
          <w:tcPr>
            <w:tcW w:w="496" w:type="dxa"/>
            <w:vAlign w:val="center"/>
          </w:tcPr>
          <w:p w14:paraId="6180C7F3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8" w:type="dxa"/>
            <w:vAlign w:val="center"/>
          </w:tcPr>
          <w:p w14:paraId="2483AE83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6ACAAD61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C6A619D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182FBC26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247E" w:rsidRPr="00A81C54" w14:paraId="54A3949B" w14:textId="77777777" w:rsidTr="00553B55">
        <w:trPr>
          <w:cantSplit/>
          <w:trHeight w:val="913"/>
        </w:trPr>
        <w:tc>
          <w:tcPr>
            <w:tcW w:w="496" w:type="dxa"/>
            <w:vAlign w:val="center"/>
          </w:tcPr>
          <w:p w14:paraId="2C07DD73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8" w:type="dxa"/>
            <w:vAlign w:val="center"/>
          </w:tcPr>
          <w:p w14:paraId="44C74CEF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2CDF4398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C30DEBC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49DD94D5" w14:textId="77777777" w:rsidR="00CE247E" w:rsidRPr="00A81C54" w:rsidRDefault="00CE247E" w:rsidP="00553B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88E75C" w14:textId="77777777" w:rsidR="00CE247E" w:rsidRPr="00A81C54" w:rsidRDefault="00CE247E" w:rsidP="00CE247E">
      <w:pPr>
        <w:ind w:right="-49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9208138" w14:textId="77777777" w:rsidR="00CE247E" w:rsidRPr="00A81C54" w:rsidRDefault="00CE247E" w:rsidP="00CE247E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F0A4883" w14:textId="77777777" w:rsidR="00CE247E" w:rsidRPr="0068677F" w:rsidRDefault="00CE247E" w:rsidP="00CE247E">
      <w:pPr>
        <w:spacing w:before="120"/>
        <w:ind w:left="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677F">
        <w:rPr>
          <w:rFonts w:asciiTheme="minorHAnsi" w:hAnsiTheme="minorHAnsi" w:cstheme="minorHAnsi"/>
          <w:b/>
          <w:sz w:val="22"/>
          <w:szCs w:val="22"/>
        </w:rPr>
        <w:t>Jeżeli wykonawca powołuje się na doświadczenie w realizacji usług, wykonywanych wspólnie, wykazuje te usługi, w wykonaniu których bezpośrednio uczestniczył.</w:t>
      </w:r>
    </w:p>
    <w:p w14:paraId="788CBD80" w14:textId="77777777" w:rsidR="00CE247E" w:rsidRPr="00A81C54" w:rsidRDefault="00CE247E" w:rsidP="00CE247E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4ED7B4" w14:textId="77777777" w:rsidR="00CE247E" w:rsidRPr="00A81C54" w:rsidRDefault="00CE247E" w:rsidP="00CE247E">
      <w:pPr>
        <w:ind w:right="-108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.........................., dn. ..........................</w:t>
      </w:r>
    </w:p>
    <w:p w14:paraId="4DB5E623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64AAD12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9DE7C03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374824DB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5BAAE03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5B29BBB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00D2B53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443F98D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EC96D5C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10756C25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3C27587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623645A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26CDC642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F3BAB97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F32A2FC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04A3834E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FF0EE3A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28EFE4F6" w14:textId="77777777" w:rsidR="00CE247E" w:rsidRPr="00A81C54" w:rsidRDefault="00CE247E" w:rsidP="00CE247E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14:paraId="162F8C8F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92FFF99" w14:textId="77777777" w:rsidR="00CE247E" w:rsidRPr="00A81C54" w:rsidRDefault="00CE247E" w:rsidP="00CE247E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016D6C86" w14:textId="77777777" w:rsidR="00CE247E" w:rsidRPr="00A81C54" w:rsidRDefault="00CE247E" w:rsidP="00CE247E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5DE8FF49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E966C9C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</w:t>
      </w:r>
    </w:p>
    <w:p w14:paraId="7BD180D9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w trybie podstawowym pn.:</w:t>
      </w:r>
    </w:p>
    <w:p w14:paraId="2F48FF6B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E7B65A5" w14:textId="77777777" w:rsidR="00CE247E" w:rsidRPr="00A81C54" w:rsidRDefault="00CE247E" w:rsidP="00CE247E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Warszawie.</w:t>
      </w:r>
    </w:p>
    <w:p w14:paraId="7EF72023" w14:textId="77777777" w:rsidR="00CE247E" w:rsidRPr="00A81C54" w:rsidRDefault="00CE247E" w:rsidP="00CE247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98DD91" w14:textId="77777777" w:rsidR="00CE247E" w:rsidRPr="00A81C54" w:rsidRDefault="00CE247E" w:rsidP="00CE247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78F173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2D38039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6EAF46E" w14:textId="77777777" w:rsidR="00CE247E" w:rsidRPr="00A81C54" w:rsidRDefault="00CE247E" w:rsidP="00CE247E">
      <w:pPr>
        <w:pStyle w:val="Tekstpodstawowy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oświadczam,</w:t>
      </w:r>
      <w:r w:rsidRPr="00A81C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81C54">
        <w:rPr>
          <w:rFonts w:asciiTheme="minorHAnsi" w:hAnsiTheme="minorHAnsi" w:cstheme="minorHAnsi"/>
          <w:sz w:val="22"/>
          <w:szCs w:val="22"/>
        </w:rPr>
        <w:t xml:space="preserve">że </w:t>
      </w:r>
      <w:r w:rsidRPr="00A81C54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dysponuję lub będę dysponował co najmniej 5 osobami posiadającymi wpis na listę kwalifikowanych pracowników ochrony fizycznej oraz, że pracownikami świadczącymi usługi będą osoby, które nie figurują w Krajowym Rejestrze Karnym.</w:t>
      </w:r>
    </w:p>
    <w:p w14:paraId="3EB0051D" w14:textId="77777777" w:rsidR="00CE247E" w:rsidRPr="00A81C54" w:rsidRDefault="00CE247E" w:rsidP="00CE247E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1C10B9F" w14:textId="77777777" w:rsidR="00CE247E" w:rsidRPr="00A81C54" w:rsidRDefault="00CE247E" w:rsidP="00CE247E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E77D52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CBF9339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C7FD9C8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2FD2B309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12B30E5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0FF85C1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5BAF84E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0D4B536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B38892B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2F32B70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5D62D99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4A00C1F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AFDA3F5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3F87A54D" w14:textId="77777777" w:rsidR="00CE247E" w:rsidRPr="00A81C54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1DD56C2" w14:textId="77777777" w:rsidR="00CE247E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33563DDF" w14:textId="77777777" w:rsidR="00CE247E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E907559" w14:textId="77777777" w:rsidR="00CE247E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6F288EF" w14:textId="77777777" w:rsidR="00CE247E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317C1C1B" w14:textId="77777777" w:rsidR="00CE247E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14F0524" w14:textId="77777777" w:rsidR="00CE247E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nr 10 do SWZ</w:t>
      </w:r>
    </w:p>
    <w:p w14:paraId="4F84D493" w14:textId="77777777" w:rsidR="00CE247E" w:rsidRPr="00A126F5" w:rsidRDefault="00CE247E" w:rsidP="00CE247E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126F5">
        <w:rPr>
          <w:rFonts w:asciiTheme="minorHAnsi" w:hAnsiTheme="minorHAnsi" w:cstheme="minorHAnsi"/>
          <w:b/>
          <w:bCs/>
          <w:sz w:val="22"/>
          <w:szCs w:val="22"/>
        </w:rPr>
        <w:t>FORMULARZ CENOWO – OFERTOWY</w:t>
      </w:r>
    </w:p>
    <w:p w14:paraId="35DBE279" w14:textId="77777777" w:rsidR="00CE247E" w:rsidRPr="00A126F5" w:rsidRDefault="00CE247E" w:rsidP="00CE247E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126F5">
        <w:rPr>
          <w:rFonts w:asciiTheme="minorHAnsi" w:hAnsiTheme="minorHAnsi" w:cstheme="minorHAnsi"/>
          <w:color w:val="000000"/>
          <w:sz w:val="22"/>
          <w:szCs w:val="22"/>
        </w:rPr>
        <w:t>Wykonanie usługi ochrony fizycznej osób, pomieszczeń i mienia w obiekcie Mokotowskiej Fundacji Warszawianka – Wodny Park przy ulicy Merliniego 4 w Warszawie.</w:t>
      </w:r>
    </w:p>
    <w:p w14:paraId="4F8BFD72" w14:textId="77777777" w:rsidR="00CE247E" w:rsidRPr="00A126F5" w:rsidRDefault="00CE247E" w:rsidP="00CE247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886CED0" w14:textId="77777777" w:rsidR="00CE247E" w:rsidRPr="00A126F5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126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76B8D794" w14:textId="77777777" w:rsidR="00CE247E" w:rsidRPr="00A126F5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C3336B0" w14:textId="77777777" w:rsidR="00CE247E" w:rsidRPr="00A126F5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126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43C5C365" w14:textId="77777777" w:rsidR="00CE247E" w:rsidRPr="00A126F5" w:rsidRDefault="00CE247E" w:rsidP="00CE247E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126F5">
        <w:rPr>
          <w:rFonts w:asciiTheme="minorHAnsi" w:hAnsiTheme="minorHAnsi" w:cstheme="minorHAnsi"/>
          <w:sz w:val="22"/>
          <w:szCs w:val="22"/>
        </w:rPr>
        <w:t>(Nazwa Wykonawcy)</w:t>
      </w:r>
    </w:p>
    <w:p w14:paraId="14E5E225" w14:textId="77777777" w:rsidR="00CE247E" w:rsidRPr="00A126F5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22160DC" w14:textId="77777777" w:rsidR="00CE247E" w:rsidRPr="00A126F5" w:rsidRDefault="00CE247E" w:rsidP="00CE247E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58DB355" w14:textId="77777777" w:rsidR="00CE247E" w:rsidRPr="00A126F5" w:rsidRDefault="00CE247E" w:rsidP="00CE247E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1531"/>
        <w:gridCol w:w="1588"/>
        <w:gridCol w:w="1955"/>
        <w:gridCol w:w="2268"/>
      </w:tblGrid>
      <w:tr w:rsidR="00CE247E" w:rsidRPr="00A126F5" w14:paraId="0833FC1B" w14:textId="77777777" w:rsidTr="00553B55">
        <w:tc>
          <w:tcPr>
            <w:tcW w:w="2156" w:type="dxa"/>
          </w:tcPr>
          <w:p w14:paraId="0825B4CD" w14:textId="77777777" w:rsidR="00CE247E" w:rsidRPr="00A126F5" w:rsidRDefault="00CE247E" w:rsidP="00553B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6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Przedmiot usługi</w:t>
            </w:r>
          </w:p>
          <w:p w14:paraId="2995C5AF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</w:tcPr>
          <w:p w14:paraId="71CDA0AA" w14:textId="77777777" w:rsidR="00CE247E" w:rsidRPr="00A126F5" w:rsidRDefault="00CE247E" w:rsidP="00553B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</w:t>
            </w:r>
            <w:r w:rsidRPr="00A126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ednostka miary</w:t>
            </w:r>
          </w:p>
          <w:p w14:paraId="78998EA5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36023791" w14:textId="77777777" w:rsidR="00CE247E" w:rsidRPr="00A126F5" w:rsidRDefault="00CE247E" w:rsidP="00553B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6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Ilość szacunkowa</w:t>
            </w:r>
          </w:p>
          <w:p w14:paraId="0E1A979C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55" w:type="dxa"/>
          </w:tcPr>
          <w:p w14:paraId="2D36FEA9" w14:textId="77777777" w:rsidR="00CE247E" w:rsidRPr="00A126F5" w:rsidRDefault="00CE247E" w:rsidP="00553B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6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brutto za jedną godzinę pracy</w:t>
            </w:r>
          </w:p>
          <w:p w14:paraId="31D45BB5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CEFF14" w14:textId="77777777" w:rsidR="00CE247E" w:rsidRPr="00A126F5" w:rsidRDefault="00CE247E" w:rsidP="00553B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6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brutto za cały okres trwania umowy (24 miesiące)</w:t>
            </w:r>
          </w:p>
          <w:p w14:paraId="321C7151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247E" w:rsidRPr="00A126F5" w14:paraId="68416BB1" w14:textId="77777777" w:rsidTr="00553B55">
        <w:trPr>
          <w:trHeight w:val="394"/>
        </w:trPr>
        <w:tc>
          <w:tcPr>
            <w:tcW w:w="2156" w:type="dxa"/>
          </w:tcPr>
          <w:p w14:paraId="4D5B5CD1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531" w:type="dxa"/>
          </w:tcPr>
          <w:p w14:paraId="4504A2EE" w14:textId="77777777" w:rsidR="00CE247E" w:rsidRPr="00A126F5" w:rsidRDefault="00CE247E" w:rsidP="00553B5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126F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588" w:type="dxa"/>
          </w:tcPr>
          <w:p w14:paraId="5DEB589B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126F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955" w:type="dxa"/>
          </w:tcPr>
          <w:p w14:paraId="28B30B7A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126F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77CC00A3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126F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5</w:t>
            </w:r>
          </w:p>
        </w:tc>
      </w:tr>
      <w:tr w:rsidR="00CE247E" w:rsidRPr="00A126F5" w14:paraId="2FD95DFE" w14:textId="77777777" w:rsidTr="00553B55">
        <w:trPr>
          <w:trHeight w:val="394"/>
        </w:trPr>
        <w:tc>
          <w:tcPr>
            <w:tcW w:w="2156" w:type="dxa"/>
          </w:tcPr>
          <w:p w14:paraId="30CD5685" w14:textId="77777777" w:rsidR="00CE247E" w:rsidRPr="00A126F5" w:rsidRDefault="00CE247E" w:rsidP="00553B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6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Realizacja bezpośredniej ochrony fizycznej przez kwalifikowanego pracownika ochrony fizycznej</w:t>
            </w:r>
            <w:r w:rsidRPr="00A126F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(Kierownik zmiany)</w:t>
            </w:r>
          </w:p>
          <w:p w14:paraId="507CF166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531" w:type="dxa"/>
          </w:tcPr>
          <w:p w14:paraId="6445C206" w14:textId="77777777" w:rsidR="00CE247E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3315691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h</w:t>
            </w:r>
          </w:p>
        </w:tc>
        <w:tc>
          <w:tcPr>
            <w:tcW w:w="1588" w:type="dxa"/>
          </w:tcPr>
          <w:p w14:paraId="76D2D236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10D76425" w14:textId="77777777" w:rsidR="00CE247E" w:rsidRPr="00A126F5" w:rsidRDefault="00CE247E" w:rsidP="00553B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6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17 5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  <w:p w14:paraId="3229A31A" w14:textId="77777777" w:rsidR="00CE247E" w:rsidRPr="00A126F5" w:rsidRDefault="00CE247E" w:rsidP="00553B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5" w:type="dxa"/>
          </w:tcPr>
          <w:p w14:paraId="0262F71D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AEBEC5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E247E" w:rsidRPr="00A126F5" w14:paraId="3D8A64D6" w14:textId="77777777" w:rsidTr="00553B55">
        <w:trPr>
          <w:trHeight w:val="394"/>
        </w:trPr>
        <w:tc>
          <w:tcPr>
            <w:tcW w:w="2156" w:type="dxa"/>
          </w:tcPr>
          <w:p w14:paraId="40F79C42" w14:textId="77777777" w:rsidR="00CE247E" w:rsidRPr="00A126F5" w:rsidRDefault="00CE247E" w:rsidP="00553B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6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Realizacja bezpośredniej ochrony fizycznej przez kwalifikowanego pracownika ochrony fizycznej </w:t>
            </w:r>
            <w:r w:rsidRPr="00A126F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(pracownik ochrony)</w:t>
            </w:r>
          </w:p>
          <w:p w14:paraId="763278A6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31" w:type="dxa"/>
          </w:tcPr>
          <w:p w14:paraId="094B6EFF" w14:textId="77777777" w:rsidR="00CE247E" w:rsidRDefault="00CE247E" w:rsidP="00553B5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2DEDD553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126F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h</w:t>
            </w:r>
          </w:p>
        </w:tc>
        <w:tc>
          <w:tcPr>
            <w:tcW w:w="1588" w:type="dxa"/>
          </w:tcPr>
          <w:p w14:paraId="181D9CD5" w14:textId="77777777" w:rsidR="00CE247E" w:rsidRDefault="00CE247E" w:rsidP="00553B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3165C63" w14:textId="77777777" w:rsidR="00CE247E" w:rsidRPr="00A126F5" w:rsidRDefault="00CE247E" w:rsidP="00553B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26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11 6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  <w:p w14:paraId="4BE326F8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45ACC3D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5A1954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E247E" w:rsidRPr="00A126F5" w14:paraId="7695D077" w14:textId="77777777" w:rsidTr="00553B55">
        <w:trPr>
          <w:trHeight w:val="394"/>
        </w:trPr>
        <w:tc>
          <w:tcPr>
            <w:tcW w:w="2156" w:type="dxa"/>
          </w:tcPr>
          <w:p w14:paraId="014B3DDD" w14:textId="77777777" w:rsidR="00CE247E" w:rsidRPr="00A126F5" w:rsidRDefault="00CE247E" w:rsidP="00553B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Konwój/transport wartoś</w:t>
            </w:r>
            <w:r w:rsidRPr="00A126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 pieniężnych</w:t>
            </w:r>
          </w:p>
          <w:p w14:paraId="3E90EBC7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31" w:type="dxa"/>
          </w:tcPr>
          <w:p w14:paraId="58B1F660" w14:textId="77777777" w:rsidR="00CE247E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E45B850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588" w:type="dxa"/>
          </w:tcPr>
          <w:p w14:paraId="13BC9D12" w14:textId="77777777" w:rsidR="00CE247E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5E2845F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144</w:t>
            </w:r>
          </w:p>
        </w:tc>
        <w:tc>
          <w:tcPr>
            <w:tcW w:w="1955" w:type="dxa"/>
          </w:tcPr>
          <w:p w14:paraId="1DFCF945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F38DDB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E247E" w:rsidRPr="00A126F5" w14:paraId="090A4738" w14:textId="77777777" w:rsidTr="00553B55">
        <w:trPr>
          <w:trHeight w:val="394"/>
        </w:trPr>
        <w:tc>
          <w:tcPr>
            <w:tcW w:w="2156" w:type="dxa"/>
          </w:tcPr>
          <w:p w14:paraId="6C6B5120" w14:textId="77777777" w:rsidR="00CE247E" w:rsidRDefault="00CE247E" w:rsidP="00553B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Grupa interwencyjna</w:t>
            </w:r>
          </w:p>
        </w:tc>
        <w:tc>
          <w:tcPr>
            <w:tcW w:w="1531" w:type="dxa"/>
          </w:tcPr>
          <w:p w14:paraId="6C14280A" w14:textId="77777777" w:rsidR="00CE247E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h</w:t>
            </w:r>
          </w:p>
        </w:tc>
        <w:tc>
          <w:tcPr>
            <w:tcW w:w="1588" w:type="dxa"/>
          </w:tcPr>
          <w:p w14:paraId="5C510BBB" w14:textId="77777777" w:rsidR="00CE247E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192</w:t>
            </w:r>
          </w:p>
        </w:tc>
        <w:tc>
          <w:tcPr>
            <w:tcW w:w="1955" w:type="dxa"/>
          </w:tcPr>
          <w:p w14:paraId="2C3BE7C4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371416" w14:textId="77777777" w:rsidR="00CE247E" w:rsidRPr="00A126F5" w:rsidRDefault="00CE247E" w:rsidP="00553B5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6A5ADDCC" w14:textId="77777777" w:rsidR="00CE247E" w:rsidRPr="00121B74" w:rsidRDefault="00CE247E" w:rsidP="00CE247E">
      <w:pPr>
        <w:autoSpaceDE w:val="0"/>
        <w:autoSpaceDN w:val="0"/>
        <w:rPr>
          <w:rFonts w:ascii="Cambria" w:hAnsi="Cambria" w:cs="Verdana"/>
          <w:sz w:val="22"/>
          <w:szCs w:val="22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5246"/>
        <w:gridCol w:w="4252"/>
      </w:tblGrid>
      <w:tr w:rsidR="00CE247E" w14:paraId="5944BC1D" w14:textId="77777777" w:rsidTr="00553B55">
        <w:trPr>
          <w:trHeight w:val="569"/>
        </w:trPr>
        <w:tc>
          <w:tcPr>
            <w:tcW w:w="5246" w:type="dxa"/>
          </w:tcPr>
          <w:p w14:paraId="3AFBCCA0" w14:textId="77777777" w:rsidR="00CE247E" w:rsidRDefault="00CE247E" w:rsidP="00553B55">
            <w:pPr>
              <w:autoSpaceDE w:val="0"/>
              <w:autoSpaceDN w:val="0"/>
              <w:jc w:val="right"/>
              <w:rPr>
                <w:rFonts w:ascii="Cambria" w:hAnsi="Cambria" w:cs="Verdana"/>
                <w:sz w:val="22"/>
                <w:szCs w:val="22"/>
              </w:rPr>
            </w:pPr>
            <w:r>
              <w:rPr>
                <w:rFonts w:ascii="Cambria" w:hAnsi="Cambria" w:cs="Verdana"/>
                <w:sz w:val="22"/>
                <w:szCs w:val="22"/>
              </w:rPr>
              <w:t>Łączna wartość usług brutto :</w:t>
            </w:r>
          </w:p>
        </w:tc>
        <w:tc>
          <w:tcPr>
            <w:tcW w:w="4252" w:type="dxa"/>
          </w:tcPr>
          <w:p w14:paraId="68E5F714" w14:textId="77777777" w:rsidR="00CE247E" w:rsidRDefault="00CE247E" w:rsidP="00553B55">
            <w:pPr>
              <w:autoSpaceDE w:val="0"/>
              <w:autoSpaceDN w:val="0"/>
              <w:rPr>
                <w:rFonts w:ascii="Cambria" w:hAnsi="Cambria" w:cs="Verdana"/>
                <w:sz w:val="22"/>
                <w:szCs w:val="22"/>
              </w:rPr>
            </w:pPr>
          </w:p>
        </w:tc>
      </w:tr>
    </w:tbl>
    <w:p w14:paraId="3CF19C6C" w14:textId="77777777" w:rsidR="00CE247E" w:rsidRPr="00121B74" w:rsidRDefault="00CE247E" w:rsidP="00CE247E">
      <w:pPr>
        <w:autoSpaceDE w:val="0"/>
        <w:autoSpaceDN w:val="0"/>
        <w:rPr>
          <w:rFonts w:ascii="Cambria" w:hAnsi="Cambria" w:cs="Verdana"/>
          <w:sz w:val="22"/>
          <w:szCs w:val="22"/>
        </w:rPr>
      </w:pPr>
    </w:p>
    <w:p w14:paraId="1C0AA6B1" w14:textId="77777777" w:rsidR="00CE247E" w:rsidRPr="00121B74" w:rsidRDefault="00CE247E" w:rsidP="00CE247E">
      <w:pPr>
        <w:autoSpaceDE w:val="0"/>
        <w:autoSpaceDN w:val="0"/>
        <w:rPr>
          <w:rFonts w:ascii="Cambria" w:hAnsi="Cambria" w:cs="Verdana"/>
          <w:sz w:val="22"/>
          <w:szCs w:val="22"/>
        </w:rPr>
      </w:pPr>
    </w:p>
    <w:p w14:paraId="5FA98467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54954CA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946760A" w14:textId="77777777" w:rsidR="00CE247E" w:rsidRPr="00A81C54" w:rsidRDefault="00CE247E" w:rsidP="00CE247E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4F2B415D" w14:textId="77777777" w:rsidR="00CE247E" w:rsidRDefault="00CE247E" w:rsidP="00CE247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9775D8F" w14:textId="77777777" w:rsidR="008324AB" w:rsidRDefault="008324AB"/>
    <w:sectPr w:rsidR="008324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04FBF" w14:textId="77777777" w:rsidR="00ED19E8" w:rsidRDefault="00ED19E8" w:rsidP="00CE247E">
      <w:r>
        <w:separator/>
      </w:r>
    </w:p>
  </w:endnote>
  <w:endnote w:type="continuationSeparator" w:id="0">
    <w:p w14:paraId="23826B16" w14:textId="77777777" w:rsidR="00ED19E8" w:rsidRDefault="00ED19E8" w:rsidP="00CE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0973" w14:textId="77777777" w:rsidR="00ED19E8" w:rsidRDefault="00ED19E8" w:rsidP="00CE247E">
      <w:r>
        <w:separator/>
      </w:r>
    </w:p>
  </w:footnote>
  <w:footnote w:type="continuationSeparator" w:id="0">
    <w:p w14:paraId="147D5432" w14:textId="77777777" w:rsidR="00ED19E8" w:rsidRDefault="00ED19E8" w:rsidP="00CE2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078D" w14:textId="77777777" w:rsidR="00CE247E" w:rsidRPr="00CE247E" w:rsidRDefault="00CE247E">
    <w:pPr>
      <w:pStyle w:val="Nagwek"/>
      <w:rPr>
        <w:rFonts w:asciiTheme="minorHAnsi" w:hAnsiTheme="minorHAnsi" w:cstheme="minorHAnsi"/>
        <w:sz w:val="22"/>
        <w:szCs w:val="22"/>
      </w:rPr>
    </w:pPr>
    <w:r w:rsidRPr="00CE247E">
      <w:rPr>
        <w:rFonts w:asciiTheme="minorHAnsi" w:hAnsiTheme="minorHAnsi" w:cstheme="minorHAnsi"/>
        <w:sz w:val="22"/>
        <w:szCs w:val="22"/>
      </w:rPr>
      <w:t>Znak sprawy MFWWP/RZP/6/2023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0057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3486003">
    <w:abstractNumId w:val="2"/>
  </w:num>
  <w:num w:numId="3" w16cid:durableId="460078397">
    <w:abstractNumId w:val="1"/>
  </w:num>
  <w:num w:numId="4" w16cid:durableId="36722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7E"/>
    <w:rsid w:val="008324AB"/>
    <w:rsid w:val="00CE247E"/>
    <w:rsid w:val="00ED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6079"/>
  <w15:chartTrackingRefBased/>
  <w15:docId w15:val="{42FDCD09-743C-48CF-916C-5B65A3D7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4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CE247E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CE2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E247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CE24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E247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CE247E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E247E"/>
    <w:pPr>
      <w:autoSpaceDE w:val="0"/>
      <w:autoSpaceDN w:val="0"/>
      <w:jc w:val="both"/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E247E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rsid w:val="00CE24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E247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CE247E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CE247E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CE247E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WierszPP">
    <w:name w:val="Wiersz PP"/>
    <w:basedOn w:val="Podpis"/>
    <w:rsid w:val="00CE247E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Wypunktowanie,zwykły tekst,List Paragraph1,BulletC,normalny tekst"/>
    <w:basedOn w:val="Normalny"/>
    <w:link w:val="AkapitzlistZnak"/>
    <w:uiPriority w:val="99"/>
    <w:qFormat/>
    <w:rsid w:val="00CE247E"/>
    <w:pPr>
      <w:ind w:left="708"/>
    </w:pPr>
  </w:style>
  <w:style w:type="table" w:styleId="Tabela-Siatka">
    <w:name w:val="Table Grid"/>
    <w:basedOn w:val="Standardowy"/>
    <w:uiPriority w:val="39"/>
    <w:rsid w:val="00CE247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Wypunktowanie Znak"/>
    <w:link w:val="Akapitzlist"/>
    <w:uiPriority w:val="99"/>
    <w:qFormat/>
    <w:rsid w:val="00CE247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CE247E"/>
  </w:style>
  <w:style w:type="paragraph" w:styleId="Podpis">
    <w:name w:val="Signature"/>
    <w:basedOn w:val="Normalny"/>
    <w:link w:val="PodpisZnak"/>
    <w:uiPriority w:val="99"/>
    <w:semiHidden/>
    <w:unhideWhenUsed/>
    <w:rsid w:val="00CE247E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CE247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E24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247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24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247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2103</Words>
  <Characters>12620</Characters>
  <Application>Microsoft Office Word</Application>
  <DocSecurity>0</DocSecurity>
  <Lines>105</Lines>
  <Paragraphs>29</Paragraphs>
  <ScaleCrop>false</ScaleCrop>
  <Company/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1</cp:revision>
  <dcterms:created xsi:type="dcterms:W3CDTF">2023-06-07T11:13:00Z</dcterms:created>
  <dcterms:modified xsi:type="dcterms:W3CDTF">2023-06-07T11:16:00Z</dcterms:modified>
</cp:coreProperties>
</file>