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Čestné vyhlásenie</w:t>
      </w:r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 ako uchádzač: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Obchodné meno: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Sídlo: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dňa ........................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>názov firmy, meno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podpis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6ED" w:rsidRDefault="004106ED" w:rsidP="00C51CA4">
      <w:r>
        <w:separator/>
      </w:r>
    </w:p>
  </w:endnote>
  <w:endnote w:type="continuationSeparator" w:id="0">
    <w:p w:rsidR="004106ED" w:rsidRDefault="004106ED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DD" w:rsidRDefault="00A367D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DD" w:rsidRDefault="00A367D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DD" w:rsidRDefault="00A367D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6ED" w:rsidRDefault="004106ED" w:rsidP="00C51CA4">
      <w:r>
        <w:separator/>
      </w:r>
    </w:p>
  </w:footnote>
  <w:footnote w:type="continuationSeparator" w:id="0">
    <w:p w:rsidR="004106ED" w:rsidRDefault="004106ED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DD" w:rsidRDefault="00A367D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C51CA4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29405B">
      <w:rPr>
        <w:rFonts w:ascii="Times New Roman" w:hAnsi="Times New Roman"/>
        <w:b w:val="0"/>
        <w:lang w:val="sk-SK"/>
      </w:rPr>
      <w:t>3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>k Výzve na predloženie ponuky č. CPNR-OMTZ-</w:t>
    </w:r>
    <w:r w:rsidR="0097694E">
      <w:rPr>
        <w:rFonts w:ascii="Times New Roman" w:hAnsi="Times New Roman"/>
        <w:b w:val="0"/>
        <w:lang w:val="sk-SK"/>
      </w:rPr>
      <w:t>2023/</w:t>
    </w:r>
    <w:r w:rsidR="005B5C33">
      <w:rPr>
        <w:rFonts w:ascii="Times New Roman" w:hAnsi="Times New Roman"/>
        <w:b w:val="0"/>
        <w:lang w:val="sk-SK"/>
      </w:rPr>
      <w:t>001361-</w:t>
    </w:r>
    <w:r w:rsidR="00A367DD">
      <w:rPr>
        <w:rFonts w:ascii="Times New Roman" w:hAnsi="Times New Roman"/>
        <w:b w:val="0"/>
        <w:lang w:val="sk-SK"/>
      </w:rPr>
      <w:t>004</w:t>
    </w:r>
    <w:bookmarkStart w:id="0" w:name="_GoBack"/>
    <w:bookmarkEnd w:id="0"/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DD" w:rsidRDefault="00A367D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833D6"/>
    <w:rsid w:val="00275751"/>
    <w:rsid w:val="0029405B"/>
    <w:rsid w:val="00314240"/>
    <w:rsid w:val="003311AA"/>
    <w:rsid w:val="004106ED"/>
    <w:rsid w:val="00453D2A"/>
    <w:rsid w:val="004C1C01"/>
    <w:rsid w:val="004D0403"/>
    <w:rsid w:val="0054547D"/>
    <w:rsid w:val="005610DC"/>
    <w:rsid w:val="005B5C33"/>
    <w:rsid w:val="005E43D0"/>
    <w:rsid w:val="00624C25"/>
    <w:rsid w:val="00657E4B"/>
    <w:rsid w:val="0066225B"/>
    <w:rsid w:val="006A7C9C"/>
    <w:rsid w:val="00706BED"/>
    <w:rsid w:val="0071580D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A367DD"/>
    <w:rsid w:val="00A51C9C"/>
    <w:rsid w:val="00AD2B59"/>
    <w:rsid w:val="00AE669D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D437D"/>
    <w:rsid w:val="00FB6298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Zuzana Michaličková</cp:lastModifiedBy>
  <cp:revision>4</cp:revision>
  <cp:lastPrinted>2020-09-28T12:22:00Z</cp:lastPrinted>
  <dcterms:created xsi:type="dcterms:W3CDTF">2023-06-12T08:58:00Z</dcterms:created>
  <dcterms:modified xsi:type="dcterms:W3CDTF">2023-06-12T11:59:00Z</dcterms:modified>
</cp:coreProperties>
</file>