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D88" w:rsidP="00C65D88" w:rsidRDefault="00C36DAC" w14:paraId="36FBAF65" w14:textId="0753C9A6">
      <w:pPr>
        <w:jc w:val="right"/>
      </w:pPr>
      <w:r>
        <w:t xml:space="preserve">Príloha č. </w:t>
      </w:r>
      <w:r w:rsidR="003337AA">
        <w:t>6</w:t>
      </w:r>
    </w:p>
    <w:p w:rsidRPr="00C65D88" w:rsidR="00C36DAC" w:rsidP="00C65D88" w:rsidRDefault="008121EE" w14:paraId="39EA7BF0" w14:textId="2CB1AB0C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:rsidR="00C36DAC" w:rsidRDefault="00C36DAC" w14:paraId="7936E078" w14:textId="494E6024"/>
    <w:p w:rsidRPr="00C65D88" w:rsidR="00C36DAC" w:rsidP="00C36DAC" w:rsidRDefault="00462FFA" w14:paraId="23576B7A" w14:textId="3E1C65F8">
      <w:pPr>
        <w:rPr>
          <w:b/>
          <w:bCs/>
        </w:rPr>
      </w:pPr>
      <w:r>
        <w:t>Predmet zákazky:</w:t>
      </w:r>
      <w:r w:rsidR="00C65D88">
        <w:t xml:space="preserve"> </w:t>
      </w:r>
      <w:r w:rsidR="003337AA">
        <w:rPr>
          <w:color w:val="000000"/>
        </w:rPr>
        <w:t>„</w:t>
      </w:r>
      <w:r w:rsidR="00911D9F">
        <w:rPr>
          <w:color w:val="000000"/>
        </w:rPr>
        <w:t>Traktor s telematickým modulom</w:t>
      </w:r>
      <w:r w:rsidRPr="00911D9F" w:rsidR="003337AA">
        <w:rPr>
          <w:bCs/>
        </w:rPr>
        <w:t>“</w:t>
      </w:r>
    </w:p>
    <w:p w:rsidR="00C36DAC" w:rsidP="00C36DAC" w:rsidRDefault="00C36DAC" w14:paraId="2ECEE495" w14:textId="5223F694"/>
    <w:p w:rsidRPr="00C65D88" w:rsidR="00C65D88" w:rsidP="00C36DAC" w:rsidRDefault="00C65D88" w14:paraId="37939454" w14:textId="0FDC0D22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:rsidRPr="00C65D88" w:rsidR="00C65D88" w:rsidP="00C36DAC" w:rsidRDefault="00C65D88" w14:paraId="50611F8D" w14:textId="0BB4B364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:rsidRPr="00C65D88" w:rsidR="00C65D88" w:rsidP="00C65D88" w:rsidRDefault="00C65D88" w14:paraId="2E52C8F0" w14:textId="6DFE4427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:rsidR="00C65D88" w:rsidP="00C36DAC" w:rsidRDefault="00C65D88" w14:paraId="2824DEE9" w14:textId="38F36F36"/>
    <w:p w:rsidR="00C65D88" w:rsidP="00C65D88" w:rsidRDefault="00C65D88" w14:paraId="6E6A6B3F" w14:textId="77777777">
      <w:pPr>
        <w:jc w:val="both"/>
      </w:pPr>
    </w:p>
    <w:p w:rsidR="00C65D88" w:rsidP="23D0C0B7" w:rsidRDefault="008121EE" w14:paraId="770BBBB8" w14:textId="05E840FB">
      <w:pPr>
        <w:spacing/>
        <w:contextualSpacing/>
        <w:jc w:val="both"/>
        <w:rPr>
          <w:rFonts w:cs="Calibri"/>
          <w:b w:val="1"/>
          <w:bCs w:val="1"/>
        </w:rPr>
      </w:pPr>
      <w:r w:rsidR="197B8942">
        <w:rPr/>
        <w:t xml:space="preserve"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</w:t>
      </w:r>
      <w:r w:rsidR="4832956A">
        <w:rPr/>
        <w:t>prijím</w:t>
      </w:r>
      <w:r w:rsidR="197B8942">
        <w:rPr/>
        <w:t>ateľom:</w:t>
      </w:r>
      <w:r w:rsidRPr="23D0C0B7" w:rsidR="78A4F0BA">
        <w:rPr>
          <w:rFonts w:cs="Calibri" w:cstheme="minorAscii"/>
          <w:sz w:val="21"/>
          <w:szCs w:val="21"/>
        </w:rPr>
        <w:t xml:space="preserve"> </w:t>
      </w:r>
      <w:r w:rsidRPr="23D0C0B7" w:rsidR="27DC8E37">
        <w:rPr>
          <w:rFonts w:cs="Calibri"/>
          <w:b w:val="1"/>
          <w:bCs w:val="1"/>
        </w:rPr>
        <w:t xml:space="preserve">LAWGARIA, </w:t>
      </w:r>
      <w:r w:rsidRPr="23D0C0B7" w:rsidR="27DC8E37">
        <w:rPr>
          <w:rFonts w:cs="Calibri"/>
          <w:b w:val="1"/>
          <w:bCs w:val="1"/>
        </w:rPr>
        <w:t>s.r.o</w:t>
      </w:r>
      <w:r w:rsidRPr="23D0C0B7" w:rsidR="27DC8E37">
        <w:rPr>
          <w:rFonts w:cs="Calibri"/>
          <w:b w:val="1"/>
          <w:bCs w:val="1"/>
        </w:rPr>
        <w:t>., Sládkovičova 225, 014 01 Bytča, IČO: 47 519 886</w:t>
      </w:r>
    </w:p>
    <w:p w:rsidR="00462FFA" w:rsidP="00C36DAC" w:rsidRDefault="00462FFA" w14:paraId="25D33C34" w14:textId="33B94D84"/>
    <w:p w:rsidR="00462FFA" w:rsidP="00462FFA" w:rsidRDefault="00462FFA" w14:paraId="66DF8463" w14:textId="6A052A4F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:rsidR="00462FFA" w:rsidP="00462FFA" w:rsidRDefault="00462FFA" w14:paraId="63350FD5" w14:textId="05AD573E">
      <w:pPr>
        <w:jc w:val="center"/>
        <w:rPr>
          <w:b/>
          <w:bCs/>
        </w:rPr>
      </w:pPr>
    </w:p>
    <w:p w:rsidR="007A6307" w:rsidP="00C36DAC" w:rsidRDefault="00462FFA" w14:paraId="1C5DFAFC" w14:textId="4E898EB1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:rsidR="007A6307" w:rsidP="00C36DAC" w:rsidRDefault="007A6307" w14:paraId="2842CA07" w14:textId="30843571">
      <w:pPr>
        <w:rPr>
          <w:b/>
          <w:bCs/>
        </w:rPr>
      </w:pPr>
    </w:p>
    <w:p w:rsidR="00A93240" w:rsidP="00C36DAC" w:rsidRDefault="00A93240" w14:paraId="5B02F01D" w14:textId="1AC26DFE">
      <w:pPr>
        <w:rPr>
          <w:b/>
          <w:bCs/>
        </w:rPr>
      </w:pPr>
    </w:p>
    <w:p w:rsidR="00A93240" w:rsidP="00C36DAC" w:rsidRDefault="00A93240" w14:paraId="30025A81" w14:textId="6556C74D">
      <w:pPr>
        <w:rPr>
          <w:b/>
          <w:bCs/>
        </w:rPr>
      </w:pPr>
    </w:p>
    <w:p w:rsidR="00A93240" w:rsidP="00C36DAC" w:rsidRDefault="00A93240" w14:paraId="4D28B6E7" w14:textId="2DFDA545">
      <w:pPr>
        <w:rPr>
          <w:b/>
          <w:bCs/>
        </w:rPr>
      </w:pPr>
    </w:p>
    <w:p w:rsidRPr="00C65D88" w:rsidR="00A93240" w:rsidP="00C36DAC" w:rsidRDefault="00A93240" w14:paraId="76BA0A60" w14:textId="5A2CFB8F"/>
    <w:p w:rsidRPr="00C65D88" w:rsidR="00C65D88" w:rsidP="00C36DAC" w:rsidRDefault="00462FFA" w14:paraId="6F0155A9" w14:textId="3465C367">
      <w:r w:rsidRPr="00C65D88">
        <w:t>V</w:t>
      </w:r>
      <w:r w:rsidRPr="00C65D88" w:rsidR="00C65D88">
        <w:t xml:space="preserve"> </w:t>
      </w:r>
      <w:r w:rsidRPr="00C65D88">
        <w:t>............................</w:t>
      </w:r>
    </w:p>
    <w:p w:rsidRPr="00C65D88" w:rsidR="00A93240" w:rsidP="00C36DAC" w:rsidRDefault="00C65D88" w14:paraId="0ABB925E" w14:textId="35DBAB8B">
      <w:r w:rsidRPr="00C65D88">
        <w:t>D</w:t>
      </w:r>
      <w:r w:rsidRPr="00C65D88" w:rsidR="00462FFA">
        <w:t>ňa</w:t>
      </w:r>
      <w:r w:rsidRPr="00C65D88">
        <w:t xml:space="preserve"> ........................</w:t>
      </w:r>
    </w:p>
    <w:p w:rsidRPr="00C65D88" w:rsidR="00A93240" w:rsidP="00C36DAC" w:rsidRDefault="00A93240" w14:paraId="41A62B3D" w14:textId="1ED5A82A"/>
    <w:p w:rsidRPr="00C65D88" w:rsidR="00A93240" w:rsidP="00C36DAC" w:rsidRDefault="00A93240" w14:paraId="05A12768" w14:textId="77777777"/>
    <w:p w:rsidRPr="00C65D88" w:rsidR="007A6307" w:rsidP="00C36DAC" w:rsidRDefault="007A6307" w14:paraId="65FC2A04" w14:textId="7CE378D0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 w:rsidR="00C65D88">
        <w:t>p</w:t>
      </w:r>
      <w:r w:rsidRPr="00C65D88">
        <w:t>odpis štatutára a pečiatka</w:t>
      </w:r>
    </w:p>
    <w:sectPr w:rsidRPr="00C65D88" w:rsidR="007A630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C3B91"/>
    <w:rsid w:val="003337AA"/>
    <w:rsid w:val="003A0B8B"/>
    <w:rsid w:val="00462FFA"/>
    <w:rsid w:val="004A4009"/>
    <w:rsid w:val="00507008"/>
    <w:rsid w:val="00780E81"/>
    <w:rsid w:val="007A6307"/>
    <w:rsid w:val="008121EE"/>
    <w:rsid w:val="00911D9F"/>
    <w:rsid w:val="0098219B"/>
    <w:rsid w:val="00A93240"/>
    <w:rsid w:val="00C27E2A"/>
    <w:rsid w:val="00C36DAC"/>
    <w:rsid w:val="00C45955"/>
    <w:rsid w:val="00C65D88"/>
    <w:rsid w:val="00C87EBF"/>
    <w:rsid w:val="00CE26B8"/>
    <w:rsid w:val="197B8942"/>
    <w:rsid w:val="23D0C0B7"/>
    <w:rsid w:val="27DC8E37"/>
    <w:rsid w:val="4832956A"/>
    <w:rsid w:val="78A4F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7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HlavikaChar" w:customStyle="1">
    <w:name w:val="Hlavička Char"/>
    <w:basedOn w:val="Predvolenpsmoodseku"/>
    <w:link w:val="Hlavika"/>
    <w:uiPriority w:val="99"/>
    <w:rsid w:val="003337AA"/>
    <w:rPr>
      <w:rFonts w:ascii="Times New Roman" w:hAnsi="Times New Roman"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16257-4C99-492D-BE47-FAD297A3E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4CA97-A42C-4768-888B-BD895372EFC1}"/>
</file>

<file path=customXml/itemProps3.xml><?xml version="1.0" encoding="utf-8"?>
<ds:datastoreItem xmlns:ds="http://schemas.openxmlformats.org/officeDocument/2006/customXml" ds:itemID="{D3D91875-A4DD-45EF-80DC-6AEE1ED30D85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Zuzana Hegyiová</cp:lastModifiedBy>
  <cp:revision>16</cp:revision>
  <dcterms:created xsi:type="dcterms:W3CDTF">2022-05-27T09:52:00Z</dcterms:created>
  <dcterms:modified xsi:type="dcterms:W3CDTF">2023-06-21T10:32:27Z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  <property fmtid="{D5CDD505-2E9C-101B-9397-08002B2CF9AE}" pid="3" name="MediaServiceImageTags">
    <vt:lpwstr/>
  </property>
</Properties>
</file>