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23" w:rsidRDefault="00336823">
      <w:r>
        <w:t>Uchádzač:</w:t>
      </w:r>
    </w:p>
    <w:p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823" w:rsidRDefault="00336823">
      <w:r>
        <w:t>sídlo/miesto podnikania/obvyklý pobyt:</w:t>
      </w:r>
      <w:r>
        <w:tab/>
      </w:r>
      <w:r>
        <w:tab/>
      </w:r>
    </w:p>
    <w:p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2019</w:t>
      </w:r>
    </w:p>
    <w:p w:rsidR="00336823" w:rsidRDefault="00336823"/>
    <w:p w:rsidR="00336823" w:rsidRDefault="00336823"/>
    <w:p w:rsidR="00336823" w:rsidRDefault="00336823"/>
    <w:p w:rsidR="00336823" w:rsidRDefault="00336823">
      <w:r>
        <w:t>VEC</w:t>
      </w:r>
    </w:p>
    <w:p w:rsidR="00336823" w:rsidRDefault="00336823">
      <w:r>
        <w:t>Čestné vyhlásenie</w:t>
      </w:r>
    </w:p>
    <w:p w:rsidR="00336823" w:rsidRDefault="00336823"/>
    <w:p w:rsidR="00336823" w:rsidRDefault="00336823"/>
    <w:p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:rsidR="00336823" w:rsidRDefault="00336823"/>
    <w:p w:rsidR="00336823" w:rsidRDefault="00336823">
      <w:r>
        <w:t>S pozdravom</w:t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  <w:bookmarkStart w:id="0" w:name="_GoBack"/>
      <w:bookmarkEnd w:id="0"/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392" w:rsidRDefault="008C0392" w:rsidP="00336823">
      <w:r>
        <w:separator/>
      </w:r>
    </w:p>
  </w:endnote>
  <w:endnote w:type="continuationSeparator" w:id="0">
    <w:p w:rsidR="008C0392" w:rsidRDefault="008C0392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392" w:rsidRDefault="008C0392" w:rsidP="00336823">
      <w:r>
        <w:separator/>
      </w:r>
    </w:p>
  </w:footnote>
  <w:footnote w:type="continuationSeparator" w:id="0">
    <w:p w:rsidR="008C0392" w:rsidRDefault="008C0392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823" w:rsidRPr="00336823" w:rsidRDefault="00336823">
    <w:pPr>
      <w:pStyle w:val="Hlavika"/>
      <w:rPr>
        <w:sz w:val="20"/>
      </w:rPr>
    </w:pPr>
    <w:r w:rsidRPr="00336823">
      <w:rPr>
        <w:sz w:val="20"/>
      </w:rPr>
      <w:t xml:space="preserve">ČV o neuložení zákazu účasti vo </w:t>
    </w:r>
    <w:proofErr w:type="spellStart"/>
    <w:r w:rsidRPr="00336823">
      <w:rPr>
        <w:sz w:val="20"/>
      </w:rPr>
      <w:t>VO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23"/>
    <w:rsid w:val="000337AE"/>
    <w:rsid w:val="001811EA"/>
    <w:rsid w:val="001D46DC"/>
    <w:rsid w:val="00336823"/>
    <w:rsid w:val="0050283D"/>
    <w:rsid w:val="00740D73"/>
    <w:rsid w:val="008C0392"/>
    <w:rsid w:val="009C07E3"/>
    <w:rsid w:val="00A94891"/>
    <w:rsid w:val="00A94E00"/>
    <w:rsid w:val="00B525B0"/>
    <w:rsid w:val="00BF24E3"/>
    <w:rsid w:val="00D07894"/>
    <w:rsid w:val="00D43ED7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0022"/>
  <w15:chartTrackingRefBased/>
  <w15:docId w15:val="{B7F083D9-994C-AD4B-B99C-BDF44B0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Branislav Šarmír</cp:lastModifiedBy>
  <cp:revision>4</cp:revision>
  <dcterms:created xsi:type="dcterms:W3CDTF">2019-02-25T10:56:00Z</dcterms:created>
  <dcterms:modified xsi:type="dcterms:W3CDTF">2019-06-25T13:59:00Z</dcterms:modified>
</cp:coreProperties>
</file>