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E1CFD" w14:textId="77777777" w:rsidR="003E7679" w:rsidRPr="00DC5F7A" w:rsidRDefault="003E7679" w:rsidP="003E76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C5F7A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DC5F7A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14:paraId="089B0329" w14:textId="77777777" w:rsidR="003E7679" w:rsidRPr="00DC5F7A" w:rsidRDefault="003E7679" w:rsidP="003E7679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DD4FFEE" w14:textId="77777777" w:rsidR="003E7679" w:rsidRPr="00DC5F7A" w:rsidRDefault="003E7679" w:rsidP="003E7679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5"/>
        <w:gridCol w:w="3118"/>
        <w:gridCol w:w="2503"/>
      </w:tblGrid>
      <w:tr w:rsidR="003E7679" w:rsidRPr="00DC5F7A" w14:paraId="4D211647" w14:textId="77777777" w:rsidTr="001A4483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2F6B249B" w14:textId="77777777" w:rsidR="003E7679" w:rsidRPr="00DC5F7A" w:rsidRDefault="003E7679" w:rsidP="001A4483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DC5F7A">
              <w:rPr>
                <w:rFonts w:asciiTheme="minorHAnsi" w:hAnsiTheme="minorHAnsi" w:cstheme="minorHAnsi"/>
              </w:rPr>
              <w:t>Názov verejného obstarávania:</w:t>
            </w:r>
          </w:p>
          <w:p w14:paraId="3C680B4D" w14:textId="77777777" w:rsidR="003E7679" w:rsidRPr="00DC5F7A" w:rsidRDefault="003E7679" w:rsidP="001A4483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14:paraId="7E865D43" w14:textId="77777777" w:rsidR="003E7679" w:rsidRPr="00DC5F7A" w:rsidRDefault="003E7679" w:rsidP="001A4483">
            <w:pPr>
              <w:pStyle w:val="Normlnywebov"/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C5F7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Vybavenie spoločných operačných sál a JIS pavilónu 4/3 UNM - zdravotnícke vybavenie: </w:t>
            </w:r>
            <w:bookmarkStart w:id="0" w:name="_Hlk135984315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Monitor vitálnych funkcií – 6 ks a centrála – 1 ks</w:t>
            </w:r>
            <w:bookmarkEnd w:id="0"/>
          </w:p>
          <w:p w14:paraId="03B4E0CF" w14:textId="77777777" w:rsidR="003E7679" w:rsidRPr="00DC5F7A" w:rsidRDefault="003E7679" w:rsidP="001A4483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3E7679" w:rsidRPr="00DC5F7A" w14:paraId="38EC7C29" w14:textId="77777777" w:rsidTr="001A4483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09607AA9" w14:textId="77777777" w:rsidR="003E7679" w:rsidRPr="00DC5F7A" w:rsidRDefault="003E7679" w:rsidP="001A4483">
            <w:pPr>
              <w:pStyle w:val="Zkladntext"/>
              <w:rPr>
                <w:rFonts w:asciiTheme="minorHAnsi" w:hAnsiTheme="minorHAnsi" w:cstheme="minorHAnsi"/>
              </w:rPr>
            </w:pPr>
            <w:r w:rsidRPr="00DC5F7A">
              <w:rPr>
                <w:rFonts w:asciiTheme="minorHAnsi" w:hAnsiTheme="minorHAnsi" w:cstheme="minorHAnsi"/>
              </w:rPr>
              <w:t>Názov uchádzača:</w:t>
            </w:r>
          </w:p>
          <w:p w14:paraId="554E6934" w14:textId="77777777" w:rsidR="003E7679" w:rsidRPr="00DC5F7A" w:rsidRDefault="003E7679" w:rsidP="001A4483">
            <w:pPr>
              <w:pStyle w:val="Zkladntext"/>
              <w:rPr>
                <w:rFonts w:asciiTheme="minorHAnsi" w:hAnsiTheme="minorHAnsi" w:cstheme="minorHAnsi"/>
              </w:rPr>
            </w:pPr>
          </w:p>
          <w:p w14:paraId="3C26D87E" w14:textId="77777777" w:rsidR="003E7679" w:rsidRPr="00DC5F7A" w:rsidRDefault="003E7679" w:rsidP="001A4483">
            <w:pPr>
              <w:pStyle w:val="Zkladntext"/>
              <w:rPr>
                <w:rFonts w:asciiTheme="minorHAnsi" w:hAnsiTheme="minorHAnsi" w:cstheme="minorHAnsi"/>
              </w:rPr>
            </w:pPr>
          </w:p>
          <w:p w14:paraId="394C2321" w14:textId="77777777" w:rsidR="003E7679" w:rsidRPr="00DC5F7A" w:rsidRDefault="003E7679" w:rsidP="001A4483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3E7679" w:rsidRPr="00DC5F7A" w14:paraId="54EF8099" w14:textId="77777777" w:rsidTr="001A4483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6363FC32" w14:textId="77777777" w:rsidR="003E7679" w:rsidRPr="00DC5F7A" w:rsidRDefault="003E7679" w:rsidP="001A4483">
            <w:pPr>
              <w:pStyle w:val="Zkladntext"/>
              <w:rPr>
                <w:rFonts w:asciiTheme="minorHAnsi" w:hAnsiTheme="minorHAnsi" w:cstheme="minorHAnsi"/>
              </w:rPr>
            </w:pPr>
            <w:r w:rsidRPr="00DC5F7A">
              <w:rPr>
                <w:rFonts w:asciiTheme="minorHAnsi" w:hAnsiTheme="minorHAnsi" w:cstheme="minorHAnsi"/>
              </w:rPr>
              <w:t>Adresa uchádzača:</w:t>
            </w:r>
          </w:p>
          <w:p w14:paraId="0DCEF910" w14:textId="77777777" w:rsidR="003E7679" w:rsidRPr="00DC5F7A" w:rsidRDefault="003E7679" w:rsidP="001A4483">
            <w:pPr>
              <w:pStyle w:val="Zkladntext"/>
              <w:rPr>
                <w:rFonts w:asciiTheme="minorHAnsi" w:hAnsiTheme="minorHAnsi" w:cstheme="minorHAnsi"/>
              </w:rPr>
            </w:pPr>
          </w:p>
          <w:p w14:paraId="583587B2" w14:textId="77777777" w:rsidR="003E7679" w:rsidRPr="00DC5F7A" w:rsidRDefault="003E7679" w:rsidP="001A4483">
            <w:pPr>
              <w:pStyle w:val="Zkladntext"/>
              <w:rPr>
                <w:rFonts w:asciiTheme="minorHAnsi" w:hAnsiTheme="minorHAnsi" w:cstheme="minorHAnsi"/>
              </w:rPr>
            </w:pPr>
          </w:p>
          <w:p w14:paraId="18A389F0" w14:textId="77777777" w:rsidR="003E7679" w:rsidRPr="00DC5F7A" w:rsidRDefault="003E7679" w:rsidP="001A4483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3E7679" w:rsidRPr="00DC5F7A" w14:paraId="524CB68A" w14:textId="77777777" w:rsidTr="001A4483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14:paraId="03254135" w14:textId="77777777" w:rsidR="003E7679" w:rsidRPr="00DC5F7A" w:rsidRDefault="003E7679" w:rsidP="001A4483">
            <w:pPr>
              <w:pStyle w:val="Zkladntext"/>
              <w:rPr>
                <w:rFonts w:asciiTheme="minorHAnsi" w:hAnsiTheme="minorHAnsi" w:cstheme="minorHAnsi"/>
              </w:rPr>
            </w:pPr>
            <w:r w:rsidRPr="00DC5F7A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4336A4" w14:textId="77777777" w:rsidR="003E7679" w:rsidRPr="00DC5F7A" w:rsidRDefault="003E7679" w:rsidP="001A4483">
            <w:pPr>
              <w:pStyle w:val="Zkladntext"/>
              <w:rPr>
                <w:rFonts w:asciiTheme="minorHAnsi" w:hAnsiTheme="minorHAnsi" w:cstheme="minorHAnsi"/>
              </w:rPr>
            </w:pPr>
            <w:r w:rsidRPr="00DC5F7A">
              <w:rPr>
                <w:rFonts w:asciiTheme="minorHAnsi" w:hAnsiTheme="minorHAnsi" w:cstheme="minorHAnsi"/>
              </w:rPr>
              <w:t>e-mail:</w:t>
            </w:r>
          </w:p>
          <w:p w14:paraId="789407BF" w14:textId="77777777" w:rsidR="003E7679" w:rsidRPr="00DC5F7A" w:rsidRDefault="003E7679" w:rsidP="001A4483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14:paraId="61FA16E2" w14:textId="77777777" w:rsidR="003E7679" w:rsidRPr="00DC5F7A" w:rsidRDefault="003E7679" w:rsidP="001A4483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3E7679" w:rsidRPr="00DC5F7A" w14:paraId="01FD7860" w14:textId="77777777" w:rsidTr="001A4483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14:paraId="6403AF30" w14:textId="77777777" w:rsidR="003E7679" w:rsidRPr="00DC5F7A" w:rsidRDefault="003E7679" w:rsidP="001A4483">
            <w:pPr>
              <w:pStyle w:val="Zkladntext"/>
              <w:rPr>
                <w:rFonts w:asciiTheme="minorHAnsi" w:hAnsiTheme="minorHAnsi" w:cstheme="minorHAnsi"/>
              </w:rPr>
            </w:pPr>
            <w:r w:rsidRPr="00DC5F7A">
              <w:rPr>
                <w:rFonts w:asciiTheme="minorHAnsi" w:hAnsiTheme="minorHAnsi" w:cstheme="minorHAnsi"/>
              </w:rPr>
              <w:t>IČO:</w:t>
            </w:r>
          </w:p>
          <w:p w14:paraId="7C64A338" w14:textId="77777777" w:rsidR="003E7679" w:rsidRPr="00DC5F7A" w:rsidRDefault="003E7679" w:rsidP="001A4483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3BD692EE" w14:textId="77777777" w:rsidR="003E7679" w:rsidRPr="00DC5F7A" w:rsidRDefault="003E7679" w:rsidP="001A4483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DC5F7A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14:paraId="31CF8A68" w14:textId="77777777" w:rsidR="003E7679" w:rsidRPr="00DC5F7A" w:rsidRDefault="003E7679" w:rsidP="001A4483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DC5F7A">
              <w:rPr>
                <w:rFonts w:asciiTheme="minorHAnsi" w:hAnsiTheme="minorHAnsi" w:cstheme="minorHAnsi"/>
              </w:rPr>
              <w:t>IČ DPH:</w:t>
            </w:r>
          </w:p>
        </w:tc>
      </w:tr>
      <w:tr w:rsidR="003E7679" w:rsidRPr="00DC5F7A" w14:paraId="7B08FF52" w14:textId="77777777" w:rsidTr="001A4483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14:paraId="73FF9E03" w14:textId="77777777" w:rsidR="003E7679" w:rsidRPr="00DC5F7A" w:rsidRDefault="003E7679" w:rsidP="001A4483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14:paraId="305DE090" w14:textId="77777777" w:rsidR="003E7679" w:rsidRPr="00DC5F7A" w:rsidRDefault="003E7679" w:rsidP="001A4483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DC5F7A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14:paraId="1C7CCE74" w14:textId="77777777" w:rsidR="003E7679" w:rsidRPr="00DC5F7A" w:rsidRDefault="003E7679" w:rsidP="001A4483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3E7679" w:rsidRPr="00DC5F7A" w14:paraId="34E7ECDE" w14:textId="77777777" w:rsidTr="001A4483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14:paraId="2337DC0F" w14:textId="77777777" w:rsidR="003E7679" w:rsidRPr="00DC5F7A" w:rsidRDefault="003E7679" w:rsidP="001A4483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3101FB40" w14:textId="77777777" w:rsidR="003E7679" w:rsidRPr="00DC5F7A" w:rsidRDefault="003E7679" w:rsidP="001A4483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34108AE3" w14:textId="77777777" w:rsidR="003E7679" w:rsidRPr="00DC5F7A" w:rsidRDefault="003E7679" w:rsidP="001A4483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DC5F7A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14:paraId="79ACE8A0" w14:textId="77777777" w:rsidR="003E7679" w:rsidRPr="00DC5F7A" w:rsidRDefault="003E7679" w:rsidP="001A4483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652ADF" w14:textId="77777777" w:rsidR="003E7679" w:rsidRPr="00DC5F7A" w:rsidRDefault="003E7679" w:rsidP="001A4483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C5F7A">
              <w:rPr>
                <w:rFonts w:asciiTheme="minorHAnsi" w:hAnsiTheme="minorHAnsi" w:cs="Tahoma"/>
              </w:rPr>
              <w:t>Cena za dodanie predmetu zákazky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392AAAD1" w14:textId="77777777" w:rsidR="003E7679" w:rsidRPr="00DC5F7A" w:rsidRDefault="003E7679" w:rsidP="001A4483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3E7679" w:rsidRPr="00DC5F7A" w14:paraId="4D4D2F49" w14:textId="77777777" w:rsidTr="001A4483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14:paraId="4076CB6D" w14:textId="77777777" w:rsidR="003E7679" w:rsidRPr="00DC5F7A" w:rsidRDefault="003E7679" w:rsidP="001A4483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66F914" w14:textId="77777777" w:rsidR="003E7679" w:rsidRPr="00DC5F7A" w:rsidRDefault="003E7679" w:rsidP="001A4483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DC5F7A"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116E3E00" w14:textId="77777777" w:rsidR="003E7679" w:rsidRPr="00DC5F7A" w:rsidRDefault="003E7679" w:rsidP="001A4483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3E7679" w:rsidRPr="00DC5F7A" w14:paraId="254DE71E" w14:textId="77777777" w:rsidTr="001A4483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251BE095" w14:textId="77777777" w:rsidR="003E7679" w:rsidRPr="00DC5F7A" w:rsidRDefault="003E7679" w:rsidP="001A4483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39837E89" w14:textId="77777777" w:rsidR="003E7679" w:rsidRPr="00DC5F7A" w:rsidRDefault="003E7679" w:rsidP="001A4483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DC5F7A">
              <w:rPr>
                <w:rFonts w:asciiTheme="minorHAnsi" w:hAnsiTheme="minorHAnsi" w:cs="Tahoma"/>
              </w:rPr>
              <w:t>Cena za dodanie predmetu zákazky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049A0F69" w14:textId="77777777" w:rsidR="003E7679" w:rsidRPr="00DC5F7A" w:rsidRDefault="003E7679" w:rsidP="001A4483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14:paraId="38A837AD" w14:textId="77777777" w:rsidR="003E7679" w:rsidRPr="00DC5F7A" w:rsidRDefault="003E7679" w:rsidP="003E7679">
      <w:pPr>
        <w:pStyle w:val="Zkladntext"/>
        <w:rPr>
          <w:rFonts w:asciiTheme="minorHAnsi" w:hAnsiTheme="minorHAnsi" w:cstheme="minorHAnsi"/>
        </w:rPr>
      </w:pPr>
    </w:p>
    <w:p w14:paraId="286CB028" w14:textId="77777777" w:rsidR="003E7679" w:rsidRPr="00DC5F7A" w:rsidRDefault="003E7679" w:rsidP="003E7679">
      <w:pPr>
        <w:pStyle w:val="Zkladntext"/>
        <w:rPr>
          <w:rFonts w:asciiTheme="minorHAnsi" w:hAnsiTheme="minorHAnsi" w:cstheme="minorHAnsi"/>
        </w:rPr>
      </w:pPr>
    </w:p>
    <w:p w14:paraId="6CAEACDF" w14:textId="77777777" w:rsidR="003E7679" w:rsidRPr="00DC5F7A" w:rsidRDefault="003E7679" w:rsidP="003E7679">
      <w:pPr>
        <w:pStyle w:val="Zkladntext"/>
        <w:rPr>
          <w:rFonts w:asciiTheme="minorHAnsi" w:hAnsiTheme="minorHAnsi" w:cstheme="minorHAnsi"/>
        </w:rPr>
      </w:pPr>
    </w:p>
    <w:p w14:paraId="042AC5A6" w14:textId="77777777" w:rsidR="003E7679" w:rsidRPr="00DC5F7A" w:rsidRDefault="003E7679" w:rsidP="003E7679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C5F7A">
        <w:rPr>
          <w:rFonts w:asciiTheme="minorHAnsi" w:hAnsiTheme="minorHAnsi" w:cstheme="minorHAnsi"/>
          <w:sz w:val="20"/>
          <w:szCs w:val="20"/>
        </w:rPr>
        <w:t>Dátum:</w:t>
      </w:r>
    </w:p>
    <w:p w14:paraId="77ED34AA" w14:textId="77777777" w:rsidR="003E7679" w:rsidRPr="00DC5F7A" w:rsidRDefault="003E7679" w:rsidP="003E7679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C5F7A">
        <w:rPr>
          <w:rFonts w:asciiTheme="minorHAnsi" w:hAnsiTheme="minorHAnsi" w:cstheme="minorHAnsi"/>
          <w:sz w:val="20"/>
          <w:szCs w:val="20"/>
        </w:rPr>
        <w:tab/>
      </w:r>
    </w:p>
    <w:p w14:paraId="620A42E9" w14:textId="77777777" w:rsidR="003E7679" w:rsidRPr="00DC5F7A" w:rsidRDefault="003E7679" w:rsidP="003E7679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C5F7A">
        <w:rPr>
          <w:rFonts w:asciiTheme="minorHAnsi" w:hAnsiTheme="minorHAnsi" w:cstheme="minorHAnsi"/>
          <w:sz w:val="20"/>
          <w:szCs w:val="20"/>
        </w:rPr>
        <w:t>Miesto podpisu:</w:t>
      </w:r>
    </w:p>
    <w:p w14:paraId="3EB5C6E0" w14:textId="77777777" w:rsidR="003E7679" w:rsidRPr="00DC5F7A" w:rsidRDefault="003E7679" w:rsidP="003E7679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C5F7A">
        <w:rPr>
          <w:rFonts w:asciiTheme="minorHAnsi" w:hAnsiTheme="minorHAnsi" w:cstheme="minorHAnsi"/>
          <w:sz w:val="20"/>
          <w:szCs w:val="20"/>
        </w:rPr>
        <w:tab/>
      </w:r>
    </w:p>
    <w:p w14:paraId="5E9B5E3C" w14:textId="77777777" w:rsidR="003E7679" w:rsidRPr="00DC5F7A" w:rsidRDefault="003E7679" w:rsidP="003E7679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C5F7A">
        <w:rPr>
          <w:rFonts w:asciiTheme="minorHAnsi" w:hAnsiTheme="minorHAnsi" w:cstheme="minorHAnsi"/>
          <w:sz w:val="20"/>
          <w:szCs w:val="20"/>
        </w:rPr>
        <w:t>Meno osoby, oprávnenej konať za uchádzača:</w:t>
      </w:r>
    </w:p>
    <w:p w14:paraId="097AFBFE" w14:textId="77777777" w:rsidR="003E7679" w:rsidRPr="00DC5F7A" w:rsidRDefault="003E7679" w:rsidP="003E7679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14:paraId="4E21EABB" w14:textId="77777777" w:rsidR="003E7679" w:rsidRPr="00DC5F7A" w:rsidRDefault="003E7679" w:rsidP="003E7679">
      <w:pPr>
        <w:rPr>
          <w:rFonts w:asciiTheme="minorHAnsi" w:hAnsiTheme="minorHAnsi" w:cstheme="minorHAnsi"/>
          <w:sz w:val="20"/>
          <w:szCs w:val="20"/>
        </w:rPr>
      </w:pPr>
      <w:r w:rsidRPr="00DC5F7A">
        <w:rPr>
          <w:rFonts w:asciiTheme="minorHAnsi" w:hAnsiTheme="minorHAnsi" w:cstheme="minorHAnsi"/>
          <w:sz w:val="20"/>
          <w:szCs w:val="20"/>
        </w:rPr>
        <w:t>Podpis:</w:t>
      </w:r>
    </w:p>
    <w:p w14:paraId="0636EF43" w14:textId="77777777" w:rsidR="003E7679" w:rsidRPr="00DC5F7A" w:rsidRDefault="003E7679" w:rsidP="003E7679">
      <w:pPr>
        <w:rPr>
          <w:rFonts w:asciiTheme="minorHAnsi" w:hAnsiTheme="minorHAnsi" w:cstheme="minorHAnsi"/>
          <w:sz w:val="20"/>
          <w:szCs w:val="20"/>
        </w:rPr>
      </w:pPr>
    </w:p>
    <w:p w14:paraId="0485A354" w14:textId="77777777" w:rsidR="003E7679" w:rsidRPr="00DC5F7A" w:rsidRDefault="003E7679" w:rsidP="003E7679">
      <w:pPr>
        <w:rPr>
          <w:rFonts w:asciiTheme="minorHAnsi" w:hAnsiTheme="minorHAnsi" w:cstheme="minorHAnsi"/>
          <w:sz w:val="20"/>
          <w:szCs w:val="20"/>
        </w:rPr>
      </w:pPr>
    </w:p>
    <w:p w14:paraId="66AAF1A6" w14:textId="77777777" w:rsidR="00BA1AD0" w:rsidRDefault="00BA1AD0"/>
    <w:sectPr w:rsidR="00BA1AD0" w:rsidSect="00BA1A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679"/>
    <w:rsid w:val="003E7679"/>
    <w:rsid w:val="009A2B54"/>
    <w:rsid w:val="00BA1AD0"/>
    <w:rsid w:val="00D4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1EF28"/>
  <w15:chartTrackingRefBased/>
  <w15:docId w15:val="{8B1D943E-83C8-475A-9947-F24B2E71B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ind w:left="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679"/>
    <w:pPr>
      <w:ind w:left="0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1"/>
    <w:rsid w:val="003E7679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">
    <w:name w:val="Základný text Char"/>
    <w:basedOn w:val="Predvolenpsmoodseku"/>
    <w:uiPriority w:val="99"/>
    <w:semiHidden/>
    <w:rsid w:val="003E7679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ZkladntextChar1">
    <w:name w:val="Základný text Char1"/>
    <w:link w:val="Zkladntext"/>
    <w:rsid w:val="003E7679"/>
    <w:rPr>
      <w:rFonts w:ascii="Arial" w:eastAsia="Times New Roman" w:hAnsi="Arial" w:cs="Times New Roman"/>
      <w:kern w:val="0"/>
      <w:sz w:val="20"/>
      <w:szCs w:val="20"/>
      <w:lang w:eastAsia="en-GB"/>
    </w:rPr>
  </w:style>
  <w:style w:type="paragraph" w:styleId="Normlnywebov">
    <w:name w:val="Normal (Web)"/>
    <w:basedOn w:val="Normlny"/>
    <w:uiPriority w:val="99"/>
    <w:semiHidden/>
    <w:rsid w:val="003E7679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Ďubáková</dc:creator>
  <cp:keywords/>
  <dc:description/>
  <cp:lastModifiedBy>Diana Ďubáková</cp:lastModifiedBy>
  <cp:revision>1</cp:revision>
  <dcterms:created xsi:type="dcterms:W3CDTF">2023-07-03T07:25:00Z</dcterms:created>
  <dcterms:modified xsi:type="dcterms:W3CDTF">2023-07-03T07:25:00Z</dcterms:modified>
</cp:coreProperties>
</file>