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FF" w:rsidRDefault="009E78FF" w:rsidP="009E78FF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>
        <w:rPr>
          <w:rFonts w:ascii="Arial" w:hAnsi="Arial" w:cs="Arial"/>
          <w:i/>
          <w:sz w:val="21"/>
          <w:szCs w:val="21"/>
        </w:rPr>
        <w:t>2 do SWZ</w:t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bookmarkStart w:id="0" w:name="_GoBack"/>
      <w:bookmarkEnd w:id="0"/>
      <w:r>
        <w:rPr>
          <w:rFonts w:ascii="Arial" w:hAnsi="Arial" w:cs="Arial"/>
          <w:i/>
          <w:sz w:val="21"/>
          <w:szCs w:val="21"/>
        </w:rPr>
        <w:tab/>
        <w:t>ZG.270.3.9.2023</w:t>
      </w:r>
    </w:p>
    <w:p w:rsidR="009E78FF" w:rsidRPr="00B31A59" w:rsidRDefault="009E78FF" w:rsidP="009E78FF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:rsidR="009E78FF" w:rsidRPr="00B31A59" w:rsidRDefault="009E78FF" w:rsidP="009E78FF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:rsidR="009E78FF" w:rsidRPr="00B31A59" w:rsidRDefault="009E78FF" w:rsidP="009E78FF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:rsidR="009E78FF" w:rsidRDefault="009E78FF" w:rsidP="009E78FF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Dąbrowa </w:t>
      </w:r>
    </w:p>
    <w:p w:rsidR="009E78FF" w:rsidRPr="00A22DCF" w:rsidRDefault="009E78FF" w:rsidP="009E78FF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25 86-131 Jeżewo</w:t>
      </w:r>
    </w:p>
    <w:p w:rsidR="009E78FF" w:rsidRPr="00A22DCF" w:rsidRDefault="009E78FF" w:rsidP="009E78FF">
      <w:pPr>
        <w:rPr>
          <w:rFonts w:ascii="Arial" w:hAnsi="Arial" w:cs="Arial"/>
          <w:sz w:val="21"/>
          <w:szCs w:val="21"/>
        </w:rPr>
      </w:pPr>
    </w:p>
    <w:p w:rsidR="009E78FF" w:rsidRPr="00262D61" w:rsidRDefault="009E78FF" w:rsidP="009E78F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9E78FF" w:rsidRDefault="009E78FF" w:rsidP="009E78FF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EC0137">
        <w:rPr>
          <w:rFonts w:ascii="Cambria" w:hAnsi="Cambria" w:cs="Arial"/>
          <w:b/>
          <w:i/>
          <w:sz w:val="28"/>
          <w:szCs w:val="28"/>
        </w:rPr>
        <w:t>„</w:t>
      </w:r>
      <w:r w:rsidRPr="009E78FF">
        <w:rPr>
          <w:rFonts w:ascii="Cambria" w:hAnsi="Cambria" w:cs="Arial"/>
          <w:b/>
          <w:i/>
          <w:sz w:val="28"/>
          <w:szCs w:val="28"/>
        </w:rPr>
        <w:t>Remont elewacji budynku mieszkalnego przy</w:t>
      </w:r>
      <w:r>
        <w:rPr>
          <w:rFonts w:ascii="Cambria" w:hAnsi="Cambria" w:cs="Arial"/>
          <w:b/>
          <w:i/>
          <w:sz w:val="28"/>
          <w:szCs w:val="28"/>
        </w:rPr>
        <w:br/>
      </w:r>
      <w:r w:rsidRPr="009E78FF">
        <w:rPr>
          <w:rFonts w:ascii="Cambria" w:hAnsi="Cambria" w:cs="Arial"/>
          <w:b/>
          <w:i/>
          <w:sz w:val="28"/>
          <w:szCs w:val="28"/>
        </w:rPr>
        <w:t xml:space="preserve"> ul. Leśnej w Nadleśnictwie Dąbrowa</w:t>
      </w:r>
      <w:r>
        <w:rPr>
          <w:rFonts w:ascii="Cambria" w:hAnsi="Cambria" w:cs="Arial"/>
          <w:b/>
          <w:i/>
          <w:sz w:val="28"/>
          <w:szCs w:val="28"/>
        </w:rPr>
        <w:t>”</w:t>
      </w:r>
      <w:r w:rsidRPr="00EC0137">
        <w:rPr>
          <w:rFonts w:ascii="Cambria" w:hAnsi="Cambria" w:cs="Arial"/>
          <w:b/>
          <w:i/>
          <w:sz w:val="28"/>
          <w:szCs w:val="28"/>
        </w:rPr>
        <w:t xml:space="preserve"> </w:t>
      </w:r>
    </w:p>
    <w:p w:rsidR="009E78FF" w:rsidRDefault="009E78FF" w:rsidP="009E78FF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</w:p>
    <w:p w:rsidR="009E78FF" w:rsidRPr="00E31C06" w:rsidRDefault="009E78FF" w:rsidP="009E78FF">
      <w:pPr>
        <w:spacing w:after="0" w:line="360" w:lineRule="auto"/>
        <w:ind w:firstLine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WYKAZ ROBÓT BUDOWLANYCH</w:t>
      </w:r>
    </w:p>
    <w:p w:rsidR="009E78FF" w:rsidRPr="00211232" w:rsidRDefault="009E78FF" w:rsidP="009E78FF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>w</w:t>
      </w:r>
      <w:r>
        <w:rPr>
          <w:rFonts w:ascii="Cambria" w:hAnsi="Cambria" w:cs="Arial"/>
          <w:i/>
        </w:rPr>
        <w:t xml:space="preserve"> zakresie doświadczenia- wykaz </w:t>
      </w:r>
      <w:r>
        <w:rPr>
          <w:rFonts w:ascii="Cambria" w:hAnsi="Cambria" w:cs="Arial"/>
        </w:rPr>
        <w:t>robót budowlanych</w:t>
      </w:r>
      <w:r w:rsidRPr="003D74AA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wykonywanych nie wc</w:t>
      </w:r>
      <w:r>
        <w:rPr>
          <w:rFonts w:ascii="Cambria" w:hAnsi="Cambria" w:cs="Arial"/>
          <w:i/>
        </w:rPr>
        <w:t>ześniej niż w okresie ostatnich 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:rsidR="009E78FF" w:rsidRPr="00211232" w:rsidRDefault="009E78FF" w:rsidP="009E78F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9E78FF" w:rsidRPr="00211232" w:rsidTr="00237FF3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E78FF" w:rsidRPr="00211232" w:rsidRDefault="009E78FF" w:rsidP="00237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E78FF" w:rsidRPr="00211232" w:rsidRDefault="009E78FF" w:rsidP="00237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Rodzaj wykonanej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roboty budowlanej,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E78FF" w:rsidRPr="00211232" w:rsidRDefault="009E78FF" w:rsidP="009E7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Zakres rzeczowy zrealizowanej roboty budowlanej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E78FF" w:rsidRPr="00211232" w:rsidRDefault="009E78FF" w:rsidP="00237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E78FF" w:rsidRPr="00211232" w:rsidRDefault="009E78FF" w:rsidP="00237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9E78FF" w:rsidRPr="00211232" w:rsidRDefault="009E78FF" w:rsidP="00237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robotę budowlana</w:t>
            </w:r>
          </w:p>
        </w:tc>
      </w:tr>
      <w:tr w:rsidR="009E78FF" w:rsidRPr="00211232" w:rsidTr="00237FF3">
        <w:trPr>
          <w:trHeight w:val="137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FF" w:rsidRPr="00211232" w:rsidRDefault="009E78FF" w:rsidP="00237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E78FF" w:rsidRPr="00142EAF" w:rsidRDefault="009E78FF" w:rsidP="009E78FF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E78FF" w:rsidRPr="00142EAF" w:rsidRDefault="009E78FF" w:rsidP="009E78FF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42EAF">
        <w:rPr>
          <w:rFonts w:ascii="Cambria" w:hAnsi="Cambria" w:cs="Arial"/>
          <w:i/>
          <w:sz w:val="20"/>
          <w:szCs w:val="20"/>
        </w:rPr>
        <w:t xml:space="preserve">Wykonawca dołączy do powyższej tabeli </w:t>
      </w:r>
      <w:r w:rsidRPr="009E78FF">
        <w:rPr>
          <w:rFonts w:ascii="Cambria" w:hAnsi="Cambria" w:cs="Arial"/>
          <w:b/>
          <w:i/>
          <w:sz w:val="20"/>
          <w:szCs w:val="20"/>
        </w:rPr>
        <w:t>dowody, że roboty budowlane wskazane w celu spełnienia warunku udziału w postępowaniu wykonane zostały należycie</w:t>
      </w:r>
      <w:r w:rsidRPr="00142EAF">
        <w:rPr>
          <w:rFonts w:ascii="Cambria" w:hAnsi="Cambria" w:cs="Arial"/>
          <w:i/>
          <w:sz w:val="20"/>
          <w:szCs w:val="20"/>
        </w:rPr>
        <w:t>, zgodnie z przepisami prawa i prawidłowo ukończone</w:t>
      </w:r>
      <w:r>
        <w:rPr>
          <w:rFonts w:ascii="Cambria" w:hAnsi="Cambria" w:cs="Arial"/>
          <w:i/>
          <w:sz w:val="20"/>
          <w:szCs w:val="20"/>
        </w:rPr>
        <w:t>.</w:t>
      </w:r>
    </w:p>
    <w:p w:rsidR="009E78FF" w:rsidRDefault="009E78FF" w:rsidP="009E78FF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711723">
        <w:rPr>
          <w:rFonts w:ascii="Cambria" w:hAnsi="Cambria" w:cs="Arial"/>
          <w:i/>
          <w:sz w:val="20"/>
          <w:szCs w:val="20"/>
        </w:rPr>
        <w:t xml:space="preserve">Dowodami, o których mowa powyżej są </w:t>
      </w:r>
      <w:r w:rsidRPr="009E78FF">
        <w:rPr>
          <w:rFonts w:ascii="Cambria" w:hAnsi="Cambria" w:cs="Arial"/>
          <w:b/>
          <w:i/>
          <w:sz w:val="20"/>
          <w:szCs w:val="20"/>
        </w:rPr>
        <w:t>referencje</w:t>
      </w:r>
      <w:r w:rsidRPr="00711723">
        <w:rPr>
          <w:rFonts w:ascii="Cambria" w:hAnsi="Cambria" w:cs="Arial"/>
          <w:i/>
          <w:sz w:val="20"/>
          <w:szCs w:val="20"/>
        </w:rPr>
        <w:t xml:space="preserve"> bądź inne dokumenty sporządzone przez podmiot, na rzecz którego roboty budowlane zostały wykonane, a jeżeli wykonawca z przyczyn niezależnych od niego nie jest w stanie uzyskać tych dokumentów - inne odpowiednie dokumenty.</w:t>
      </w:r>
    </w:p>
    <w:p w:rsidR="009E78FF" w:rsidRDefault="009E78FF" w:rsidP="009E7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78FF" w:rsidRPr="003E1710" w:rsidRDefault="009E78FF" w:rsidP="009E7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E78FF" w:rsidRPr="003E1710" w:rsidRDefault="009E78FF" w:rsidP="009E7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78FF" w:rsidRPr="003E1710" w:rsidRDefault="009E78FF" w:rsidP="009E7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3F1C7A" w:rsidRPr="009E78FF" w:rsidRDefault="009E78FF" w:rsidP="009E78FF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3F1C7A" w:rsidRPr="009E7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F"/>
    <w:rsid w:val="00506D45"/>
    <w:rsid w:val="00777BBD"/>
    <w:rsid w:val="009E78FF"/>
    <w:rsid w:val="00BA270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171D"/>
  <w15:chartTrackingRefBased/>
  <w15:docId w15:val="{C708ED0B-F877-4ACA-B9BA-9FE6766C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8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9E78F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1</cp:revision>
  <dcterms:created xsi:type="dcterms:W3CDTF">2023-07-04T11:01:00Z</dcterms:created>
  <dcterms:modified xsi:type="dcterms:W3CDTF">2023-07-04T11:04:00Z</dcterms:modified>
</cp:coreProperties>
</file>