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0C31600E" w:rsidR="00FB3A3D" w:rsidRDefault="00991368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991368">
        <w:rPr>
          <w:rFonts w:ascii="Cambria" w:hAnsi="Cambria" w:cs="Arial"/>
          <w:i/>
          <w:sz w:val="22"/>
          <w:szCs w:val="22"/>
        </w:rPr>
        <w:t xml:space="preserve"> </w:t>
      </w:r>
      <w:r w:rsidR="00177C9D" w:rsidRPr="00177C9D">
        <w:rPr>
          <w:rFonts w:ascii="Cambria" w:hAnsi="Cambria" w:cs="Arial"/>
          <w:b/>
          <w:sz w:val="22"/>
          <w:szCs w:val="22"/>
        </w:rPr>
        <w:t>„Przebudowa dróg leśnych w leśnictwach Łazy i Grodziec”</w:t>
      </w:r>
    </w:p>
    <w:p w14:paraId="5D3EA032" w14:textId="77777777" w:rsidR="00177C9D" w:rsidRDefault="00177C9D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</w:p>
    <w:p w14:paraId="3283BCDE" w14:textId="01A76B99" w:rsidR="00177C9D" w:rsidRDefault="00177C9D" w:rsidP="00177C9D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/>
          <w:bCs/>
        </w:rPr>
      </w:pPr>
      <w:r w:rsidRPr="00177C9D">
        <w:rPr>
          <w:rFonts w:ascii="Cambria" w:hAnsi="Cambria" w:cs="Arial"/>
          <w:b/>
          <w:bCs/>
        </w:rPr>
        <w:t>Zadanie częściowe nr 1: Przebudowa drogi leśnej nr L3/0204 w leśnictwie Łazy</w:t>
      </w:r>
      <w:r w:rsidR="00664011">
        <w:rPr>
          <w:rFonts w:ascii="Cambria" w:hAnsi="Cambria" w:cs="Arial"/>
          <w:b/>
          <w:bCs/>
        </w:rPr>
        <w:t>*</w:t>
      </w:r>
    </w:p>
    <w:bookmarkEnd w:id="0"/>
    <w:p w14:paraId="0FCD4169" w14:textId="27DA20FE" w:rsidR="00FB3A3D" w:rsidRPr="000B6E5B" w:rsidRDefault="00FB3A3D" w:rsidP="000B6E5B">
      <w:pPr>
        <w:pStyle w:val="Akapitzlist"/>
        <w:numPr>
          <w:ilvl w:val="1"/>
          <w:numId w:val="4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0B6E5B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0B6E5B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0A04EA98" w:rsidR="00240C52" w:rsidRPr="003A5721" w:rsidRDefault="00177C9D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1.2. 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67C08AA2" w:rsidR="00240C52" w:rsidRPr="003A5721" w:rsidRDefault="00177C9D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1.3 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570A84F3" w:rsidR="00240C52" w:rsidRPr="003A5721" w:rsidRDefault="00177C9D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1.4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643B8AAE" w14:textId="77777777" w:rsidR="00240C52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 %.</w:t>
      </w:r>
    </w:p>
    <w:p w14:paraId="38D14DAE" w14:textId="7D92BE9C" w:rsidR="00664011" w:rsidRDefault="00664011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lub / oraz</w:t>
      </w:r>
    </w:p>
    <w:p w14:paraId="426F65B5" w14:textId="0ED7890D" w:rsidR="00664011" w:rsidRPr="00177C9D" w:rsidRDefault="00664011" w:rsidP="00664011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/>
          <w:bCs/>
        </w:rPr>
      </w:pPr>
      <w:r w:rsidRPr="00177C9D">
        <w:rPr>
          <w:rFonts w:ascii="Cambria" w:hAnsi="Cambria" w:cs="Arial"/>
          <w:b/>
          <w:bCs/>
        </w:rPr>
        <w:t>Zadanie częściowe nr 2: Przebudowa drogi leśnej nr L3/1301 w leśnictwie Grodziec</w:t>
      </w:r>
      <w:r>
        <w:rPr>
          <w:rFonts w:ascii="Cambria" w:hAnsi="Cambria" w:cs="Arial"/>
          <w:b/>
          <w:bCs/>
        </w:rPr>
        <w:t>*</w:t>
      </w:r>
    </w:p>
    <w:p w14:paraId="469DA6C6" w14:textId="77777777" w:rsidR="00664011" w:rsidRPr="00991368" w:rsidRDefault="00664011" w:rsidP="00664011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</w:p>
    <w:p w14:paraId="2913C17D" w14:textId="77777777" w:rsidR="00664011" w:rsidRPr="000B6E5B" w:rsidRDefault="00664011" w:rsidP="00664011">
      <w:pPr>
        <w:pStyle w:val="Akapitzlist"/>
        <w:numPr>
          <w:ilvl w:val="1"/>
          <w:numId w:val="7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0B6E5B">
        <w:rPr>
          <w:rFonts w:ascii="Cambria" w:hAnsi="Cambria" w:cs="Arial"/>
          <w:bCs/>
          <w:sz w:val="22"/>
          <w:szCs w:val="22"/>
        </w:rPr>
        <w:t>Oferuję wykonanie robót budowlanych objętych ogłoszeniem za cenę:</w:t>
      </w:r>
    </w:p>
    <w:p w14:paraId="75F29DCA" w14:textId="77777777" w:rsidR="00664011" w:rsidRPr="003A5721" w:rsidRDefault="00664011" w:rsidP="00664011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___________________________________________________________ zł </w:t>
      </w:r>
    </w:p>
    <w:p w14:paraId="779C563A" w14:textId="77777777" w:rsidR="00664011" w:rsidRPr="003A5721" w:rsidRDefault="00664011" w:rsidP="00664011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43A4D50C" w14:textId="77777777" w:rsidR="00664011" w:rsidRPr="003A5721" w:rsidRDefault="00664011" w:rsidP="00664011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258E0F71" w14:textId="77777777" w:rsidR="00664011" w:rsidRPr="003A5721" w:rsidRDefault="00664011" w:rsidP="0066401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2.2.  </w:t>
      </w:r>
      <w:r w:rsidRPr="003A5721">
        <w:rPr>
          <w:rFonts w:ascii="Cambria" w:hAnsi="Cambria" w:cs="Arial"/>
          <w:bCs/>
          <w:sz w:val="22"/>
          <w:szCs w:val="22"/>
        </w:rPr>
        <w:t>Wykonawca, w odniesieniu do kryterium oceny ofert opisanym w punkcie 16.2. ppkt 2) SWZ, w ramach złożonej oferty proponuje okres gwarancji _____________ miesięcy.</w:t>
      </w:r>
    </w:p>
    <w:p w14:paraId="55F332F9" w14:textId="77777777" w:rsidR="00664011" w:rsidRPr="003A5721" w:rsidRDefault="00664011" w:rsidP="0066401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2.3 </w:t>
      </w:r>
      <w:r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>
        <w:rPr>
          <w:rFonts w:ascii="Cambria" w:hAnsi="Cambria" w:cs="Arial"/>
          <w:bCs/>
          <w:sz w:val="22"/>
          <w:szCs w:val="22"/>
        </w:rPr>
        <w:t>30</w:t>
      </w:r>
      <w:r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6DF75AE3" w14:textId="77777777" w:rsidR="00664011" w:rsidRPr="003A5721" w:rsidRDefault="00664011" w:rsidP="0066401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2.4 </w:t>
      </w:r>
      <w:r w:rsidRPr="003A5721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u Zamawiającego obowiązku podatkowego zgodnie z przepisami o podatku od towarów i usług, </w:t>
      </w:r>
    </w:p>
    <w:p w14:paraId="4566ADE7" w14:textId="77777777" w:rsidR="00664011" w:rsidRPr="003A5721" w:rsidRDefault="00664011" w:rsidP="0066401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0F2A3F14" w14:textId="77777777" w:rsidR="00664011" w:rsidRPr="003A5721" w:rsidRDefault="00664011" w:rsidP="0066401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62C292AB" w14:textId="77777777" w:rsidR="00664011" w:rsidRPr="003A5721" w:rsidRDefault="00664011" w:rsidP="0066401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D8190FF" w14:textId="77777777" w:rsidR="00664011" w:rsidRPr="003A5721" w:rsidRDefault="00664011" w:rsidP="0066401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EA46F89" w14:textId="77777777" w:rsidR="00664011" w:rsidRPr="003A5721" w:rsidRDefault="00664011" w:rsidP="0066401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1557C000" w14:textId="77777777" w:rsidR="00664011" w:rsidRPr="003A5721" w:rsidRDefault="00664011" w:rsidP="0066401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 zł.</w:t>
      </w:r>
    </w:p>
    <w:p w14:paraId="1DABB8CB" w14:textId="77777777" w:rsidR="00664011" w:rsidRDefault="00664011" w:rsidP="00664011">
      <w:pPr>
        <w:pBdr>
          <w:bottom w:val="single" w:sz="12" w:space="1" w:color="auto"/>
        </w:pBd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34679495" w14:textId="77777777" w:rsidR="00664011" w:rsidRDefault="00664011" w:rsidP="00664011">
      <w:pPr>
        <w:pBdr>
          <w:bottom w:val="single" w:sz="12" w:space="1" w:color="auto"/>
        </w:pBd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B442886" w14:textId="5FDD1604" w:rsidR="00240C52" w:rsidRPr="003A5721" w:rsidRDefault="00664011" w:rsidP="0066401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3.1</w:t>
      </w:r>
      <w:r w:rsidR="00177C9D">
        <w:rPr>
          <w:rFonts w:ascii="Cambria" w:hAnsi="Cambria" w:cs="Arial"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F57226B" w:rsidR="00240C52" w:rsidRPr="003A5721" w:rsidRDefault="00664011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3.2</w:t>
      </w:r>
      <w:r w:rsidR="00177C9D">
        <w:rPr>
          <w:rFonts w:ascii="Cambria" w:hAnsi="Cambria" w:cs="Arial"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14:paraId="2E9899E8" w14:textId="035BCF9D" w:rsidR="00240C52" w:rsidRPr="003A5721" w:rsidRDefault="00664011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3.3</w:t>
      </w:r>
      <w:r w:rsidR="00177C9D">
        <w:rPr>
          <w:rFonts w:ascii="Cambria" w:hAnsi="Cambria" w:cs="Arial"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07430579" w:rsidR="00240C52" w:rsidRPr="003A5721" w:rsidRDefault="00664011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3.4</w:t>
      </w:r>
      <w:r w:rsidR="00177C9D">
        <w:rPr>
          <w:rFonts w:ascii="Cambria" w:hAnsi="Cambria" w:cs="Arial"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008C778B" w:rsidR="005D3095" w:rsidRPr="003A5721" w:rsidRDefault="00664011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3.5</w:t>
      </w:r>
      <w:r w:rsidR="00177C9D">
        <w:rPr>
          <w:rFonts w:ascii="Cambria" w:hAnsi="Cambria" w:cs="Arial"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5E8DA8DC" w:rsidR="000D5B7B" w:rsidRDefault="00664011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3.6</w:t>
      </w:r>
      <w:r w:rsidR="00177C9D"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 w:rsidR="000D5B7B"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 w:rsidR="000D5B7B"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 w:rsidR="000D5B7B"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="000D5B7B"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78B42D32" w:rsidR="00240C52" w:rsidRPr="003A5721" w:rsidRDefault="00664011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3.7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000A0FF8" w:rsidR="00240C52" w:rsidRPr="003A5721" w:rsidRDefault="00664011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3.8</w:t>
      </w:r>
      <w:r w:rsidR="00240C52" w:rsidRPr="003A5721">
        <w:rPr>
          <w:rFonts w:ascii="Cambria" w:hAnsi="Cambria" w:cs="Arial"/>
          <w:bCs/>
          <w:sz w:val="22"/>
          <w:szCs w:val="22"/>
        </w:rPr>
        <w:tab/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24699546" w:rsidR="00240C52" w:rsidRDefault="00664011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3.9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1CEB47C7" w:rsidR="000D5B7B" w:rsidRPr="00BE11FB" w:rsidRDefault="00664011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3.10</w:t>
      </w:r>
      <w:r w:rsidR="000D5B7B"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680A361A" w:rsidR="00240C52" w:rsidRPr="003A5721" w:rsidRDefault="00664011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1"/>
    <w:bookmarkEnd w:id="2"/>
    <w:bookmarkEnd w:id="3"/>
    <w:p w14:paraId="14547FD9" w14:textId="6ACA81D9" w:rsidR="00940353" w:rsidRPr="00664011" w:rsidRDefault="00240C52" w:rsidP="00664011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940353" w:rsidRPr="0066401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7BF0" w14:textId="77777777" w:rsidR="00154868" w:rsidRDefault="00154868">
      <w:r>
        <w:separator/>
      </w:r>
    </w:p>
  </w:endnote>
  <w:endnote w:type="continuationSeparator" w:id="0">
    <w:p w14:paraId="2862C937" w14:textId="77777777" w:rsidR="00154868" w:rsidRDefault="0015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55A58F71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6E5B">
      <w:rPr>
        <w:rFonts w:ascii="Cambria" w:hAnsi="Cambria"/>
        <w:noProof/>
        <w:lang w:eastAsia="pl-PL"/>
      </w:rPr>
      <w:t>7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17B579C0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6E5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E140" w14:textId="77777777" w:rsidR="00154868" w:rsidRDefault="00154868">
      <w:r>
        <w:separator/>
      </w:r>
    </w:p>
  </w:footnote>
  <w:footnote w:type="continuationSeparator" w:id="0">
    <w:p w14:paraId="26C781FA" w14:textId="77777777" w:rsidR="00154868" w:rsidRDefault="0015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2A880D34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177C9D">
      <w:rPr>
        <w:rFonts w:ascii="Cambria" w:hAnsi="Cambria" w:cs="Arial"/>
        <w:b/>
      </w:rPr>
      <w:t>5</w:t>
    </w:r>
    <w:r w:rsidRPr="003A5721">
      <w:rPr>
        <w:rFonts w:ascii="Cambria" w:hAnsi="Cambria" w:cs="Arial"/>
        <w:b/>
      </w:rPr>
      <w:t>.202</w:t>
    </w:r>
    <w:r w:rsidR="00177C9D">
      <w:rPr>
        <w:rFonts w:ascii="Cambria" w:hAnsi="Cambria" w:cs="Arial"/>
        <w:b/>
      </w:rPr>
      <w:t>3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FB6"/>
    <w:multiLevelType w:val="multilevel"/>
    <w:tmpl w:val="7408F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1" w15:restartNumberingAfterBreak="0">
    <w:nsid w:val="07602109"/>
    <w:multiLevelType w:val="multilevel"/>
    <w:tmpl w:val="1908C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8E4B8F"/>
    <w:multiLevelType w:val="multilevel"/>
    <w:tmpl w:val="FB42C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3" w15:restartNumberingAfterBreak="0">
    <w:nsid w:val="1F936FC4"/>
    <w:multiLevelType w:val="multilevel"/>
    <w:tmpl w:val="F7262C5C"/>
    <w:lvl w:ilvl="0">
      <w:start w:val="1"/>
      <w:numFmt w:val="decimal"/>
      <w:lvlText w:val="%1."/>
      <w:lvlJc w:val="left"/>
      <w:pPr>
        <w:ind w:left="754" w:hanging="6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4" w15:restartNumberingAfterBreak="0">
    <w:nsid w:val="544D5318"/>
    <w:multiLevelType w:val="multilevel"/>
    <w:tmpl w:val="ED2C6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5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18166">
    <w:abstractNumId w:val="6"/>
  </w:num>
  <w:num w:numId="2" w16cid:durableId="849610187">
    <w:abstractNumId w:val="5"/>
  </w:num>
  <w:num w:numId="3" w16cid:durableId="612204309">
    <w:abstractNumId w:val="3"/>
  </w:num>
  <w:num w:numId="4" w16cid:durableId="680202740">
    <w:abstractNumId w:val="0"/>
  </w:num>
  <w:num w:numId="5" w16cid:durableId="1218006425">
    <w:abstractNumId w:val="4"/>
  </w:num>
  <w:num w:numId="6" w16cid:durableId="1053115970">
    <w:abstractNumId w:val="2"/>
  </w:num>
  <w:num w:numId="7" w16cid:durableId="71508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45BFB"/>
    <w:rsid w:val="00070388"/>
    <w:rsid w:val="000B6E5B"/>
    <w:rsid w:val="000D5B7B"/>
    <w:rsid w:val="00154868"/>
    <w:rsid w:val="00166D40"/>
    <w:rsid w:val="00177C9D"/>
    <w:rsid w:val="00186AA1"/>
    <w:rsid w:val="001A72CE"/>
    <w:rsid w:val="001D3176"/>
    <w:rsid w:val="00240C52"/>
    <w:rsid w:val="00345C48"/>
    <w:rsid w:val="00356862"/>
    <w:rsid w:val="003A5721"/>
    <w:rsid w:val="003E7031"/>
    <w:rsid w:val="00510F5E"/>
    <w:rsid w:val="005D3095"/>
    <w:rsid w:val="00603D5C"/>
    <w:rsid w:val="00664011"/>
    <w:rsid w:val="006A68C1"/>
    <w:rsid w:val="0073707D"/>
    <w:rsid w:val="007B49A2"/>
    <w:rsid w:val="007F0310"/>
    <w:rsid w:val="007F5E59"/>
    <w:rsid w:val="00826357"/>
    <w:rsid w:val="008B63E2"/>
    <w:rsid w:val="008B7E59"/>
    <w:rsid w:val="008D3890"/>
    <w:rsid w:val="00940353"/>
    <w:rsid w:val="00984D8C"/>
    <w:rsid w:val="00991368"/>
    <w:rsid w:val="009C32E8"/>
    <w:rsid w:val="00AD441E"/>
    <w:rsid w:val="00AF4DDA"/>
    <w:rsid w:val="00B259F3"/>
    <w:rsid w:val="00B25F14"/>
    <w:rsid w:val="00B412FB"/>
    <w:rsid w:val="00B60204"/>
    <w:rsid w:val="00B84B6B"/>
    <w:rsid w:val="00B94D87"/>
    <w:rsid w:val="00BA0836"/>
    <w:rsid w:val="00BB66A2"/>
    <w:rsid w:val="00BC176A"/>
    <w:rsid w:val="00C7601F"/>
    <w:rsid w:val="00CC4C8B"/>
    <w:rsid w:val="00D020FF"/>
    <w:rsid w:val="00E03AC8"/>
    <w:rsid w:val="00E060E2"/>
    <w:rsid w:val="00E44724"/>
    <w:rsid w:val="00E867C1"/>
    <w:rsid w:val="00E95082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3</cp:revision>
  <cp:lastPrinted>2022-02-10T11:50:00Z</cp:lastPrinted>
  <dcterms:created xsi:type="dcterms:W3CDTF">2023-07-05T09:10:00Z</dcterms:created>
  <dcterms:modified xsi:type="dcterms:W3CDTF">2023-07-05T11:19:00Z</dcterms:modified>
</cp:coreProperties>
</file>