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26130" w14:textId="77777777" w:rsidR="002A636C" w:rsidRPr="00945732" w:rsidRDefault="002A636C" w:rsidP="002A636C">
      <w:pPr>
        <w:jc w:val="both"/>
        <w:rPr>
          <w:rFonts w:ascii="Arial Narrow" w:hAnsi="Arial Narrow"/>
          <w:b/>
          <w:sz w:val="24"/>
          <w:szCs w:val="28"/>
        </w:rPr>
      </w:pPr>
      <w:r w:rsidRPr="00945732">
        <w:rPr>
          <w:rFonts w:ascii="Arial Narrow" w:hAnsi="Arial Narrow"/>
          <w:b/>
          <w:sz w:val="24"/>
          <w:szCs w:val="28"/>
        </w:rPr>
        <w:t>Opis predmetu zákazky/ Vzor vlastného návrhu plnenia</w:t>
      </w:r>
    </w:p>
    <w:p w14:paraId="6E773BB0" w14:textId="77777777" w:rsidR="00E36325" w:rsidRPr="00790371" w:rsidRDefault="00E36325" w:rsidP="00FC4B93">
      <w:pPr>
        <w:pStyle w:val="Bezriadkovania"/>
        <w:spacing w:line="276" w:lineRule="auto"/>
        <w:contextualSpacing/>
        <w:rPr>
          <w:rFonts w:ascii="Arial Narrow" w:hAnsi="Arial Narrow"/>
          <w:b/>
          <w:sz w:val="24"/>
          <w:szCs w:val="24"/>
        </w:rPr>
      </w:pPr>
    </w:p>
    <w:p w14:paraId="6F39B330" w14:textId="36EE03DC" w:rsidR="00DF0A90" w:rsidRPr="00945732" w:rsidRDefault="00E36325" w:rsidP="00DF0A90">
      <w:pPr>
        <w:ind w:left="357"/>
        <w:jc w:val="both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945732">
        <w:rPr>
          <w:rFonts w:ascii="Arial Narrow" w:hAnsi="Arial Narrow"/>
          <w:b/>
          <w:sz w:val="22"/>
          <w:szCs w:val="22"/>
        </w:rPr>
        <w:t>Názov predmetu zákazky:</w:t>
      </w:r>
      <w:r w:rsidRPr="00945732">
        <w:rPr>
          <w:rFonts w:ascii="Arial Narrow" w:hAnsi="Arial Narrow"/>
          <w:sz w:val="22"/>
          <w:szCs w:val="22"/>
        </w:rPr>
        <w:t xml:space="preserve">  </w:t>
      </w:r>
      <w:proofErr w:type="spellStart"/>
      <w:r w:rsidR="009B03FE" w:rsidRPr="009B03FE">
        <w:rPr>
          <w:rFonts w:ascii="Arial Narrow" w:hAnsi="Arial Narrow" w:cs="Helvetica"/>
          <w:sz w:val="22"/>
          <w:szCs w:val="22"/>
          <w:shd w:val="clear" w:color="auto" w:fill="FFFFFF"/>
        </w:rPr>
        <w:t>Fotoprístroje</w:t>
      </w:r>
      <w:proofErr w:type="spellEnd"/>
      <w:r w:rsidR="009B03FE" w:rsidRPr="009B03F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a príslušenstvo</w:t>
      </w:r>
    </w:p>
    <w:p w14:paraId="139C3A24" w14:textId="3FEC7468" w:rsidR="00E36325" w:rsidRPr="00945732" w:rsidRDefault="00FC5F4C" w:rsidP="00FC5F4C">
      <w:pPr>
        <w:tabs>
          <w:tab w:val="clear" w:pos="2160"/>
          <w:tab w:val="left" w:pos="2694"/>
        </w:tabs>
        <w:ind w:left="35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602851" w:rsidRPr="00945732">
        <w:rPr>
          <w:rFonts w:ascii="Arial Narrow" w:hAnsi="Arial Narrow" w:cs="Helvetica"/>
          <w:sz w:val="22"/>
          <w:szCs w:val="22"/>
          <w:shd w:val="clear" w:color="auto" w:fill="FFFFFF"/>
        </w:rPr>
        <w:t>(</w:t>
      </w:r>
      <w:r w:rsidR="008C7B11" w:rsidRPr="00945732">
        <w:rPr>
          <w:rFonts w:ascii="Arial Narrow" w:hAnsi="Arial Narrow" w:cs="Helvetica"/>
          <w:sz w:val="22"/>
          <w:szCs w:val="22"/>
          <w:shd w:val="clear" w:color="auto" w:fill="FFFFFF"/>
        </w:rPr>
        <w:t>ID zákazky</w:t>
      </w:r>
      <w:r w:rsidR="009B03F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9B03FE" w:rsidRPr="009B03FE">
        <w:rPr>
          <w:rFonts w:ascii="Arial Narrow" w:hAnsi="Arial Narrow" w:cs="Helvetica"/>
          <w:sz w:val="22"/>
          <w:szCs w:val="22"/>
          <w:shd w:val="clear" w:color="auto" w:fill="FFFFFF"/>
        </w:rPr>
        <w:t>43585</w:t>
      </w:r>
      <w:r w:rsidR="00E25256" w:rsidRPr="00945732">
        <w:rPr>
          <w:rFonts w:ascii="Arial Narrow" w:hAnsi="Arial Narrow" w:cs="Helvetica"/>
          <w:sz w:val="22"/>
          <w:szCs w:val="22"/>
          <w:shd w:val="clear" w:color="auto" w:fill="FFFFFF"/>
        </w:rPr>
        <w:t>)</w:t>
      </w:r>
    </w:p>
    <w:p w14:paraId="6B6F3ABC" w14:textId="77777777" w:rsidR="00E36325" w:rsidRPr="00945732" w:rsidRDefault="00E36325" w:rsidP="00FC4B9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6"/>
        <w:contextualSpacing/>
        <w:rPr>
          <w:rFonts w:ascii="Arial Narrow" w:hAnsi="Arial Narrow"/>
          <w:sz w:val="22"/>
          <w:szCs w:val="22"/>
        </w:rPr>
      </w:pPr>
    </w:p>
    <w:p w14:paraId="252D3F53" w14:textId="06EABBAB" w:rsidR="009C64DB" w:rsidRPr="00444A26" w:rsidRDefault="00444A26" w:rsidP="00DF0A90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444A26">
        <w:rPr>
          <w:rFonts w:ascii="Arial Narrow" w:eastAsia="Calibri" w:hAnsi="Arial Narrow"/>
          <w:sz w:val="22"/>
          <w:szCs w:val="22"/>
          <w:lang w:val="sk-SK" w:eastAsia="sk-SK"/>
        </w:rPr>
        <w:t xml:space="preserve">Predmetom zákazky je nákup </w:t>
      </w:r>
      <w:proofErr w:type="spellStart"/>
      <w:r w:rsidR="009B03FE">
        <w:rPr>
          <w:rFonts w:ascii="Arial Narrow" w:eastAsia="Calibri" w:hAnsi="Arial Narrow"/>
          <w:sz w:val="22"/>
          <w:szCs w:val="22"/>
          <w:lang w:val="sk-SK" w:eastAsia="sk-SK"/>
        </w:rPr>
        <w:t>fotoprístrojov</w:t>
      </w:r>
      <w:proofErr w:type="spellEnd"/>
      <w:r w:rsidR="009B03FE">
        <w:rPr>
          <w:rFonts w:ascii="Arial Narrow" w:eastAsia="Calibri" w:hAnsi="Arial Narrow"/>
          <w:sz w:val="22"/>
          <w:szCs w:val="22"/>
          <w:lang w:val="sk-SK" w:eastAsia="sk-SK"/>
        </w:rPr>
        <w:t xml:space="preserve"> s príslušenstvom</w:t>
      </w:r>
      <w:r w:rsidRPr="00444A26">
        <w:rPr>
          <w:rFonts w:ascii="Arial Narrow" w:eastAsia="Calibri" w:hAnsi="Arial Narrow"/>
          <w:sz w:val="22"/>
          <w:szCs w:val="22"/>
          <w:lang w:val="sk-SK" w:eastAsia="sk-SK"/>
        </w:rPr>
        <w:t xml:space="preserve"> a s tým súvisiace služby</w:t>
      </w:r>
      <w:r>
        <w:rPr>
          <w:rFonts w:ascii="Arial Narrow" w:hAnsi="Arial Narrow"/>
          <w:sz w:val="24"/>
          <w:szCs w:val="24"/>
          <w:lang w:val="sk-SK"/>
        </w:rPr>
        <w:t>.</w:t>
      </w:r>
    </w:p>
    <w:p w14:paraId="7F38E434" w14:textId="77777777" w:rsidR="00444A26" w:rsidRDefault="00444A26" w:rsidP="00444A26">
      <w:p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37CE5BF6" w14:textId="08E425B3" w:rsidR="00444A26" w:rsidRPr="00444A26" w:rsidRDefault="00444A26" w:rsidP="00444A26">
      <w:pPr>
        <w:tabs>
          <w:tab w:val="left" w:pos="708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Predmet zákazky bude financovaný z Plánu obnovy a odolnosti.</w:t>
      </w:r>
    </w:p>
    <w:p w14:paraId="53E324E6" w14:textId="77777777" w:rsidR="00CC3451" w:rsidRPr="00945732" w:rsidRDefault="00CC3451" w:rsidP="00A5581F">
      <w:pPr>
        <w:pStyle w:val="Zkladntext2"/>
        <w:shd w:val="clear" w:color="auto" w:fill="auto"/>
        <w:tabs>
          <w:tab w:val="left" w:pos="709"/>
        </w:tabs>
        <w:spacing w:before="0" w:after="0" w:line="276" w:lineRule="auto"/>
        <w:ind w:left="720" w:right="20" w:firstLine="0"/>
        <w:jc w:val="both"/>
        <w:rPr>
          <w:rFonts w:ascii="Arial Narrow" w:hAnsi="Arial Narrow"/>
          <w:sz w:val="22"/>
          <w:szCs w:val="22"/>
        </w:rPr>
      </w:pPr>
    </w:p>
    <w:p w14:paraId="4C0B6BE9" w14:textId="77777777" w:rsidR="00F17129" w:rsidRPr="00945732" w:rsidRDefault="009624C9" w:rsidP="00CC3451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945732">
        <w:rPr>
          <w:rFonts w:ascii="Arial Narrow" w:hAnsi="Arial Narrow"/>
          <w:b/>
          <w:sz w:val="22"/>
          <w:szCs w:val="22"/>
        </w:rPr>
        <w:t>Hlavný kód CPV:</w:t>
      </w:r>
    </w:p>
    <w:p w14:paraId="3BB84E4E" w14:textId="77777777" w:rsidR="00A920CE" w:rsidRDefault="009B03FE" w:rsidP="00444A26">
      <w:pPr>
        <w:pStyle w:val="Zarkazkladnhotextu2"/>
        <w:spacing w:after="0" w:line="240" w:lineRule="auto"/>
        <w:ind w:left="720"/>
        <w:rPr>
          <w:rFonts w:ascii="Arial Narrow" w:eastAsia="Times New Roman" w:hAnsi="Arial Narrow"/>
          <w:sz w:val="22"/>
          <w:lang w:eastAsia="cs-CZ" w:bidi="ar-SA"/>
        </w:rPr>
      </w:pPr>
      <w:r w:rsidRPr="00A920CE">
        <w:rPr>
          <w:rFonts w:ascii="Arial Narrow" w:eastAsia="Times New Roman" w:hAnsi="Arial Narrow"/>
          <w:sz w:val="22"/>
          <w:lang w:eastAsia="cs-CZ" w:bidi="ar-SA"/>
        </w:rPr>
        <w:t xml:space="preserve">38651600-9 </w:t>
      </w:r>
      <w:r w:rsidR="00A920CE" w:rsidRPr="00A920CE">
        <w:rPr>
          <w:rFonts w:ascii="Arial Narrow" w:eastAsia="Times New Roman" w:hAnsi="Arial Narrow"/>
          <w:sz w:val="22"/>
          <w:lang w:eastAsia="cs-CZ" w:bidi="ar-SA"/>
        </w:rPr>
        <w:tab/>
      </w:r>
      <w:r w:rsidRPr="00A920CE">
        <w:rPr>
          <w:rFonts w:ascii="Arial Narrow" w:eastAsia="Times New Roman" w:hAnsi="Arial Narrow"/>
          <w:sz w:val="22"/>
          <w:lang w:eastAsia="cs-CZ" w:bidi="ar-SA"/>
        </w:rPr>
        <w:t>Digitálne fotoaparáty</w:t>
      </w:r>
    </w:p>
    <w:p w14:paraId="3F65E8C7" w14:textId="77777777" w:rsidR="00A920CE" w:rsidRDefault="00A920CE" w:rsidP="00444A26">
      <w:pPr>
        <w:pStyle w:val="Zarkazkladnhotextu2"/>
        <w:spacing w:after="0" w:line="240" w:lineRule="auto"/>
        <w:ind w:left="720"/>
        <w:rPr>
          <w:rFonts w:ascii="Arial Narrow" w:eastAsia="Times New Roman" w:hAnsi="Arial Narrow"/>
          <w:sz w:val="22"/>
          <w:lang w:eastAsia="cs-CZ" w:bidi="ar-SA"/>
        </w:rPr>
      </w:pPr>
    </w:p>
    <w:p w14:paraId="5F234A5D" w14:textId="77777777" w:rsidR="00A920CE" w:rsidRDefault="00A920CE" w:rsidP="00444A26">
      <w:pPr>
        <w:pStyle w:val="Zarkazkladnhotextu2"/>
        <w:spacing w:after="0" w:line="240" w:lineRule="auto"/>
        <w:ind w:left="720"/>
        <w:rPr>
          <w:rFonts w:ascii="Arial Narrow" w:eastAsia="Times New Roman" w:hAnsi="Arial Narrow"/>
          <w:b/>
          <w:sz w:val="22"/>
          <w:lang w:eastAsia="cs-CZ" w:bidi="ar-SA"/>
        </w:rPr>
      </w:pPr>
      <w:r w:rsidRPr="00A920CE">
        <w:rPr>
          <w:rFonts w:ascii="Arial Narrow" w:eastAsia="Times New Roman" w:hAnsi="Arial Narrow"/>
          <w:b/>
          <w:sz w:val="22"/>
          <w:lang w:val="x-none" w:eastAsia="cs-CZ" w:bidi="ar-SA"/>
        </w:rPr>
        <w:t>Doplňujúci kód CPV</w:t>
      </w:r>
      <w:r>
        <w:rPr>
          <w:rFonts w:ascii="Arial Narrow" w:eastAsia="Times New Roman" w:hAnsi="Arial Narrow"/>
          <w:b/>
          <w:sz w:val="22"/>
          <w:lang w:eastAsia="cs-CZ" w:bidi="ar-SA"/>
        </w:rPr>
        <w:t>:</w:t>
      </w:r>
    </w:p>
    <w:p w14:paraId="014B8696" w14:textId="49963514" w:rsidR="00444A26" w:rsidRPr="00A920CE" w:rsidRDefault="00A920CE" w:rsidP="00A749D6">
      <w:pPr>
        <w:pStyle w:val="Zarkazkladnhotextu2"/>
        <w:spacing w:after="0" w:line="276" w:lineRule="auto"/>
        <w:ind w:left="720"/>
        <w:rPr>
          <w:rFonts w:ascii="Arial Narrow" w:eastAsia="Times New Roman" w:hAnsi="Arial Narrow"/>
          <w:sz w:val="22"/>
          <w:lang w:eastAsia="cs-CZ" w:bidi="ar-SA"/>
        </w:rPr>
      </w:pPr>
      <w:r w:rsidRPr="00A920CE">
        <w:rPr>
          <w:rFonts w:ascii="Arial Narrow" w:eastAsia="Times New Roman" w:hAnsi="Arial Narrow"/>
          <w:sz w:val="22"/>
          <w:lang w:eastAsia="cs-CZ" w:bidi="ar-SA"/>
        </w:rPr>
        <w:t xml:space="preserve">38650000-6 </w:t>
      </w:r>
      <w:r w:rsidRPr="00A920CE">
        <w:rPr>
          <w:rFonts w:ascii="Arial Narrow" w:eastAsia="Times New Roman" w:hAnsi="Arial Narrow"/>
          <w:sz w:val="22"/>
          <w:lang w:eastAsia="cs-CZ" w:bidi="ar-SA"/>
        </w:rPr>
        <w:tab/>
        <w:t>Fotografické zariadenia</w:t>
      </w:r>
      <w:r w:rsidRPr="00A920CE">
        <w:rPr>
          <w:rFonts w:ascii="Arial Narrow" w:eastAsia="Times New Roman" w:hAnsi="Arial Narrow"/>
          <w:sz w:val="22"/>
          <w:lang w:eastAsia="cs-CZ" w:bidi="ar-SA"/>
        </w:rPr>
        <w:br/>
        <w:t xml:space="preserve">38651000-3 </w:t>
      </w:r>
      <w:r w:rsidRPr="00A920CE">
        <w:rPr>
          <w:rFonts w:ascii="Arial Narrow" w:eastAsia="Times New Roman" w:hAnsi="Arial Narrow"/>
          <w:sz w:val="22"/>
          <w:lang w:eastAsia="cs-CZ" w:bidi="ar-SA"/>
        </w:rPr>
        <w:tab/>
        <w:t>Fotografické prístroje</w:t>
      </w:r>
      <w:r w:rsidRPr="00A920CE">
        <w:rPr>
          <w:rFonts w:ascii="Arial Narrow" w:eastAsia="Times New Roman" w:hAnsi="Arial Narrow"/>
          <w:sz w:val="22"/>
          <w:lang w:eastAsia="cs-CZ" w:bidi="ar-SA"/>
        </w:rPr>
        <w:br/>
        <w:t xml:space="preserve">38653100-8 </w:t>
      </w:r>
      <w:r w:rsidRPr="00A920CE">
        <w:rPr>
          <w:rFonts w:ascii="Arial Narrow" w:eastAsia="Times New Roman" w:hAnsi="Arial Narrow"/>
          <w:sz w:val="22"/>
          <w:lang w:eastAsia="cs-CZ" w:bidi="ar-SA"/>
        </w:rPr>
        <w:tab/>
        <w:t>Fotografické blesky</w:t>
      </w:r>
      <w:r w:rsidRPr="00A920CE">
        <w:rPr>
          <w:rFonts w:ascii="Arial Narrow" w:eastAsia="Times New Roman" w:hAnsi="Arial Narrow"/>
          <w:sz w:val="22"/>
          <w:lang w:eastAsia="cs-CZ" w:bidi="ar-SA"/>
        </w:rPr>
        <w:br/>
        <w:t xml:space="preserve">38651100-4 </w:t>
      </w:r>
      <w:r w:rsidRPr="00A920CE">
        <w:rPr>
          <w:rFonts w:ascii="Arial Narrow" w:eastAsia="Times New Roman" w:hAnsi="Arial Narrow"/>
          <w:sz w:val="22"/>
          <w:lang w:eastAsia="cs-CZ" w:bidi="ar-SA"/>
        </w:rPr>
        <w:tab/>
        <w:t>Objektívy do fotografických prístrojov</w:t>
      </w:r>
      <w:r w:rsidRPr="00A920CE">
        <w:rPr>
          <w:rFonts w:ascii="Arial Narrow" w:eastAsia="Times New Roman" w:hAnsi="Arial Narrow"/>
          <w:sz w:val="22"/>
          <w:lang w:eastAsia="cs-CZ" w:bidi="ar-SA"/>
        </w:rPr>
        <w:br/>
        <w:t xml:space="preserve">31122000-7 </w:t>
      </w:r>
      <w:r w:rsidRPr="00A920CE">
        <w:rPr>
          <w:rFonts w:ascii="Arial Narrow" w:eastAsia="Times New Roman" w:hAnsi="Arial Narrow"/>
          <w:sz w:val="22"/>
          <w:lang w:eastAsia="cs-CZ" w:bidi="ar-SA"/>
        </w:rPr>
        <w:tab/>
        <w:t>Generátorové jednotky</w:t>
      </w:r>
      <w:r w:rsidR="00444A26" w:rsidRPr="00A920CE">
        <w:rPr>
          <w:rFonts w:ascii="Arial Narrow" w:eastAsia="Times New Roman" w:hAnsi="Arial Narrow"/>
          <w:sz w:val="22"/>
          <w:lang w:eastAsia="cs-CZ" w:bidi="ar-SA"/>
        </w:rPr>
        <w:tab/>
      </w:r>
    </w:p>
    <w:p w14:paraId="0DEBB6AA" w14:textId="77777777" w:rsidR="00CC3451" w:rsidRPr="00945732" w:rsidRDefault="00CC3451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</w:p>
    <w:p w14:paraId="2171D95B" w14:textId="77777777" w:rsidR="00F17129" w:rsidRPr="00945732" w:rsidRDefault="00F17129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945732">
        <w:rPr>
          <w:rFonts w:ascii="Arial Narrow" w:hAnsi="Arial Narrow"/>
          <w:b/>
          <w:sz w:val="22"/>
          <w:szCs w:val="22"/>
          <w:lang w:val="sk-SK"/>
        </w:rPr>
        <w:t>S tovarom sa požaduje  zabezpečiť aj tieto súvisiace služby:</w:t>
      </w:r>
    </w:p>
    <w:p w14:paraId="27AC4C81" w14:textId="77777777" w:rsidR="00F17129" w:rsidRPr="00945732" w:rsidRDefault="00F17129" w:rsidP="00020F5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dodanie tovaru do miesta dodania,</w:t>
      </w:r>
    </w:p>
    <w:p w14:paraId="17A1F67F" w14:textId="4841C9EB" w:rsidR="009B4615" w:rsidRPr="001D16B0" w:rsidRDefault="00F17129" w:rsidP="002A580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vy</w:t>
      </w:r>
      <w:r w:rsidR="00A5294D" w:rsidRPr="00945732">
        <w:rPr>
          <w:rFonts w:ascii="Arial Narrow" w:hAnsi="Arial Narrow"/>
          <w:sz w:val="22"/>
          <w:szCs w:val="22"/>
        </w:rPr>
        <w:t>loženie tovaru v mieste dodania</w:t>
      </w:r>
      <w:r w:rsidR="002A5808">
        <w:rPr>
          <w:rFonts w:ascii="Arial Narrow" w:hAnsi="Arial Narrow"/>
          <w:sz w:val="22"/>
          <w:szCs w:val="22"/>
          <w:lang w:val="sk-SK"/>
        </w:rPr>
        <w:t>.</w:t>
      </w:r>
    </w:p>
    <w:p w14:paraId="52D55642" w14:textId="77777777" w:rsidR="001D16B0" w:rsidRDefault="001D16B0" w:rsidP="001D16B0">
      <w:pPr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rPr>
          <w:rFonts w:ascii="Arial Narrow" w:hAnsi="Arial Narrow"/>
          <w:sz w:val="22"/>
          <w:szCs w:val="22"/>
        </w:rPr>
      </w:pPr>
    </w:p>
    <w:p w14:paraId="65A6D9C7" w14:textId="6EB005F8" w:rsidR="001D16B0" w:rsidRDefault="001D16B0" w:rsidP="001D16B0">
      <w:pPr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rPr>
          <w:rFonts w:ascii="Arial Narrow" w:hAnsi="Arial Narrow"/>
          <w:sz w:val="22"/>
          <w:szCs w:val="22"/>
        </w:rPr>
      </w:pPr>
      <w:r w:rsidRPr="001D16B0">
        <w:rPr>
          <w:rFonts w:ascii="Arial Narrow" w:hAnsi="Arial Narrow"/>
          <w:b/>
          <w:sz w:val="22"/>
          <w:szCs w:val="22"/>
        </w:rPr>
        <w:t>Pri položke č. 34 sa požaduje zabezpečiť aj tieto súvisiace služby</w:t>
      </w:r>
      <w:r>
        <w:rPr>
          <w:rFonts w:ascii="Arial Narrow" w:hAnsi="Arial Narrow"/>
          <w:sz w:val="22"/>
          <w:szCs w:val="22"/>
        </w:rPr>
        <w:t>:</w:t>
      </w:r>
    </w:p>
    <w:p w14:paraId="09ADE17C" w14:textId="56BA60C8" w:rsidR="001D16B0" w:rsidRPr="001D16B0" w:rsidRDefault="001D16B0" w:rsidP="001D16B0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 w:rsidRPr="001D16B0">
        <w:rPr>
          <w:rFonts w:ascii="Arial Narrow" w:hAnsi="Arial Narrow"/>
          <w:sz w:val="22"/>
          <w:szCs w:val="22"/>
        </w:rPr>
        <w:t>odborná demontáž UV/IR filtra zo snímača na 4 telách fotoaparátu</w:t>
      </w:r>
      <w:r>
        <w:rPr>
          <w:rFonts w:ascii="Arial Narrow" w:hAnsi="Arial Narrow"/>
          <w:sz w:val="22"/>
          <w:szCs w:val="22"/>
          <w:lang w:val="sk-SK"/>
        </w:rPr>
        <w:t>.</w:t>
      </w:r>
    </w:p>
    <w:p w14:paraId="5F57D98C" w14:textId="77777777" w:rsidR="002A5808" w:rsidRPr="002A5808" w:rsidRDefault="002A5808" w:rsidP="002A5808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1080"/>
        <w:contextualSpacing/>
        <w:rPr>
          <w:rFonts w:ascii="Arial Narrow" w:hAnsi="Arial Narrow"/>
          <w:sz w:val="22"/>
          <w:szCs w:val="22"/>
        </w:rPr>
      </w:pPr>
    </w:p>
    <w:p w14:paraId="3B7A22E7" w14:textId="77777777" w:rsidR="009B4615" w:rsidRPr="00945732" w:rsidRDefault="00253BDD" w:rsidP="00020F5A">
      <w:pPr>
        <w:pStyle w:val="Default"/>
        <w:numPr>
          <w:ilvl w:val="0"/>
          <w:numId w:val="7"/>
        </w:numPr>
        <w:spacing w:line="276" w:lineRule="auto"/>
        <w:contextualSpacing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eastAsia="cs-CZ"/>
        </w:rPr>
      </w:pPr>
      <w:r w:rsidRPr="00945732">
        <w:rPr>
          <w:rFonts w:ascii="Arial Narrow" w:hAnsi="Arial Narrow"/>
          <w:sz w:val="22"/>
          <w:szCs w:val="22"/>
        </w:rPr>
        <w:t>Verejný obstarávateľ</w:t>
      </w:r>
      <w:r w:rsidRPr="00945732">
        <w:rPr>
          <w:rFonts w:ascii="Arial Narrow" w:eastAsia="Times New Roman" w:hAnsi="Arial Narrow"/>
          <w:color w:val="auto"/>
          <w:sz w:val="22"/>
          <w:szCs w:val="22"/>
          <w:lang w:eastAsia="cs-CZ"/>
        </w:rPr>
        <w:t xml:space="preserve">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5799DDAB" w14:textId="77777777" w:rsidR="009B4615" w:rsidRPr="00945732" w:rsidRDefault="009B461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44D9DC96" w14:textId="77777777" w:rsidR="009B4615" w:rsidRPr="00945732" w:rsidRDefault="00253BDD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Tovar musí byť nový, nepoužívaný, zabalený v neporušených obaloch, nepoškodený.</w:t>
      </w:r>
    </w:p>
    <w:p w14:paraId="74F03CCF" w14:textId="77777777" w:rsidR="002D563F" w:rsidRPr="00945732" w:rsidRDefault="002D563F" w:rsidP="002D563F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14:paraId="3F59B4A1" w14:textId="77777777" w:rsidR="002D563F" w:rsidRPr="00945732" w:rsidRDefault="002D563F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 xml:space="preserve">Tovar nesmie byť recyklovaný, repasovaný, renovovaný. </w:t>
      </w:r>
    </w:p>
    <w:p w14:paraId="6F735FD3" w14:textId="77777777" w:rsidR="00193F7D" w:rsidRPr="00945732" w:rsidRDefault="00193F7D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38300B9A" w14:textId="77777777" w:rsidR="00DE230D" w:rsidRPr="00945732" w:rsidRDefault="00685453" w:rsidP="0026458F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Verejný obstarávateľ</w:t>
      </w:r>
      <w:r w:rsidR="00191BE7" w:rsidRPr="00945732">
        <w:rPr>
          <w:rFonts w:ascii="Arial Narrow" w:hAnsi="Arial Narrow"/>
          <w:sz w:val="22"/>
          <w:szCs w:val="22"/>
        </w:rPr>
        <w:t xml:space="preserve"> požaduje na dodaný tovar min. </w:t>
      </w:r>
      <w:r w:rsidR="00107017" w:rsidRPr="00945732">
        <w:rPr>
          <w:rFonts w:ascii="Arial Narrow" w:hAnsi="Arial Narrow"/>
          <w:sz w:val="22"/>
          <w:szCs w:val="22"/>
        </w:rPr>
        <w:t>24</w:t>
      </w:r>
      <w:r w:rsidR="0026458F" w:rsidRPr="00945732">
        <w:rPr>
          <w:rFonts w:ascii="Arial Narrow" w:hAnsi="Arial Narrow"/>
          <w:sz w:val="22"/>
          <w:szCs w:val="22"/>
        </w:rPr>
        <w:t xml:space="preserve"> </w:t>
      </w:r>
      <w:r w:rsidR="00BE0C6B" w:rsidRPr="00945732">
        <w:rPr>
          <w:rFonts w:ascii="Arial Narrow" w:hAnsi="Arial Narrow"/>
          <w:sz w:val="22"/>
          <w:szCs w:val="22"/>
        </w:rPr>
        <w:t>mesačnú záručnú dobu garantovanú výrobcom</w:t>
      </w:r>
      <w:r w:rsidR="00191BE7" w:rsidRPr="00945732">
        <w:rPr>
          <w:rFonts w:ascii="Arial Narrow" w:hAnsi="Arial Narrow"/>
          <w:sz w:val="22"/>
          <w:szCs w:val="22"/>
        </w:rPr>
        <w:t xml:space="preserve">, pokiaľ na záručnom liste nie je vyznačená dlhšia </w:t>
      </w:r>
      <w:r w:rsidR="00BE0C6B" w:rsidRPr="00945732">
        <w:rPr>
          <w:rFonts w:ascii="Arial Narrow" w:hAnsi="Arial Narrow"/>
          <w:sz w:val="22"/>
          <w:szCs w:val="22"/>
        </w:rPr>
        <w:t xml:space="preserve">záručná </w:t>
      </w:r>
      <w:r w:rsidR="00191BE7" w:rsidRPr="00945732">
        <w:rPr>
          <w:rFonts w:ascii="Arial Narrow" w:hAnsi="Arial Narrow"/>
          <w:sz w:val="22"/>
          <w:szCs w:val="22"/>
        </w:rPr>
        <w:t xml:space="preserve">doba podľa záručných podmienok výrobcu. </w:t>
      </w:r>
      <w:r w:rsidR="0082545E" w:rsidRPr="00945732">
        <w:rPr>
          <w:rFonts w:ascii="Arial Narrow" w:hAnsi="Arial Narrow"/>
          <w:sz w:val="22"/>
          <w:szCs w:val="22"/>
        </w:rPr>
        <w:t>Záručná doba začína plynúť dňom prevzatia predmetu zmluvy na základe dodacieho listu.</w:t>
      </w:r>
      <w:r w:rsidR="00645D7C" w:rsidRPr="00945732">
        <w:rPr>
          <w:rFonts w:ascii="Arial Narrow" w:hAnsi="Arial Narrow"/>
          <w:sz w:val="22"/>
          <w:szCs w:val="22"/>
        </w:rPr>
        <w:t xml:space="preserve"> </w:t>
      </w:r>
    </w:p>
    <w:p w14:paraId="2639E6CB" w14:textId="77777777" w:rsidR="00BE0C6B" w:rsidRPr="00945732" w:rsidRDefault="00BE0C6B" w:rsidP="00BE0C6B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14:paraId="1657B70A" w14:textId="77777777" w:rsidR="00685453" w:rsidRPr="00945732" w:rsidRDefault="00685453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Verejný obstarávateľ požaduje pre všetky typy dodávok odovzdanie dokumentácie – technická dokumentácia od výrobcu, návod na použitie/manuál pre obsluhu v</w:t>
      </w:r>
      <w:r w:rsidR="00B11B1D" w:rsidRPr="00945732">
        <w:rPr>
          <w:rFonts w:ascii="Arial Narrow" w:hAnsi="Arial Narrow"/>
          <w:sz w:val="22"/>
          <w:szCs w:val="22"/>
        </w:rPr>
        <w:t> </w:t>
      </w:r>
      <w:r w:rsidRPr="00945732">
        <w:rPr>
          <w:rFonts w:ascii="Arial Narrow" w:hAnsi="Arial Narrow"/>
          <w:sz w:val="22"/>
          <w:szCs w:val="22"/>
        </w:rPr>
        <w:t>slovenskom alebo českom jazyku, záručné listy, iné doklady podľa druhu tovaru.</w:t>
      </w:r>
    </w:p>
    <w:p w14:paraId="3E15C470" w14:textId="77777777" w:rsidR="00E36325" w:rsidRPr="00945732" w:rsidRDefault="00E3632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641DD34D" w14:textId="77777777" w:rsidR="00FC4B93" w:rsidRPr="00945732" w:rsidRDefault="00E36325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2"/>
          <w:szCs w:val="22"/>
          <w:lang w:val="sk-SK"/>
        </w:rPr>
      </w:pP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Lehota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plnenia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67403046" w14:textId="4E94B901" w:rsidR="00945732" w:rsidRPr="00945732" w:rsidRDefault="000F0D0F" w:rsidP="00FC5F4C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center" w:pos="709"/>
        </w:tabs>
        <w:spacing w:after="12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 xml:space="preserve">do </w:t>
      </w:r>
      <w:r w:rsidR="00A920CE">
        <w:rPr>
          <w:rFonts w:ascii="Arial Narrow" w:hAnsi="Arial Narrow"/>
          <w:sz w:val="22"/>
          <w:szCs w:val="22"/>
        </w:rPr>
        <w:t>6</w:t>
      </w:r>
      <w:r w:rsidR="00444A26">
        <w:rPr>
          <w:rFonts w:ascii="Arial Narrow" w:hAnsi="Arial Narrow"/>
          <w:sz w:val="22"/>
          <w:szCs w:val="22"/>
        </w:rPr>
        <w:t xml:space="preserve"> mesiacov</w:t>
      </w:r>
      <w:r w:rsidR="00FC5F4C">
        <w:rPr>
          <w:rFonts w:ascii="Arial Narrow" w:hAnsi="Arial Narrow"/>
          <w:sz w:val="22"/>
          <w:szCs w:val="22"/>
        </w:rPr>
        <w:t xml:space="preserve"> </w:t>
      </w:r>
      <w:r w:rsidR="00645D7C" w:rsidRPr="00945732">
        <w:rPr>
          <w:rFonts w:ascii="Arial Narrow" w:hAnsi="Arial Narrow"/>
          <w:sz w:val="22"/>
          <w:szCs w:val="22"/>
        </w:rPr>
        <w:t xml:space="preserve">odo dňa nadobudnutia účinnosti </w:t>
      </w:r>
      <w:r w:rsidR="00DE4C50" w:rsidRPr="00945732">
        <w:rPr>
          <w:rFonts w:ascii="Arial Narrow" w:hAnsi="Arial Narrow"/>
          <w:sz w:val="22"/>
          <w:szCs w:val="22"/>
        </w:rPr>
        <w:t>z</w:t>
      </w:r>
      <w:r w:rsidR="004A7B26" w:rsidRPr="00945732">
        <w:rPr>
          <w:rFonts w:ascii="Arial Narrow" w:hAnsi="Arial Narrow"/>
          <w:sz w:val="22"/>
          <w:szCs w:val="22"/>
        </w:rPr>
        <w:t>mluvy</w:t>
      </w:r>
      <w:r w:rsidR="00954250" w:rsidRPr="00945732">
        <w:rPr>
          <w:rFonts w:ascii="Arial Narrow" w:hAnsi="Arial Narrow"/>
          <w:sz w:val="22"/>
          <w:szCs w:val="22"/>
        </w:rPr>
        <w:t>.</w:t>
      </w:r>
    </w:p>
    <w:p w14:paraId="2488DE93" w14:textId="77777777" w:rsidR="000F2C5D" w:rsidRPr="00945732" w:rsidRDefault="00F17129" w:rsidP="000F2C5D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D04BC">
        <w:rPr>
          <w:rFonts w:ascii="Arial Narrow" w:hAnsi="Arial Narrow"/>
          <w:b/>
          <w:color w:val="000000"/>
          <w:sz w:val="22"/>
          <w:szCs w:val="22"/>
        </w:rPr>
        <w:t xml:space="preserve">Miestom </w:t>
      </w:r>
      <w:r w:rsidRPr="002A5808">
        <w:rPr>
          <w:rFonts w:ascii="Arial Narrow" w:hAnsi="Arial Narrow"/>
          <w:b/>
          <w:color w:val="000000"/>
          <w:sz w:val="22"/>
          <w:szCs w:val="22"/>
        </w:rPr>
        <w:t>dodania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7131DE"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31CF6B85" w14:textId="3CA8E737" w:rsidR="00954250" w:rsidRPr="002A5808" w:rsidRDefault="00444A26" w:rsidP="002A580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  <w:sectPr w:rsidR="00954250" w:rsidRPr="002A5808" w:rsidSect="000F2C5D">
          <w:headerReference w:type="default" r:id="rId8"/>
          <w:footerReference w:type="default" r:id="rId9"/>
          <w:pgSz w:w="11906" w:h="16838"/>
          <w:pgMar w:top="1276" w:right="1274" w:bottom="1276" w:left="1418" w:header="709" w:footer="709" w:gutter="0"/>
          <w:cols w:space="708"/>
          <w:docGrid w:linePitch="360"/>
        </w:sectPr>
      </w:pPr>
      <w:r w:rsidRPr="00444A26">
        <w:rPr>
          <w:rFonts w:ascii="Arial Narrow" w:hAnsi="Arial Narrow"/>
          <w:sz w:val="22"/>
          <w:szCs w:val="22"/>
          <w:lang w:val="sk-SK"/>
        </w:rPr>
        <w:t>Ministerstvo vnútra SR, Košická 47, Bratislava</w:t>
      </w:r>
      <w:r w:rsidR="002A5808">
        <w:rPr>
          <w:rFonts w:ascii="Arial Narrow" w:hAnsi="Arial Narrow"/>
          <w:b/>
          <w:color w:val="000000"/>
          <w:sz w:val="22"/>
          <w:szCs w:val="22"/>
          <w:lang w:val="sk-SK"/>
        </w:rPr>
        <w:t>.</w:t>
      </w:r>
    </w:p>
    <w:p w14:paraId="7D5C970B" w14:textId="77777777" w:rsidR="00B11B1D" w:rsidRPr="00945732" w:rsidRDefault="00811C1E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945732">
        <w:rPr>
          <w:rFonts w:ascii="Arial Narrow" w:hAnsi="Arial Narrow"/>
          <w:b/>
          <w:sz w:val="22"/>
          <w:szCs w:val="22"/>
        </w:rPr>
        <w:lastRenderedPageBreak/>
        <w:t>Technická  špecifikácia predmetu zákazky</w:t>
      </w:r>
      <w:r w:rsidR="004E0FD0" w:rsidRPr="00945732">
        <w:rPr>
          <w:rFonts w:ascii="Arial Narrow" w:hAnsi="Arial Narrow"/>
          <w:b/>
          <w:sz w:val="22"/>
          <w:szCs w:val="22"/>
        </w:rPr>
        <w:t xml:space="preserve"> s odôvodnením obstarania konkrétnych tovarov</w:t>
      </w:r>
      <w:r w:rsidRPr="00945732">
        <w:rPr>
          <w:rFonts w:ascii="Arial Narrow" w:hAnsi="Arial Narrow"/>
          <w:b/>
          <w:sz w:val="22"/>
          <w:szCs w:val="22"/>
        </w:rPr>
        <w:t>:</w:t>
      </w:r>
    </w:p>
    <w:p w14:paraId="641B7702" w14:textId="77777777" w:rsidR="00954250" w:rsidRPr="00945732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0CB164DE" w14:textId="77777777" w:rsidR="00954250" w:rsidRPr="00945732" w:rsidRDefault="00954250" w:rsidP="00954250">
      <w:pPr>
        <w:spacing w:line="276" w:lineRule="auto"/>
        <w:ind w:left="709"/>
        <w:contextualSpacing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45732">
        <w:rPr>
          <w:rFonts w:ascii="Arial Narrow" w:hAnsi="Arial Narrow" w:cs="Arial"/>
          <w:color w:val="000000"/>
          <w:sz w:val="22"/>
          <w:szCs w:val="22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p w14:paraId="0C7743A9" w14:textId="77777777" w:rsidR="00954250" w:rsidRPr="00945732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W w:w="14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528"/>
        <w:gridCol w:w="2835"/>
        <w:gridCol w:w="3016"/>
      </w:tblGrid>
      <w:tr w:rsidR="004B7F5C" w:rsidRPr="00945732" w14:paraId="669BC07D" w14:textId="77777777" w:rsidTr="001F68CA">
        <w:trPr>
          <w:trHeight w:val="21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6B67E9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Požadovaná min. technická špecifikácia, parametre a funkcionality určené verejným obstarávateľom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17E345A" w14:textId="77777777" w:rsidR="004B7F5C" w:rsidRPr="00945732" w:rsidRDefault="004B7F5C" w:rsidP="00FF1CC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Vlastný návrh plnenia </w:t>
            </w:r>
          </w:p>
          <w:p w14:paraId="11AB5151" w14:textId="77777777" w:rsidR="004B7F5C" w:rsidRPr="00945732" w:rsidRDefault="004B7F5C" w:rsidP="00FF1CCA">
            <w:pPr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  <w:p w14:paraId="745B4433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C544612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8110FF4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419E07BD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0F2C5D" w:rsidRPr="00945732" w14:paraId="57AEA0DD" w14:textId="77777777" w:rsidTr="001F68CA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0346BA8" w14:textId="61B3B0C5" w:rsidR="000F2C5D" w:rsidRPr="00945732" w:rsidRDefault="000F2C5D" w:rsidP="00A920CE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 –</w:t>
            </w:r>
            <w:r w:rsidR="00A920C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A920CE" w:rsidRPr="00A920C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Batériový generátor</w:t>
            </w:r>
            <w:r w:rsidR="00685D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/napájací zdroj</w:t>
            </w:r>
            <w:r w:rsidR="00685D26" w:rsidRPr="001F68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ab/>
            </w:r>
            <w:r w:rsidR="001F68CA" w:rsidRPr="001F68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612C340" w14:textId="77777777" w:rsidR="000F2C5D" w:rsidRPr="00945732" w:rsidRDefault="000F2C5D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8D9696F" w14:textId="77777777" w:rsidR="000F2C5D" w:rsidRPr="00945732" w:rsidRDefault="000F2C5D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0F2C5D" w:rsidRPr="00945732" w14:paraId="5B54F543" w14:textId="77777777" w:rsidTr="001F68CA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1A72" w14:textId="77777777" w:rsidR="000F2C5D" w:rsidRPr="00945732" w:rsidRDefault="000F2C5D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7149" w14:textId="7B0DFD91" w:rsidR="000F2C5D" w:rsidRPr="00945732" w:rsidRDefault="000F2C5D" w:rsidP="00A920CE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A920C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4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F09C" w14:textId="77777777" w:rsidR="000F2C5D" w:rsidRPr="00945732" w:rsidRDefault="000F2C5D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6A84" w14:textId="77777777" w:rsidR="000F2C5D" w:rsidRPr="00945732" w:rsidRDefault="000F2C5D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B7F5C" w:rsidRPr="00945732" w14:paraId="44F2C448" w14:textId="77777777" w:rsidTr="001F68C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E4BA" w14:textId="77777777" w:rsidR="004B7F5C" w:rsidRPr="00945732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A829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F8A6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4B7F5C" w:rsidRPr="00945732" w14:paraId="22031EA5" w14:textId="77777777" w:rsidTr="001F68C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DF0A" w14:textId="77777777" w:rsidR="004B7F5C" w:rsidRPr="00945732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5728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48CF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254F9" w:rsidRPr="00945732" w14:paraId="00193B91" w14:textId="77777777" w:rsidTr="001F68C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D129" w14:textId="77777777" w:rsidR="007254F9" w:rsidRPr="007254F9" w:rsidRDefault="007254F9" w:rsidP="007254F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 </w:t>
            </w:r>
          </w:p>
          <w:p w14:paraId="7199A6FC" w14:textId="4A7B0788" w:rsidR="007254F9" w:rsidRPr="00945732" w:rsidRDefault="007254F9" w:rsidP="007254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 fotografiou a technickou špecifikáciou ponúkaného zariadenia, napr.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F2F4" w14:textId="77777777" w:rsidR="007254F9" w:rsidRPr="00945732" w:rsidRDefault="007254F9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5992" w14:textId="77CEF9D6" w:rsidR="007254F9" w:rsidRPr="00945732" w:rsidRDefault="007254F9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920CE" w:rsidRPr="00945732" w14:paraId="65C3A74F" w14:textId="77777777" w:rsidTr="001E6E51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53B7" w14:textId="15946AD1" w:rsidR="00A920CE" w:rsidRPr="00A920CE" w:rsidRDefault="00A920CE" w:rsidP="00A920C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</w:t>
            </w:r>
            <w:r w:rsidRPr="00A920C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očet zábleskov za sekundu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8106" w14:textId="7E38E917" w:rsidR="00A920CE" w:rsidRPr="00A920CE" w:rsidRDefault="00A920CE" w:rsidP="00A920CE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920CE">
              <w:rPr>
                <w:rFonts w:ascii="Arial Narrow" w:hAnsi="Arial Narrow" w:cs="Arial"/>
                <w:color w:val="000000"/>
                <w:sz w:val="22"/>
                <w:szCs w:val="22"/>
              </w:rPr>
              <w:t>min.50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DB29A" w14:textId="198A0FDA" w:rsidR="00A920CE" w:rsidRPr="00945732" w:rsidRDefault="00A920CE" w:rsidP="00A920C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9753F" w14:textId="4C692E94" w:rsidR="00A920CE" w:rsidRPr="00945732" w:rsidRDefault="00A920CE" w:rsidP="00A920C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37D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920CE" w:rsidRPr="00945732" w14:paraId="1D8523AC" w14:textId="77777777" w:rsidTr="001E6E51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6F19" w14:textId="1C56FA85" w:rsidR="00A920CE" w:rsidRPr="00A920CE" w:rsidRDefault="00A920CE" w:rsidP="00A920C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</w:t>
            </w:r>
            <w:r w:rsidRPr="00A920C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ýkon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CD0E" w14:textId="623FEEF3" w:rsidR="00A920CE" w:rsidRPr="00A920CE" w:rsidRDefault="00A920CE" w:rsidP="00A920CE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920C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min. 2 400 </w:t>
            </w:r>
            <w:proofErr w:type="spellStart"/>
            <w:r w:rsidRPr="00A920CE">
              <w:rPr>
                <w:rFonts w:ascii="Arial Narrow" w:hAnsi="Arial Narrow" w:cs="Arial"/>
                <w:color w:val="000000"/>
                <w:sz w:val="22"/>
                <w:szCs w:val="22"/>
              </w:rPr>
              <w:t>Ws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743B1" w14:textId="6372476B" w:rsidR="00A920CE" w:rsidRPr="00945732" w:rsidRDefault="00A920CE" w:rsidP="00A920C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C9A38" w14:textId="7A2CD4D4" w:rsidR="00A920CE" w:rsidRPr="00945732" w:rsidRDefault="00A920CE" w:rsidP="00A920C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A37D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920CE" w:rsidRPr="00945732" w14:paraId="75486F23" w14:textId="77777777" w:rsidTr="001E6E51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4259" w14:textId="2CB74E03" w:rsidR="00A920CE" w:rsidRPr="00A920CE" w:rsidRDefault="00A920CE" w:rsidP="00A920C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</w:t>
            </w:r>
            <w:r w:rsidRPr="00A920C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ýstup pre zábleskové svetlá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A920C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0109" w14:textId="07EBD860" w:rsidR="00A920CE" w:rsidRPr="001F68CA" w:rsidRDefault="00A920CE" w:rsidP="00A920CE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920CE">
              <w:rPr>
                <w:rFonts w:ascii="Arial Narrow" w:hAnsi="Arial Narrow" w:cs="Arial"/>
                <w:color w:val="000000"/>
                <w:sz w:val="22"/>
                <w:szCs w:val="22"/>
              </w:rPr>
              <w:t>min. 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092A8" w14:textId="322ABF78" w:rsidR="00A920CE" w:rsidRPr="00945732" w:rsidRDefault="00A920CE" w:rsidP="00A920C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70F73" w14:textId="24EDCCE4" w:rsidR="00A920CE" w:rsidRPr="00945732" w:rsidRDefault="00A920CE" w:rsidP="00A920C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37D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920CE" w:rsidRPr="00945732" w14:paraId="60624880" w14:textId="77777777" w:rsidTr="001E6E51">
        <w:trPr>
          <w:trHeight w:val="30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EF903" w14:textId="7DD89F48" w:rsidR="00A920CE" w:rsidRPr="00FE5C79" w:rsidRDefault="00A920CE" w:rsidP="00A920CE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Vlastnosti: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D136" w14:textId="5B798BB2" w:rsidR="00A920CE" w:rsidRPr="00FE5C79" w:rsidRDefault="00A920CE" w:rsidP="00A920CE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proofErr w:type="spellStart"/>
            <w:r w:rsidRPr="00A920CE">
              <w:rPr>
                <w:rFonts w:ascii="Arial Narrow" w:hAnsi="Arial Narrow" w:cs="Arial"/>
                <w:color w:val="000000"/>
                <w:sz w:val="22"/>
                <w:szCs w:val="22"/>
              </w:rPr>
              <w:t>bluetooth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DFED4" w14:textId="1E8377A9" w:rsidR="00A920CE" w:rsidRPr="00945732" w:rsidRDefault="00A920CE" w:rsidP="00A920C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83A3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5C84F" w14:textId="77777777" w:rsidR="00A920CE" w:rsidRPr="00945732" w:rsidRDefault="00A920CE" w:rsidP="00A920C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920CE" w:rsidRPr="00945732" w14:paraId="32083220" w14:textId="77777777" w:rsidTr="001E6E51">
        <w:trPr>
          <w:trHeight w:val="26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72CAC" w14:textId="3232B84A" w:rsidR="00A920CE" w:rsidRPr="00444A26" w:rsidRDefault="00A920CE" w:rsidP="00A920CE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792F" w14:textId="2D4EED58" w:rsidR="00A920CE" w:rsidRPr="00A920CE" w:rsidRDefault="00A920CE" w:rsidP="00A920C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920CE">
              <w:rPr>
                <w:rFonts w:ascii="Arial Narrow" w:hAnsi="Arial Narrow" w:cs="Arial"/>
                <w:color w:val="000000"/>
                <w:sz w:val="22"/>
                <w:szCs w:val="22"/>
              </w:rPr>
              <w:t>kompatibilita s viacerými hlavami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ACA7B" w14:textId="34925E7E" w:rsidR="00A920CE" w:rsidRPr="00945732" w:rsidRDefault="00A920CE" w:rsidP="00A920C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C83A3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69253" w14:textId="52715E19" w:rsidR="00A920CE" w:rsidRPr="00945732" w:rsidRDefault="00A920CE" w:rsidP="00A920C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920CE" w:rsidRPr="00945732" w14:paraId="7B1C8754" w14:textId="77777777" w:rsidTr="001E6E51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C366" w14:textId="5ED4C4E6" w:rsidR="00A920CE" w:rsidRPr="00FE5C79" w:rsidRDefault="00A920CE" w:rsidP="00A920CE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0EBA" w14:textId="6EC4175F" w:rsidR="00A920CE" w:rsidRPr="00FE5C79" w:rsidRDefault="00A920CE" w:rsidP="00A920CE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920CE">
              <w:rPr>
                <w:rFonts w:ascii="Arial Narrow" w:hAnsi="Arial Narrow" w:cs="Arial"/>
                <w:color w:val="000000"/>
                <w:sz w:val="22"/>
                <w:szCs w:val="22"/>
              </w:rPr>
              <w:t>zabudovaný rádiový prijímač signálu z fotoaparátu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1B3FD" w14:textId="6E3FE847" w:rsidR="00A920CE" w:rsidRPr="00945732" w:rsidRDefault="00A920CE" w:rsidP="00A920C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C83A3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2B026" w14:textId="6233C0B8" w:rsidR="00A920CE" w:rsidRPr="00945732" w:rsidRDefault="00A920CE" w:rsidP="00A920C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920CE" w:rsidRPr="00945732" w14:paraId="28EB5D75" w14:textId="77777777" w:rsidTr="001E6E51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1A29C3A" w14:textId="6761CF25" w:rsidR="00A920CE" w:rsidRPr="00945732" w:rsidRDefault="00A920CE" w:rsidP="001C739C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2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920C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Zábleskové svetlo</w:t>
            </w:r>
            <w:r w:rsidRPr="001F68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65019B0" w14:textId="77777777" w:rsidR="00A920CE" w:rsidRPr="00945732" w:rsidRDefault="00A920CE" w:rsidP="001E6E51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69F64CC0" w14:textId="77777777" w:rsidR="00A920CE" w:rsidRPr="00945732" w:rsidRDefault="00A920CE" w:rsidP="001E6E51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A920CE" w:rsidRPr="00945732" w14:paraId="2B152596" w14:textId="77777777" w:rsidTr="001E6E51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2712" w14:textId="77777777" w:rsidR="00A920CE" w:rsidRPr="00945732" w:rsidRDefault="00A920CE" w:rsidP="001E6E5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C803" w14:textId="4422E377" w:rsidR="00A920CE" w:rsidRPr="00945732" w:rsidRDefault="00A920CE" w:rsidP="001E6E5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1C73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8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F933" w14:textId="77777777" w:rsidR="00A920CE" w:rsidRPr="00945732" w:rsidRDefault="00A920CE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F8C3" w14:textId="77777777" w:rsidR="00A920CE" w:rsidRPr="00945732" w:rsidRDefault="00A920CE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920CE" w:rsidRPr="00945732" w14:paraId="0ACEF3AA" w14:textId="77777777" w:rsidTr="001E6E5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AFAD" w14:textId="77777777" w:rsidR="00A920CE" w:rsidRPr="00945732" w:rsidRDefault="00A920CE" w:rsidP="001E6E5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64ED" w14:textId="77777777" w:rsidR="00A920CE" w:rsidRPr="00945732" w:rsidRDefault="00A920CE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B336" w14:textId="77777777" w:rsidR="00A920CE" w:rsidRPr="00945732" w:rsidRDefault="00A920CE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920CE" w:rsidRPr="00945732" w14:paraId="522E619A" w14:textId="77777777" w:rsidTr="001E6E5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7A74" w14:textId="77777777" w:rsidR="00A920CE" w:rsidRPr="00945732" w:rsidRDefault="00A920CE" w:rsidP="001E6E5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88BC" w14:textId="77777777" w:rsidR="00A920CE" w:rsidRPr="00945732" w:rsidRDefault="00A920CE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70E9" w14:textId="77777777" w:rsidR="00A920CE" w:rsidRPr="00945732" w:rsidRDefault="00A920CE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DE6B32" w:rsidRPr="00945732" w14:paraId="5C726B47" w14:textId="77777777" w:rsidTr="001E6E5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284D" w14:textId="77777777" w:rsidR="00DE6B32" w:rsidRPr="007254F9" w:rsidRDefault="00DE6B32" w:rsidP="00DE6B3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 </w:t>
            </w:r>
          </w:p>
          <w:p w14:paraId="1019BC24" w14:textId="265BCF6A" w:rsidR="00DE6B32" w:rsidRPr="00945732" w:rsidRDefault="00DE6B32" w:rsidP="00DE6B3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 fotografiou a technickou špecifikáciou ponúkaného zariadenia, napr.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6EE5" w14:textId="77777777" w:rsidR="00DE6B32" w:rsidRPr="00945732" w:rsidRDefault="00DE6B32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1B6A" w14:textId="0F0A7EA1" w:rsidR="00DE6B32" w:rsidRPr="00945732" w:rsidRDefault="00DE6B32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C739C" w:rsidRPr="00945732" w14:paraId="7386FF60" w14:textId="77777777" w:rsidTr="001E6E51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2B4F" w14:textId="4D617025" w:rsidR="001C739C" w:rsidRPr="00A920CE" w:rsidRDefault="001C739C" w:rsidP="001C739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C73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Výkon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6928BD">
              <w:rPr>
                <w:rFonts w:ascii="Arial Narrow" w:hAnsi="Arial Narrow"/>
                <w:color w:val="000000"/>
                <w:lang w:eastAsia="sk-SK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51C9" w14:textId="65F59E3F" w:rsidR="001C739C" w:rsidRPr="00A920CE" w:rsidRDefault="001C739C" w:rsidP="001C739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C739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min. 2400 </w:t>
            </w:r>
            <w:proofErr w:type="spellStart"/>
            <w:r w:rsidRPr="001C739C">
              <w:rPr>
                <w:rFonts w:ascii="Arial Narrow" w:hAnsi="Arial Narrow" w:cs="Arial"/>
                <w:color w:val="000000"/>
                <w:sz w:val="22"/>
                <w:szCs w:val="22"/>
              </w:rPr>
              <w:t>Ws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B6EED" w14:textId="77777777" w:rsidR="001C739C" w:rsidRPr="00945732" w:rsidRDefault="001C739C" w:rsidP="001C73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B4AF2" w14:textId="77777777" w:rsidR="001C739C" w:rsidRPr="00945732" w:rsidRDefault="001C739C" w:rsidP="001C73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37D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C739C" w:rsidRPr="00945732" w14:paraId="5E765DBA" w14:textId="77777777" w:rsidTr="001E6E5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A684" w14:textId="2A444D90" w:rsidR="001C739C" w:rsidRPr="00FE5C79" w:rsidRDefault="001C739C" w:rsidP="001C739C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1C73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Modelovacie svetlo s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 </w:t>
            </w:r>
            <w:r w:rsidRPr="001C73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výkon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om:</w:t>
            </w:r>
            <w:r w:rsidRPr="006928BD">
              <w:rPr>
                <w:rFonts w:ascii="Arial Narrow" w:hAnsi="Arial Narrow"/>
                <w:color w:val="000000"/>
                <w:lang w:eastAsia="sk-SK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B738" w14:textId="6B60D21B" w:rsidR="001C739C" w:rsidRPr="00FE5C79" w:rsidRDefault="001C739C" w:rsidP="001C739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C739C">
              <w:rPr>
                <w:rFonts w:ascii="Arial Narrow" w:hAnsi="Arial Narrow" w:cs="Arial"/>
                <w:color w:val="000000"/>
                <w:sz w:val="22"/>
                <w:szCs w:val="22"/>
              </w:rPr>
              <w:t>min.</w:t>
            </w:r>
            <w:r w:rsidR="00E20D5A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1C739C">
              <w:rPr>
                <w:rFonts w:ascii="Arial Narrow" w:hAnsi="Arial Narrow" w:cs="Arial"/>
                <w:color w:val="000000"/>
                <w:sz w:val="22"/>
                <w:szCs w:val="22"/>
              </w:rPr>
              <w:t>300 W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A9B10" w14:textId="7675324D" w:rsidR="001C739C" w:rsidRPr="00945732" w:rsidRDefault="001C739C" w:rsidP="001C739C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B85BC" w14:textId="2F2E3341" w:rsidR="001C739C" w:rsidRPr="00945732" w:rsidRDefault="001C739C" w:rsidP="001C73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37D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EB4B18" w:rsidRPr="00945732" w14:paraId="1F681DE0" w14:textId="77777777" w:rsidTr="001E6E5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01C6" w14:textId="4038C35B" w:rsidR="00EB4B18" w:rsidRPr="00EB4B18" w:rsidRDefault="001C739C" w:rsidP="00EB4B18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Kompatibilita: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E17E" w14:textId="0A66989B" w:rsidR="00EB4B18" w:rsidRPr="00EB4B18" w:rsidRDefault="001C739C" w:rsidP="00E20D5A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s b</w:t>
            </w:r>
            <w:r w:rsidRPr="001C739C">
              <w:rPr>
                <w:rFonts w:ascii="Arial Narrow" w:hAnsi="Arial Narrow" w:cs="Arial"/>
                <w:color w:val="000000"/>
                <w:sz w:val="22"/>
                <w:szCs w:val="22"/>
              </w:rPr>
              <w:t>atériový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m</w:t>
            </w:r>
            <w:r w:rsidRPr="001C739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generátor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om</w:t>
            </w:r>
            <w:r w:rsidR="00E20D5A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/napájacím zdrojom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(položka č. 1)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39370" w14:textId="1981019E" w:rsidR="00EB4B18" w:rsidRPr="00945732" w:rsidRDefault="001C739C" w:rsidP="00EB4B1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A37D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C027B" w14:textId="77777777" w:rsidR="00EB4B18" w:rsidRPr="00945732" w:rsidRDefault="00EB4B18" w:rsidP="00EB4B1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C739C" w:rsidRPr="00945732" w14:paraId="5B311D45" w14:textId="77777777" w:rsidTr="001E6E51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975BEA2" w14:textId="2650A556" w:rsidR="001C739C" w:rsidRPr="00945732" w:rsidRDefault="001C739C" w:rsidP="001E6E51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3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C73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Rádiový odpal</w:t>
            </w:r>
            <w:r w:rsidRPr="001F68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51F099E" w14:textId="77777777" w:rsidR="001C739C" w:rsidRPr="00945732" w:rsidRDefault="001C739C" w:rsidP="001E6E51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2C0D827" w14:textId="77777777" w:rsidR="001C739C" w:rsidRPr="00945732" w:rsidRDefault="001C739C" w:rsidP="001E6E51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1C739C" w:rsidRPr="00945732" w14:paraId="602CE2C2" w14:textId="77777777" w:rsidTr="001E6E51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B663" w14:textId="77777777" w:rsidR="001C739C" w:rsidRPr="00945732" w:rsidRDefault="001C739C" w:rsidP="001E6E5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B108" w14:textId="77777777" w:rsidR="001C739C" w:rsidRPr="00945732" w:rsidRDefault="001C739C" w:rsidP="001E6E5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8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5B2C" w14:textId="77777777" w:rsidR="001C739C" w:rsidRPr="00945732" w:rsidRDefault="001C739C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6399" w14:textId="77777777" w:rsidR="001C739C" w:rsidRPr="00945732" w:rsidRDefault="001C739C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C739C" w:rsidRPr="00945732" w14:paraId="57B13EE8" w14:textId="77777777" w:rsidTr="001E6E5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282F" w14:textId="77777777" w:rsidR="001C739C" w:rsidRPr="00945732" w:rsidRDefault="001C739C" w:rsidP="001E6E5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68A4" w14:textId="77777777" w:rsidR="001C739C" w:rsidRPr="00945732" w:rsidRDefault="001C739C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460C" w14:textId="77777777" w:rsidR="001C739C" w:rsidRPr="00945732" w:rsidRDefault="001C739C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C739C" w:rsidRPr="00945732" w14:paraId="245229DE" w14:textId="77777777" w:rsidTr="001E6E5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308F" w14:textId="77777777" w:rsidR="001C739C" w:rsidRPr="00945732" w:rsidRDefault="001C739C" w:rsidP="001E6E5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B578" w14:textId="77777777" w:rsidR="001C739C" w:rsidRPr="00945732" w:rsidRDefault="001C739C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7611" w14:textId="77777777" w:rsidR="001C739C" w:rsidRPr="00945732" w:rsidRDefault="001C739C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254F9" w:rsidRPr="00945732" w14:paraId="01E11C1B" w14:textId="77777777" w:rsidTr="00DE6B32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A560" w14:textId="77777777" w:rsidR="007254F9" w:rsidRPr="007254F9" w:rsidRDefault="007254F9" w:rsidP="00DE6B3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 </w:t>
            </w:r>
          </w:p>
          <w:p w14:paraId="040205C8" w14:textId="77777777" w:rsidR="007254F9" w:rsidRPr="00945732" w:rsidRDefault="007254F9" w:rsidP="00DE6B3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 fotografiou a technickou špecifikáciou ponúkaného zariadenia, napr.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7C15" w14:textId="77777777" w:rsidR="007254F9" w:rsidRPr="00945732" w:rsidRDefault="007254F9" w:rsidP="00DE6B3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14D6" w14:textId="77777777" w:rsidR="007254F9" w:rsidRPr="00945732" w:rsidRDefault="007254F9" w:rsidP="00DE6B3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C739C" w:rsidRPr="00945732" w14:paraId="72C6A65B" w14:textId="77777777" w:rsidTr="001E6E51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EC42" w14:textId="6B8A6260" w:rsidR="001C739C" w:rsidRPr="00A920CE" w:rsidRDefault="001C739C" w:rsidP="001C739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C73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Pracovná frekvencia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8C2D" w14:textId="4B2DB93C" w:rsidR="001C739C" w:rsidRPr="00A920CE" w:rsidRDefault="001C739C" w:rsidP="001C739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C739C">
              <w:rPr>
                <w:rFonts w:ascii="Arial Narrow" w:hAnsi="Arial Narrow" w:cs="Arial"/>
                <w:color w:val="000000"/>
                <w:sz w:val="22"/>
                <w:szCs w:val="22"/>
              </w:rPr>
              <w:t>2,4 GHz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E58EA" w14:textId="506CFF1E" w:rsidR="001C739C" w:rsidRPr="00945732" w:rsidRDefault="00DE6B32" w:rsidP="001C73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37D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15D62F" w14:textId="4AE1B86D" w:rsidR="001C739C" w:rsidRPr="00945732" w:rsidRDefault="001C739C" w:rsidP="001C73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C739C" w:rsidRPr="00945732" w14:paraId="3BE7A1D9" w14:textId="77777777" w:rsidTr="001E6E5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9126" w14:textId="623A9BE4" w:rsidR="001C739C" w:rsidRPr="001C739C" w:rsidRDefault="001C739C" w:rsidP="001C739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C73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Počet kanálov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1C73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4157" w14:textId="342812A2" w:rsidR="001C739C" w:rsidRPr="001C739C" w:rsidRDefault="001C739C" w:rsidP="001C739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C739C">
              <w:rPr>
                <w:rFonts w:ascii="Arial Narrow" w:hAnsi="Arial Narrow" w:cs="Arial"/>
                <w:color w:val="000000"/>
                <w:sz w:val="22"/>
                <w:szCs w:val="22"/>
              </w:rPr>
              <w:t>min.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4549D" w14:textId="77777777" w:rsidR="001C739C" w:rsidRPr="00945732" w:rsidRDefault="001C739C" w:rsidP="001C739C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FED2BF" w14:textId="21B3F33D" w:rsidR="001C739C" w:rsidRPr="00945732" w:rsidRDefault="001C739C" w:rsidP="001C73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C0E8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C739C" w:rsidRPr="00945732" w14:paraId="2BD31CC3" w14:textId="77777777" w:rsidTr="001E6E5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502D" w14:textId="70FB45D5" w:rsidR="001C739C" w:rsidRPr="001C739C" w:rsidRDefault="001C739C" w:rsidP="001C739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C73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Dosah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1C73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8DAA" w14:textId="005F908B" w:rsidR="001C739C" w:rsidRPr="001C739C" w:rsidRDefault="001C739C" w:rsidP="001C739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C739C">
              <w:rPr>
                <w:rFonts w:ascii="Arial Narrow" w:hAnsi="Arial Narrow" w:cs="Arial"/>
                <w:color w:val="000000"/>
                <w:sz w:val="22"/>
                <w:szCs w:val="22"/>
              </w:rPr>
              <w:t>min.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30 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B78E4" w14:textId="77777777" w:rsidR="001C739C" w:rsidRPr="00945732" w:rsidRDefault="001C739C" w:rsidP="001C739C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B99D44" w14:textId="0F8737BD" w:rsidR="001C739C" w:rsidRPr="00945732" w:rsidRDefault="001C739C" w:rsidP="001C73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C0E8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C739C" w:rsidRPr="00945732" w14:paraId="00B03FDE" w14:textId="77777777" w:rsidTr="001E6E5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33D2" w14:textId="4B68492C" w:rsidR="001C739C" w:rsidRPr="001C739C" w:rsidRDefault="001C739C" w:rsidP="001C739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C73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Synchronizácia / ( v režime </w:t>
            </w:r>
            <w:proofErr w:type="spellStart"/>
            <w:r w:rsidRPr="001C73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High</w:t>
            </w:r>
            <w:proofErr w:type="spellEnd"/>
            <w:r w:rsidRPr="001C73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1C73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Speed</w:t>
            </w:r>
            <w:proofErr w:type="spellEnd"/>
            <w:r w:rsidRPr="001C73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alebo ekvivalentný)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C25A" w14:textId="123F90AE" w:rsidR="001C739C" w:rsidRPr="001C739C" w:rsidRDefault="001C739C" w:rsidP="001C739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C739C">
              <w:rPr>
                <w:rFonts w:ascii="Arial Narrow" w:hAnsi="Arial Narrow" w:cs="Arial"/>
                <w:color w:val="000000"/>
                <w:sz w:val="22"/>
                <w:szCs w:val="22"/>
              </w:rPr>
              <w:t>1/250 / (1/8000)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CBFF9" w14:textId="77777777" w:rsidR="001C739C" w:rsidRPr="00945732" w:rsidRDefault="001C739C" w:rsidP="001C739C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DB187" w14:textId="51721990" w:rsidR="001C739C" w:rsidRPr="00945732" w:rsidRDefault="001C739C" w:rsidP="001C73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C0E8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C739C" w:rsidRPr="00945732" w14:paraId="04B0CEAF" w14:textId="77777777" w:rsidTr="001E6E5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C466" w14:textId="5670275A" w:rsidR="001C739C" w:rsidRPr="001C739C" w:rsidRDefault="001C739C" w:rsidP="001C739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C73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Napájanie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1C73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369A" w14:textId="6F3B7122" w:rsidR="001C739C" w:rsidRPr="001C739C" w:rsidRDefault="001C739C" w:rsidP="001C739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C739C">
              <w:rPr>
                <w:rFonts w:ascii="Arial Narrow" w:hAnsi="Arial Narrow" w:cs="Arial"/>
                <w:color w:val="000000"/>
                <w:sz w:val="22"/>
                <w:szCs w:val="22"/>
              </w:rPr>
              <w:t>batériami typu AA alebo AAA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E789A" w14:textId="512064ED" w:rsidR="001C739C" w:rsidRPr="00945732" w:rsidRDefault="001C739C" w:rsidP="001C739C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590CC" w14:textId="62CCAC2A" w:rsidR="001C739C" w:rsidRPr="00945732" w:rsidRDefault="00DE6B32" w:rsidP="001C73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37D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C739C" w:rsidRPr="00945732" w14:paraId="20F7D5EA" w14:textId="77777777" w:rsidTr="001E6E5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7997" w14:textId="46A53829" w:rsidR="001C739C" w:rsidRPr="001C739C" w:rsidRDefault="001C739C" w:rsidP="001C739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C73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Hmotnosť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1C73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741D" w14:textId="0009FAB6" w:rsidR="001C739C" w:rsidRPr="001C739C" w:rsidRDefault="001C739C" w:rsidP="001C739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C739C">
              <w:rPr>
                <w:rFonts w:ascii="Arial Narrow" w:hAnsi="Arial Narrow" w:cs="Arial"/>
                <w:color w:val="000000"/>
                <w:sz w:val="22"/>
                <w:szCs w:val="22"/>
              </w:rPr>
              <w:t>max.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1C739C">
              <w:rPr>
                <w:rFonts w:ascii="Arial Narrow" w:hAnsi="Arial Narrow" w:cs="Arial"/>
                <w:color w:val="000000"/>
                <w:sz w:val="22"/>
                <w:szCs w:val="22"/>
              </w:rPr>
              <w:t>100 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969B6" w14:textId="77777777" w:rsidR="001C739C" w:rsidRPr="00945732" w:rsidRDefault="001C739C" w:rsidP="001C739C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91142" w14:textId="68F620B5" w:rsidR="001C739C" w:rsidRPr="00945732" w:rsidRDefault="001C739C" w:rsidP="001C73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37D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C739C" w:rsidRPr="00945732" w14:paraId="37A81DA8" w14:textId="77777777" w:rsidTr="001E6E5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A2AF" w14:textId="480196D3" w:rsidR="001C739C" w:rsidRPr="001C739C" w:rsidRDefault="001C739C" w:rsidP="001C739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Kompatibilita: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ED0A" w14:textId="679F31F5" w:rsidR="001C739C" w:rsidRPr="001C739C" w:rsidRDefault="001C739C" w:rsidP="001C739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s fotoaparátom typ 1 a 2 </w:t>
            </w:r>
            <w:r w:rsidRPr="001C739C">
              <w:rPr>
                <w:rFonts w:ascii="Arial Narrow" w:hAnsi="Arial Narrow" w:cs="Arial"/>
                <w:color w:val="000000"/>
                <w:sz w:val="22"/>
                <w:szCs w:val="22"/>
              </w:rPr>
              <w:t>(</w:t>
            </w:r>
            <w:r w:rsidRPr="00DB75DB">
              <w:rPr>
                <w:rFonts w:ascii="Arial Narrow" w:hAnsi="Arial Narrow" w:cs="Arial"/>
                <w:color w:val="000000"/>
                <w:sz w:val="22"/>
                <w:szCs w:val="22"/>
              </w:rPr>
              <w:t>položka č. 13, č. 14)</w:t>
            </w:r>
            <w:r w:rsidRPr="001C739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a mobilným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z</w:t>
            </w:r>
            <w:r w:rsidRPr="001C739C">
              <w:rPr>
                <w:rFonts w:ascii="Arial Narrow" w:hAnsi="Arial Narrow" w:cs="Arial"/>
                <w:color w:val="000000"/>
                <w:sz w:val="22"/>
                <w:szCs w:val="22"/>
              </w:rPr>
              <w:t>ábleskovým svetlom (</w:t>
            </w:r>
            <w:r w:rsidRPr="00DB75DB">
              <w:rPr>
                <w:rFonts w:ascii="Arial Narrow" w:hAnsi="Arial Narrow" w:cs="Arial"/>
                <w:color w:val="000000"/>
                <w:sz w:val="22"/>
                <w:szCs w:val="22"/>
              </w:rPr>
              <w:t>položka č. 5</w:t>
            </w:r>
            <w:r w:rsidRPr="001C739C">
              <w:rPr>
                <w:rFonts w:ascii="Arial Narrow" w:hAnsi="Arial Narrow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56DD4" w14:textId="4551BB63" w:rsidR="001C739C" w:rsidRPr="00945732" w:rsidRDefault="001C739C" w:rsidP="001C739C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A37D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325A6" w14:textId="77777777" w:rsidR="001C739C" w:rsidRPr="00945732" w:rsidRDefault="001C739C" w:rsidP="001C73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C739C" w:rsidRPr="00945732" w14:paraId="04716DB1" w14:textId="77777777" w:rsidTr="001E6E51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4BEA914" w14:textId="78122EF3" w:rsidR="001C739C" w:rsidRPr="00945732" w:rsidRDefault="001C739C" w:rsidP="001C739C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4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C73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Stojan pre zábleskové svetlo</w:t>
            </w:r>
            <w:r w:rsidRPr="001F68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1692920" w14:textId="77777777" w:rsidR="001C739C" w:rsidRPr="00945732" w:rsidRDefault="001C739C" w:rsidP="001E6E51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A5B87B1" w14:textId="77777777" w:rsidR="001C739C" w:rsidRPr="00945732" w:rsidRDefault="001C739C" w:rsidP="001E6E51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1C739C" w:rsidRPr="00945732" w14:paraId="5917783A" w14:textId="77777777" w:rsidTr="001E6E51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D15B" w14:textId="77777777" w:rsidR="001C739C" w:rsidRPr="00945732" w:rsidRDefault="001C739C" w:rsidP="001E6E5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506C" w14:textId="31D41F97" w:rsidR="001C739C" w:rsidRPr="00945732" w:rsidRDefault="001C739C" w:rsidP="001E6E5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16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1A32" w14:textId="77777777" w:rsidR="001C739C" w:rsidRPr="00945732" w:rsidRDefault="001C739C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DDA3" w14:textId="77777777" w:rsidR="001C739C" w:rsidRPr="00945732" w:rsidRDefault="001C739C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C739C" w:rsidRPr="00945732" w14:paraId="747DE4BB" w14:textId="77777777" w:rsidTr="001E6E5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23E1" w14:textId="77777777" w:rsidR="001C739C" w:rsidRPr="00945732" w:rsidRDefault="001C739C" w:rsidP="001E6E5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74A2" w14:textId="77777777" w:rsidR="001C739C" w:rsidRPr="00945732" w:rsidRDefault="001C739C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5B78" w14:textId="77777777" w:rsidR="001C739C" w:rsidRPr="00945732" w:rsidRDefault="001C739C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C739C" w:rsidRPr="00945732" w14:paraId="0674A794" w14:textId="77777777" w:rsidTr="001E6E5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C77B" w14:textId="77777777" w:rsidR="001C739C" w:rsidRPr="00945732" w:rsidRDefault="001C739C" w:rsidP="001E6E5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82BE" w14:textId="77777777" w:rsidR="001C739C" w:rsidRPr="00945732" w:rsidRDefault="001C739C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6A51" w14:textId="77777777" w:rsidR="001C739C" w:rsidRPr="00945732" w:rsidRDefault="001C739C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254F9" w:rsidRPr="00945732" w14:paraId="2C321344" w14:textId="77777777" w:rsidTr="00DE6B32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1957" w14:textId="77777777" w:rsidR="007254F9" w:rsidRPr="007254F9" w:rsidRDefault="007254F9" w:rsidP="00DE6B3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 xml:space="preserve">Požaduje sa uviesť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 </w:t>
            </w:r>
          </w:p>
          <w:p w14:paraId="2C870F26" w14:textId="77777777" w:rsidR="007254F9" w:rsidRPr="00945732" w:rsidRDefault="007254F9" w:rsidP="00DE6B3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 fotografiou a technickou špecifikáciou ponúkaného zariadenia, napr.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F7E6" w14:textId="77777777" w:rsidR="007254F9" w:rsidRPr="00945732" w:rsidRDefault="007254F9" w:rsidP="00DE6B3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1D42" w14:textId="77777777" w:rsidR="007254F9" w:rsidRPr="00945732" w:rsidRDefault="007254F9" w:rsidP="00DE6B3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C739C" w:rsidRPr="00945732" w14:paraId="567009F0" w14:textId="77777777" w:rsidTr="001E6E51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9FDF" w14:textId="75B1EF6B" w:rsidR="001C739C" w:rsidRPr="001C739C" w:rsidRDefault="009301EA" w:rsidP="001E6E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211C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Max.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</w:t>
            </w:r>
            <w:r w:rsidR="001C739C" w:rsidRPr="001C73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astaviteľná výška: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164F" w14:textId="5BE5369E" w:rsidR="001C739C" w:rsidRPr="00A920CE" w:rsidRDefault="001C739C" w:rsidP="001E6E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C739C">
              <w:rPr>
                <w:rFonts w:ascii="Arial Narrow" w:hAnsi="Arial Narrow" w:cs="Arial"/>
                <w:color w:val="000000"/>
                <w:sz w:val="22"/>
                <w:szCs w:val="22"/>
              </w:rPr>
              <w:t>min. 2,4 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3CEE8" w14:textId="77777777" w:rsidR="001C739C" w:rsidRPr="00945732" w:rsidRDefault="001C739C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57E03" w14:textId="77777777" w:rsidR="001C739C" w:rsidRPr="00945732" w:rsidRDefault="001C739C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37D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C739C" w:rsidRPr="00945732" w14:paraId="5AA8ECF9" w14:textId="77777777" w:rsidTr="001E6E5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D377" w14:textId="21F72C53" w:rsidR="001C739C" w:rsidRPr="001C739C" w:rsidRDefault="001C739C" w:rsidP="001C739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Kompatibilita: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5146" w14:textId="24AE1FA5" w:rsidR="001C739C" w:rsidRPr="001C739C" w:rsidRDefault="001C739C" w:rsidP="00C72C24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so </w:t>
            </w:r>
            <w:r w:rsidRPr="001C739C">
              <w:rPr>
                <w:rFonts w:ascii="Arial Narrow" w:hAnsi="Arial Narrow" w:cs="Arial"/>
                <w:color w:val="000000"/>
                <w:sz w:val="22"/>
                <w:szCs w:val="22"/>
              </w:rPr>
              <w:t>zábleskovými svetlami (položk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a č. 2</w:t>
            </w:r>
            <w:r w:rsidRPr="001C739C">
              <w:rPr>
                <w:rFonts w:ascii="Arial Narrow" w:hAnsi="Arial Narrow" w:cs="Arial"/>
                <w:color w:val="000000"/>
                <w:sz w:val="22"/>
                <w:szCs w:val="22"/>
              </w:rPr>
              <w:t>) a s mobilnými zábleskovými svetlami (položk</w:t>
            </w:r>
            <w:r w:rsidR="00C72C24">
              <w:rPr>
                <w:rFonts w:ascii="Arial Narrow" w:hAnsi="Arial Narrow" w:cs="Arial"/>
                <w:color w:val="000000"/>
                <w:sz w:val="22"/>
                <w:szCs w:val="22"/>
              </w:rPr>
              <w:t>a č.</w:t>
            </w:r>
            <w:r w:rsidRPr="001C739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="00C72C24">
              <w:rPr>
                <w:rFonts w:ascii="Arial Narrow" w:hAnsi="Arial Narrow" w:cs="Arial"/>
                <w:color w:val="000000"/>
                <w:sz w:val="22"/>
                <w:szCs w:val="22"/>
              </w:rPr>
              <w:t>5</w:t>
            </w:r>
            <w:r w:rsidRPr="001C739C">
              <w:rPr>
                <w:rFonts w:ascii="Arial Narrow" w:hAnsi="Arial Narrow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4CA7D" w14:textId="1EDBDCA5" w:rsidR="001C739C" w:rsidRPr="00945732" w:rsidRDefault="00C72C24" w:rsidP="001C739C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A37D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8F202" w14:textId="77777777" w:rsidR="001C739C" w:rsidRPr="00945732" w:rsidRDefault="001C739C" w:rsidP="001C73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72C24" w:rsidRPr="00945732" w14:paraId="73EC6454" w14:textId="77777777" w:rsidTr="001E6E5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599F" w14:textId="64D8F597" w:rsidR="00C72C24" w:rsidRDefault="00C72C24" w:rsidP="001C739C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C72C24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Materiál: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096C" w14:textId="40410E01" w:rsidR="00C72C24" w:rsidRDefault="00C72C24" w:rsidP="00C72C24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72C24">
              <w:rPr>
                <w:rFonts w:ascii="Arial Narrow" w:hAnsi="Arial Narrow" w:cs="Arial"/>
                <w:color w:val="000000"/>
                <w:sz w:val="22"/>
                <w:szCs w:val="22"/>
              </w:rPr>
              <w:t>hliník</w:t>
            </w:r>
            <w:r w:rsidR="008269E6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alebo zliatina hliníka</w:t>
            </w:r>
            <w:r w:rsidR="00347E9F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, </w:t>
            </w:r>
            <w:r w:rsidR="00347E9F" w:rsidRPr="00347E9F">
              <w:rPr>
                <w:rFonts w:ascii="Arial Narrow" w:hAnsi="Arial Narrow" w:cs="Arial"/>
                <w:color w:val="000000"/>
                <w:sz w:val="22"/>
                <w:szCs w:val="22"/>
              </w:rPr>
              <w:t>prípadne iná zliatina ľahkých neželezných kovov (Mg, Ti a pod.)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13F50" w14:textId="7AE82B5D" w:rsidR="00C72C24" w:rsidRPr="00A37DB7" w:rsidRDefault="00C72C24" w:rsidP="001C73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6BA0E" w14:textId="37D4997A" w:rsidR="00C72C24" w:rsidRPr="00945732" w:rsidRDefault="008269E6" w:rsidP="001C73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37D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72C24" w:rsidRPr="00945732" w14:paraId="65CA4CAE" w14:textId="77777777" w:rsidTr="001E6E51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6476647" w14:textId="0E4A8B76" w:rsidR="00C72C24" w:rsidRPr="00945732" w:rsidRDefault="00C72C24" w:rsidP="00C72C24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5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72C2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Mobilné zábleskové svetlo s batériou (súprava)</w:t>
            </w:r>
            <w:r w:rsidRPr="001F68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6C2B7CDE" w14:textId="77777777" w:rsidR="00C72C24" w:rsidRPr="00945732" w:rsidRDefault="00C72C24" w:rsidP="001E6E51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B625100" w14:textId="77777777" w:rsidR="00C72C24" w:rsidRPr="00945732" w:rsidRDefault="00C72C24" w:rsidP="001E6E51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C72C24" w:rsidRPr="00945732" w14:paraId="71EFD0BF" w14:textId="77777777" w:rsidTr="001E6E51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ADB1" w14:textId="77777777" w:rsidR="00C72C24" w:rsidRPr="00945732" w:rsidRDefault="00C72C24" w:rsidP="001E6E5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2A28" w14:textId="35901823" w:rsidR="00C72C24" w:rsidRPr="00945732" w:rsidRDefault="00C72C24" w:rsidP="00C72C24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8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059D" w14:textId="77777777" w:rsidR="00C72C24" w:rsidRPr="00945732" w:rsidRDefault="00C72C24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4403" w14:textId="77777777" w:rsidR="00C72C24" w:rsidRPr="00945732" w:rsidRDefault="00C72C24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72C24" w:rsidRPr="00945732" w14:paraId="62AE4AA1" w14:textId="77777777" w:rsidTr="001E6E5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2F4B" w14:textId="77777777" w:rsidR="00C72C24" w:rsidRPr="00945732" w:rsidRDefault="00C72C24" w:rsidP="001E6E5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061E" w14:textId="77777777" w:rsidR="00C72C24" w:rsidRPr="00945732" w:rsidRDefault="00C72C24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9DBE" w14:textId="77777777" w:rsidR="00C72C24" w:rsidRPr="00945732" w:rsidRDefault="00C72C24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72C24" w:rsidRPr="00945732" w14:paraId="0541BA42" w14:textId="77777777" w:rsidTr="001E6E5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DCB3" w14:textId="77777777" w:rsidR="00C72C24" w:rsidRPr="00945732" w:rsidRDefault="00C72C24" w:rsidP="001E6E5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B38A" w14:textId="77777777" w:rsidR="00C72C24" w:rsidRPr="00945732" w:rsidRDefault="00C72C24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A048" w14:textId="77777777" w:rsidR="00C72C24" w:rsidRPr="00945732" w:rsidRDefault="00C72C24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254F9" w:rsidRPr="00945732" w14:paraId="254F8033" w14:textId="77777777" w:rsidTr="001E6E5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F31D" w14:textId="77777777" w:rsidR="007254F9" w:rsidRPr="007254F9" w:rsidRDefault="007254F9" w:rsidP="007254F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 </w:t>
            </w:r>
          </w:p>
          <w:p w14:paraId="7A3B6874" w14:textId="30728211" w:rsidR="007254F9" w:rsidRPr="00945732" w:rsidRDefault="007254F9" w:rsidP="007254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 fotografiou a technickou špecifikáciou ponúkaného zariadenia, napr.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30DC" w14:textId="77777777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588A" w14:textId="33F49A8C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85579C" w:rsidRPr="00945732" w14:paraId="5AC5218C" w14:textId="77777777" w:rsidTr="001E6E5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13F5" w14:textId="761F9562" w:rsidR="0085579C" w:rsidRPr="00C72C24" w:rsidRDefault="0085579C" w:rsidP="0085579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</w:t>
            </w:r>
            <w:r w:rsidRPr="00C72C2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odelovacie svetlo s výkonom: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A6AC" w14:textId="16D36240" w:rsidR="0085579C" w:rsidRDefault="0085579C" w:rsidP="0085579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min. </w:t>
            </w:r>
            <w:r w:rsidRPr="00C72C24">
              <w:rPr>
                <w:rFonts w:ascii="Arial Narrow" w:hAnsi="Arial Narrow" w:cs="Arial"/>
                <w:color w:val="000000"/>
                <w:sz w:val="22"/>
                <w:szCs w:val="22"/>
              </w:rPr>
              <w:t>24 W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BFA4F" w14:textId="77777777" w:rsidR="0085579C" w:rsidRPr="00A37DB7" w:rsidRDefault="0085579C" w:rsidP="008557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EA323" w14:textId="5C42932D" w:rsidR="0085579C" w:rsidRPr="00945732" w:rsidRDefault="0085579C" w:rsidP="008557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85579C" w:rsidRPr="00945732" w14:paraId="73E35A4B" w14:textId="77777777" w:rsidTr="001E6E5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8FD5" w14:textId="66B02ABC" w:rsidR="0085579C" w:rsidRPr="00C72C24" w:rsidRDefault="0085579C" w:rsidP="0085579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72C2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Súprava:</w:t>
            </w:r>
            <w:r w:rsidRPr="006928BD">
              <w:rPr>
                <w:rFonts w:ascii="Arial Narrow" w:hAnsi="Arial Narrow"/>
                <w:color w:val="000000"/>
                <w:lang w:eastAsia="sk-SK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A2A4" w14:textId="46E4E67A" w:rsidR="0085579C" w:rsidRDefault="0085579C" w:rsidP="0085579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72C24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min. 2ks mobilných zábleskových svetiel každé s výkonom min. 500 </w:t>
            </w:r>
            <w:proofErr w:type="spellStart"/>
            <w:r w:rsidRPr="00C72C24">
              <w:rPr>
                <w:rFonts w:ascii="Arial Narrow" w:hAnsi="Arial Narrow" w:cs="Arial"/>
                <w:color w:val="000000"/>
                <w:sz w:val="22"/>
                <w:szCs w:val="22"/>
              </w:rPr>
              <w:t>Ws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D3343" w14:textId="77777777" w:rsidR="0085579C" w:rsidRPr="00A37DB7" w:rsidRDefault="0085579C" w:rsidP="008557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C46854" w14:textId="011508A2" w:rsidR="0085579C" w:rsidRPr="00945732" w:rsidRDefault="0085579C" w:rsidP="008557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85579C" w:rsidRPr="00945732" w14:paraId="120E4C2C" w14:textId="77777777" w:rsidTr="001E6E5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7473" w14:textId="6F15A935" w:rsidR="0085579C" w:rsidRDefault="0085579C" w:rsidP="0085579C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Batéria: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67B3" w14:textId="03395C94" w:rsidR="0085579C" w:rsidRDefault="0085579C" w:rsidP="0085579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72C24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2ks </w:t>
            </w:r>
            <w:proofErr w:type="spellStart"/>
            <w:r w:rsidRPr="00C72C24">
              <w:rPr>
                <w:rFonts w:ascii="Arial Narrow" w:hAnsi="Arial Narrow" w:cs="Arial"/>
                <w:color w:val="000000"/>
                <w:sz w:val="22"/>
                <w:szCs w:val="22"/>
              </w:rPr>
              <w:t>Li-lon</w:t>
            </w:r>
            <w:proofErr w:type="spellEnd"/>
            <w:r w:rsidRPr="00C72C24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batérie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alebo ekvivalent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004AF" w14:textId="77777777" w:rsidR="0085579C" w:rsidRPr="00A37DB7" w:rsidRDefault="0085579C" w:rsidP="008557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50926E" w14:textId="1EF8D5D1" w:rsidR="0085579C" w:rsidRPr="00945732" w:rsidRDefault="0085579C" w:rsidP="008557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85579C" w:rsidRPr="00945732" w14:paraId="27458063" w14:textId="77777777" w:rsidTr="001E6E5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3E91" w14:textId="156D0DFD" w:rsidR="0085579C" w:rsidRDefault="0085579C" w:rsidP="0085579C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C72C24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Kapacita batérie: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0397" w14:textId="2DD77C1A" w:rsidR="0085579C" w:rsidRDefault="0085579C" w:rsidP="0085579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72C24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min. 2500 </w:t>
            </w:r>
            <w:proofErr w:type="spellStart"/>
            <w:r w:rsidRPr="00C72C24">
              <w:rPr>
                <w:rFonts w:ascii="Arial Narrow" w:hAnsi="Arial Narrow" w:cs="Arial"/>
                <w:color w:val="000000"/>
                <w:sz w:val="22"/>
                <w:szCs w:val="22"/>
              </w:rPr>
              <w:t>mAh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A7EB3" w14:textId="77777777" w:rsidR="0085579C" w:rsidRPr="00A37DB7" w:rsidRDefault="0085579C" w:rsidP="008557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B7C1F" w14:textId="4B2F77C9" w:rsidR="0085579C" w:rsidRPr="00945732" w:rsidRDefault="0085579C" w:rsidP="008557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85579C" w:rsidRPr="00945732" w14:paraId="00C49AFE" w14:textId="77777777" w:rsidTr="001E6E5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EC14" w14:textId="77777777" w:rsidR="0085579C" w:rsidRDefault="0085579C" w:rsidP="0085579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70D8" w14:textId="117AB826" w:rsidR="0085579C" w:rsidRPr="00C72C24" w:rsidRDefault="0085579C" w:rsidP="0085579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72C24">
              <w:rPr>
                <w:rFonts w:ascii="Arial Narrow" w:hAnsi="Arial Narrow" w:cs="Arial"/>
                <w:color w:val="000000"/>
                <w:sz w:val="22"/>
                <w:szCs w:val="22"/>
              </w:rPr>
              <w:t>min. 325 zábleskov na plný výkon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3BD13" w14:textId="77777777" w:rsidR="0085579C" w:rsidRPr="00A37DB7" w:rsidRDefault="0085579C" w:rsidP="008557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95AFD" w14:textId="77133C96" w:rsidR="0085579C" w:rsidRPr="00945732" w:rsidRDefault="0085579C" w:rsidP="008557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85579C" w:rsidRPr="00945732" w14:paraId="61BE5014" w14:textId="77777777" w:rsidTr="001E6E5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DF38" w14:textId="031E60AF" w:rsidR="0085579C" w:rsidRDefault="0085579C" w:rsidP="0085579C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C72C24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Trvalé svetlo:</w:t>
            </w:r>
            <w:r w:rsidRPr="006928BD">
              <w:rPr>
                <w:rFonts w:ascii="Arial Narrow" w:hAnsi="Arial Narrow"/>
                <w:color w:val="000000"/>
                <w:lang w:eastAsia="sk-SK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1A38" w14:textId="06391F6A" w:rsidR="0085579C" w:rsidRPr="00C72C24" w:rsidRDefault="0085579C" w:rsidP="0085579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72C24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min. 2500 </w:t>
            </w:r>
            <w:proofErr w:type="spellStart"/>
            <w:r w:rsidRPr="00C72C24">
              <w:rPr>
                <w:rFonts w:ascii="Arial Narrow" w:hAnsi="Arial Narrow" w:cs="Arial"/>
                <w:color w:val="000000"/>
                <w:sz w:val="22"/>
                <w:szCs w:val="22"/>
              </w:rPr>
              <w:t>lumenov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BBD00" w14:textId="77777777" w:rsidR="0085579C" w:rsidRPr="00A37DB7" w:rsidRDefault="0085579C" w:rsidP="008557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E56A1" w14:textId="3808317E" w:rsidR="0085579C" w:rsidRPr="00945732" w:rsidRDefault="0085579C" w:rsidP="008557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85579C" w:rsidRPr="00945732" w14:paraId="04C39321" w14:textId="77777777" w:rsidTr="001E6E51">
        <w:trPr>
          <w:trHeight w:val="30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864BE" w14:textId="6CA3BE60" w:rsidR="0085579C" w:rsidRDefault="0085579C" w:rsidP="0085579C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Funkcie</w:t>
            </w:r>
            <w:r w:rsidRPr="00C72C2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BFBE" w14:textId="13D44131" w:rsidR="0085579C" w:rsidRPr="00C72C24" w:rsidRDefault="0085579C" w:rsidP="0085579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72C24">
              <w:rPr>
                <w:rFonts w:ascii="Arial Narrow" w:hAnsi="Arial Narrow" w:cs="Arial"/>
                <w:color w:val="000000"/>
                <w:sz w:val="22"/>
                <w:szCs w:val="22"/>
              </w:rPr>
              <w:t>TTL a HSS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19318" w14:textId="400D3E0F" w:rsidR="0085579C" w:rsidRPr="00A37DB7" w:rsidRDefault="0085579C" w:rsidP="008557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A3E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4ECF8" w14:textId="77777777" w:rsidR="0085579C" w:rsidRPr="00945732" w:rsidRDefault="0085579C" w:rsidP="008557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5579C" w:rsidRPr="00945732" w14:paraId="48420198" w14:textId="77777777" w:rsidTr="001E6E51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33EA" w14:textId="77777777" w:rsidR="0085579C" w:rsidRDefault="0085579C" w:rsidP="0085579C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5022" w14:textId="2A8072D8" w:rsidR="0085579C" w:rsidRPr="00C72C24" w:rsidRDefault="0085579C" w:rsidP="0085579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85579C">
              <w:rPr>
                <w:rFonts w:ascii="Arial Narrow" w:hAnsi="Arial Narrow" w:cs="Arial"/>
                <w:color w:val="000000"/>
                <w:sz w:val="22"/>
                <w:szCs w:val="22"/>
              </w:rPr>
              <w:t>bezdrôtové ovládanie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1DDB3" w14:textId="5712AA3A" w:rsidR="0085579C" w:rsidRPr="00A37DB7" w:rsidRDefault="0085579C" w:rsidP="008557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A3E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30275" w14:textId="77777777" w:rsidR="0085579C" w:rsidRPr="00945732" w:rsidRDefault="0085579C" w:rsidP="008557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5579C" w:rsidRPr="00945732" w14:paraId="577606E3" w14:textId="77777777" w:rsidTr="001E6E5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5FBC" w14:textId="58799C14" w:rsidR="0085579C" w:rsidRPr="0085579C" w:rsidRDefault="0085579C" w:rsidP="0085579C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85579C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Obnova blesku: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738E" w14:textId="6E7FD3C2" w:rsidR="0085579C" w:rsidRPr="00C72C24" w:rsidRDefault="0085579C" w:rsidP="0085579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85579C">
              <w:rPr>
                <w:rFonts w:ascii="Arial Narrow" w:hAnsi="Arial Narrow" w:cs="Arial"/>
                <w:color w:val="000000"/>
                <w:sz w:val="22"/>
                <w:szCs w:val="22"/>
              </w:rPr>
              <w:t>1,9 sekundy pri plnom výkone a kratšie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1FAA3" w14:textId="77777777" w:rsidR="0085579C" w:rsidRPr="00A37DB7" w:rsidRDefault="0085579C" w:rsidP="008557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8EFD9" w14:textId="791D86C3" w:rsidR="0085579C" w:rsidRPr="00945732" w:rsidRDefault="0085579C" w:rsidP="008557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F7A9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85579C" w:rsidRPr="00945732" w14:paraId="28056E1C" w14:textId="77777777" w:rsidTr="001E6E5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E711" w14:textId="2AF30397" w:rsidR="0085579C" w:rsidRPr="0085579C" w:rsidRDefault="0085579C" w:rsidP="0085579C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P</w:t>
            </w:r>
            <w:r w:rsidRPr="0085579C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očet zábleskov (pri plnom výkone pri plne nabitej batérií)</w:t>
            </w: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6FE2" w14:textId="5342BF33" w:rsidR="0085579C" w:rsidRPr="0085579C" w:rsidRDefault="0085579C" w:rsidP="0085579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85579C">
              <w:rPr>
                <w:rFonts w:ascii="Arial Narrow" w:hAnsi="Arial Narrow" w:cs="Arial"/>
                <w:color w:val="000000"/>
                <w:sz w:val="22"/>
                <w:szCs w:val="22"/>
              </w:rPr>
              <w:t>min. 220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922EC" w14:textId="77777777" w:rsidR="0085579C" w:rsidRPr="00A37DB7" w:rsidRDefault="0085579C" w:rsidP="008557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D67D7" w14:textId="7CC7D6DB" w:rsidR="0085579C" w:rsidRPr="00945732" w:rsidRDefault="0085579C" w:rsidP="008557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F7A9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85579C" w:rsidRPr="00945732" w14:paraId="481053DE" w14:textId="77777777" w:rsidTr="001E6E51">
        <w:trPr>
          <w:trHeight w:val="30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2D9FF" w14:textId="09748838" w:rsidR="0085579C" w:rsidRPr="0085579C" w:rsidRDefault="0085579C" w:rsidP="0085579C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85579C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Príslušenstvo: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CCAD" w14:textId="5A277011" w:rsidR="0085579C" w:rsidRPr="0085579C" w:rsidRDefault="0085579C" w:rsidP="0085579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85579C">
              <w:rPr>
                <w:rFonts w:ascii="Arial Narrow" w:hAnsi="Arial Narrow" w:cs="Arial"/>
                <w:color w:val="000000"/>
                <w:sz w:val="22"/>
                <w:szCs w:val="22"/>
              </w:rPr>
              <w:t>min. nabíjačka batérií, transportný batoh na celú sadu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5D5CC" w14:textId="77777777" w:rsidR="0085579C" w:rsidRPr="00A37DB7" w:rsidRDefault="0085579C" w:rsidP="008557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7E1DA" w14:textId="198A7EAE" w:rsidR="0085579C" w:rsidRPr="00945732" w:rsidRDefault="0085579C" w:rsidP="008557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F7A9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85579C" w:rsidRPr="00945732" w14:paraId="4027BD46" w14:textId="77777777" w:rsidTr="001E6E51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321D" w14:textId="77777777" w:rsidR="0085579C" w:rsidRPr="0085579C" w:rsidRDefault="0085579C" w:rsidP="0085579C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4C0A" w14:textId="4F94F2A2" w:rsidR="0085579C" w:rsidRPr="0085579C" w:rsidRDefault="0085579C" w:rsidP="0085579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85579C">
              <w:rPr>
                <w:rFonts w:ascii="Arial Narrow" w:hAnsi="Arial Narrow" w:cs="Arial"/>
                <w:color w:val="000000"/>
                <w:sz w:val="22"/>
                <w:szCs w:val="22"/>
              </w:rPr>
              <w:t>vstavaný prijímač kompatibilný s rádiovým odpalom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BFCBE" w14:textId="712A9B12" w:rsidR="0085579C" w:rsidRPr="00A37DB7" w:rsidRDefault="0085579C" w:rsidP="008557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BC816" w14:textId="77777777" w:rsidR="0085579C" w:rsidRPr="00945732" w:rsidRDefault="0085579C" w:rsidP="008557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5579C" w:rsidRPr="00945732" w14:paraId="31804FBC" w14:textId="77777777" w:rsidTr="001E6E51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9844C4F" w14:textId="6FC29453" w:rsidR="0085579C" w:rsidRPr="00945732" w:rsidRDefault="0085579C" w:rsidP="0085579C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Položka č. 6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557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Modifikátor svetla </w:t>
            </w:r>
            <w:r w:rsidR="006E0ED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I. </w:t>
            </w:r>
            <w:r w:rsidRPr="008557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8557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softbox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63706783" w14:textId="77777777" w:rsidR="0085579C" w:rsidRPr="00945732" w:rsidRDefault="0085579C" w:rsidP="001E6E51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6A3FED52" w14:textId="77777777" w:rsidR="0085579C" w:rsidRPr="00945732" w:rsidRDefault="0085579C" w:rsidP="001E6E51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85579C" w:rsidRPr="00945732" w14:paraId="11E4F733" w14:textId="77777777" w:rsidTr="001E6E51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BD2F" w14:textId="77777777" w:rsidR="0085579C" w:rsidRPr="00945732" w:rsidRDefault="0085579C" w:rsidP="001E6E5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7E68" w14:textId="77777777" w:rsidR="0085579C" w:rsidRPr="00945732" w:rsidRDefault="0085579C" w:rsidP="001E6E5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8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1673" w14:textId="77777777" w:rsidR="0085579C" w:rsidRPr="00945732" w:rsidRDefault="0085579C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1C3C" w14:textId="77777777" w:rsidR="0085579C" w:rsidRPr="00945732" w:rsidRDefault="0085579C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5579C" w:rsidRPr="00945732" w14:paraId="22573485" w14:textId="77777777" w:rsidTr="001E6E5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2B5C" w14:textId="77777777" w:rsidR="0085579C" w:rsidRPr="00945732" w:rsidRDefault="0085579C" w:rsidP="001E6E5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1501" w14:textId="77777777" w:rsidR="0085579C" w:rsidRPr="00945732" w:rsidRDefault="0085579C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A421" w14:textId="77777777" w:rsidR="0085579C" w:rsidRPr="00945732" w:rsidRDefault="0085579C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85579C" w:rsidRPr="00945732" w14:paraId="1E9193A6" w14:textId="77777777" w:rsidTr="001E6E5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A471" w14:textId="77777777" w:rsidR="0085579C" w:rsidRPr="00945732" w:rsidRDefault="0085579C" w:rsidP="001E6E5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3985" w14:textId="77777777" w:rsidR="0085579C" w:rsidRPr="00945732" w:rsidRDefault="0085579C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A58B" w14:textId="77777777" w:rsidR="0085579C" w:rsidRPr="00945732" w:rsidRDefault="0085579C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254F9" w:rsidRPr="00945732" w14:paraId="65600598" w14:textId="77777777" w:rsidTr="00DE6B32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A997" w14:textId="77777777" w:rsidR="007254F9" w:rsidRPr="007254F9" w:rsidRDefault="007254F9" w:rsidP="00DE6B3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 </w:t>
            </w:r>
          </w:p>
          <w:p w14:paraId="5C5DD820" w14:textId="77777777" w:rsidR="007254F9" w:rsidRPr="00945732" w:rsidRDefault="007254F9" w:rsidP="00DE6B3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 fotografiou a technickou špecifikáciou ponúkaného zariadenia, napr.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2E67" w14:textId="77777777" w:rsidR="007254F9" w:rsidRPr="00945732" w:rsidRDefault="007254F9" w:rsidP="00DE6B3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D2AE" w14:textId="77777777" w:rsidR="007254F9" w:rsidRPr="00945732" w:rsidRDefault="007254F9" w:rsidP="00DE6B3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85579C" w:rsidRPr="00945732" w14:paraId="1F52DA38" w14:textId="77777777" w:rsidTr="001E6E5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0C17" w14:textId="607D9853" w:rsidR="0085579C" w:rsidRPr="00C72C24" w:rsidRDefault="0085579C" w:rsidP="001E6E5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Rozmery: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9E74" w14:textId="3D247334" w:rsidR="0085579C" w:rsidRDefault="0085579C" w:rsidP="001E6E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85579C">
              <w:rPr>
                <w:rFonts w:ascii="Arial Narrow" w:hAnsi="Arial Narrow" w:cs="Arial"/>
                <w:color w:val="000000"/>
                <w:sz w:val="22"/>
                <w:szCs w:val="22"/>
              </w:rPr>
              <w:t>90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85579C">
              <w:rPr>
                <w:rFonts w:ascii="Arial Narrow" w:hAnsi="Arial Narrow" w:cs="Arial"/>
                <w:color w:val="000000"/>
                <w:sz w:val="22"/>
                <w:szCs w:val="22"/>
              </w:rPr>
              <w:t>x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85579C">
              <w:rPr>
                <w:rFonts w:ascii="Arial Narrow" w:hAnsi="Arial Narrow" w:cs="Arial"/>
                <w:color w:val="000000"/>
                <w:sz w:val="22"/>
                <w:szCs w:val="22"/>
              </w:rPr>
              <w:t>120 cm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1A8A7" w14:textId="77777777" w:rsidR="0085579C" w:rsidRPr="00A37DB7" w:rsidRDefault="0085579C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0FC058" w14:textId="77777777" w:rsidR="0085579C" w:rsidRPr="00945732" w:rsidRDefault="0085579C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85579C" w:rsidRPr="00945732" w14:paraId="305DDD81" w14:textId="77777777" w:rsidTr="001E6E5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3115" w14:textId="2FB291DE" w:rsidR="0085579C" w:rsidRPr="0085579C" w:rsidRDefault="0085579C" w:rsidP="0085579C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Kompatibilita: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B039" w14:textId="04DA751E" w:rsidR="0085579C" w:rsidRPr="0085579C" w:rsidRDefault="0085579C" w:rsidP="0085579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so </w:t>
            </w:r>
            <w:r w:rsidRPr="001C739C">
              <w:rPr>
                <w:rFonts w:ascii="Arial Narrow" w:hAnsi="Arial Narrow" w:cs="Arial"/>
                <w:color w:val="000000"/>
                <w:sz w:val="22"/>
                <w:szCs w:val="22"/>
              </w:rPr>
              <w:t>zábleskovými svetlami (položk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a č. 2</w:t>
            </w:r>
            <w:r w:rsidRPr="001C739C">
              <w:rPr>
                <w:rFonts w:ascii="Arial Narrow" w:hAnsi="Arial Narrow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63A05" w14:textId="7BDE84D6" w:rsidR="0085579C" w:rsidRPr="00A37DB7" w:rsidRDefault="0085579C" w:rsidP="008557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CBE50" w14:textId="77777777" w:rsidR="0085579C" w:rsidRPr="00945732" w:rsidRDefault="0085579C" w:rsidP="008557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5579C" w:rsidRPr="00945732" w14:paraId="38E9C661" w14:textId="77777777" w:rsidTr="001E6E51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93ABEBB" w14:textId="6B7A7653" w:rsidR="0085579C" w:rsidRPr="00945732" w:rsidRDefault="0085579C" w:rsidP="0085579C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7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E0ED2" w:rsidRPr="008557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Modifikátor svetla</w:t>
            </w:r>
            <w:r w:rsidR="006E0ED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II. - </w:t>
            </w:r>
            <w:proofErr w:type="spellStart"/>
            <w:r w:rsidR="006E0ED2" w:rsidRPr="008557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softbox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DB3BD50" w14:textId="77777777" w:rsidR="0085579C" w:rsidRPr="00945732" w:rsidRDefault="0085579C" w:rsidP="001E6E51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63727470" w14:textId="77777777" w:rsidR="0085579C" w:rsidRPr="00945732" w:rsidRDefault="0085579C" w:rsidP="001E6E51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85579C" w:rsidRPr="00945732" w14:paraId="4FCFDF0E" w14:textId="77777777" w:rsidTr="001E6E51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3AF8" w14:textId="77777777" w:rsidR="0085579C" w:rsidRPr="00945732" w:rsidRDefault="0085579C" w:rsidP="001E6E5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4418" w14:textId="77777777" w:rsidR="0085579C" w:rsidRPr="00945732" w:rsidRDefault="0085579C" w:rsidP="001E6E5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8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F3E9" w14:textId="77777777" w:rsidR="0085579C" w:rsidRPr="00945732" w:rsidRDefault="0085579C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E50C" w14:textId="77777777" w:rsidR="0085579C" w:rsidRPr="00945732" w:rsidRDefault="0085579C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5579C" w:rsidRPr="00945732" w14:paraId="1665E0D3" w14:textId="77777777" w:rsidTr="001E6E5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079B" w14:textId="77777777" w:rsidR="0085579C" w:rsidRPr="00945732" w:rsidRDefault="0085579C" w:rsidP="001E6E5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B840" w14:textId="77777777" w:rsidR="0085579C" w:rsidRPr="00945732" w:rsidRDefault="0085579C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3B4D" w14:textId="77777777" w:rsidR="0085579C" w:rsidRPr="00945732" w:rsidRDefault="0085579C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85579C" w:rsidRPr="00945732" w14:paraId="7AC46C96" w14:textId="77777777" w:rsidTr="001E6E5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CF0D" w14:textId="77777777" w:rsidR="0085579C" w:rsidRPr="00945732" w:rsidRDefault="0085579C" w:rsidP="001E6E5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FBBD" w14:textId="77777777" w:rsidR="0085579C" w:rsidRPr="00945732" w:rsidRDefault="0085579C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6F95" w14:textId="77777777" w:rsidR="0085579C" w:rsidRPr="00945732" w:rsidRDefault="0085579C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254F9" w:rsidRPr="00945732" w14:paraId="612E4D43" w14:textId="77777777" w:rsidTr="001E6E5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8139" w14:textId="77777777" w:rsidR="007254F9" w:rsidRPr="007254F9" w:rsidRDefault="007254F9" w:rsidP="007254F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 </w:t>
            </w:r>
          </w:p>
          <w:p w14:paraId="237C3BC7" w14:textId="0FAE56C1" w:rsidR="007254F9" w:rsidRPr="00945732" w:rsidRDefault="007254F9" w:rsidP="007254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 fotografiou a technickou špecifikáciou ponúkaného zariadenia, napr.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F9DC" w14:textId="77777777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7271" w14:textId="2E42E4EF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85579C" w:rsidRPr="00945732" w14:paraId="0E7F0475" w14:textId="77777777" w:rsidTr="001E6E5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9EF1" w14:textId="77777777" w:rsidR="0085579C" w:rsidRPr="00C72C24" w:rsidRDefault="0085579C" w:rsidP="001E6E5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Rozmery: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657C" w14:textId="26CFE610" w:rsidR="0085579C" w:rsidRDefault="006E0ED2" w:rsidP="006E0ED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0ED2">
              <w:rPr>
                <w:rFonts w:ascii="Arial Narrow" w:hAnsi="Arial Narrow" w:cs="Arial"/>
                <w:color w:val="000000"/>
                <w:sz w:val="22"/>
                <w:szCs w:val="22"/>
              </w:rPr>
              <w:t>priemer 75 -  90 cm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E0909" w14:textId="77777777" w:rsidR="0085579C" w:rsidRPr="00A37DB7" w:rsidRDefault="0085579C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D6095" w14:textId="77777777" w:rsidR="0085579C" w:rsidRPr="00945732" w:rsidRDefault="0085579C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85579C" w:rsidRPr="00945732" w14:paraId="1B6A0D18" w14:textId="77777777" w:rsidTr="001E6E5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D88C" w14:textId="67D0CDC9" w:rsidR="0085579C" w:rsidRDefault="006E0ED2" w:rsidP="0085579C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Charakteristika: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7863" w14:textId="23EABA6F" w:rsidR="0085579C" w:rsidRDefault="006E0ED2" w:rsidP="0085579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oktagonálny</w:t>
            </w:r>
            <w:proofErr w:type="spellEnd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s</w:t>
            </w:r>
            <w:r w:rsidRPr="006E0ED2">
              <w:rPr>
                <w:rFonts w:ascii="Arial Narrow" w:hAnsi="Arial Narrow" w:cs="Arial"/>
                <w:color w:val="000000"/>
                <w:sz w:val="22"/>
                <w:szCs w:val="22"/>
              </w:rPr>
              <w:t>oftbox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E1574" w14:textId="274EAC13" w:rsidR="0085579C" w:rsidRPr="00A37DB7" w:rsidRDefault="006E0ED2" w:rsidP="008557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9D26B" w14:textId="77777777" w:rsidR="0085579C" w:rsidRPr="00945732" w:rsidRDefault="0085579C" w:rsidP="008557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E0ED2" w:rsidRPr="00945732" w14:paraId="216CBAB2" w14:textId="77777777" w:rsidTr="001E6E5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650D" w14:textId="4D7D2385" w:rsidR="006E0ED2" w:rsidRDefault="006E0ED2" w:rsidP="006E0ED2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Kompatibilita: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6A14" w14:textId="35433686" w:rsidR="006E0ED2" w:rsidRDefault="006E0ED2" w:rsidP="006E0ED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s </w:t>
            </w:r>
            <w:r w:rsidRPr="006E0ED2">
              <w:rPr>
                <w:rFonts w:ascii="Arial Narrow" w:hAnsi="Arial Narrow" w:cs="Arial"/>
                <w:color w:val="000000"/>
                <w:sz w:val="22"/>
                <w:szCs w:val="22"/>
              </w:rPr>
              <w:t>mobilným zábleskovými svetlami</w:t>
            </w:r>
            <w:r w:rsidRPr="006928BD">
              <w:rPr>
                <w:rFonts w:ascii="Arial Narrow" w:hAnsi="Arial Narrow"/>
                <w:b/>
                <w:color w:val="000000"/>
                <w:lang w:eastAsia="sk-SK"/>
              </w:rPr>
              <w:t xml:space="preserve"> </w:t>
            </w:r>
            <w:r w:rsidRPr="001C739C">
              <w:rPr>
                <w:rFonts w:ascii="Arial Narrow" w:hAnsi="Arial Narrow" w:cs="Arial"/>
                <w:color w:val="000000"/>
                <w:sz w:val="22"/>
                <w:szCs w:val="22"/>
              </w:rPr>
              <w:t>(položk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a č. 5</w:t>
            </w:r>
            <w:r w:rsidRPr="001C739C">
              <w:rPr>
                <w:rFonts w:ascii="Arial Narrow" w:hAnsi="Arial Narrow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8709C" w14:textId="102C1019" w:rsidR="006E0ED2" w:rsidRPr="00A37DB7" w:rsidRDefault="006E0ED2" w:rsidP="006E0ED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4E75D" w14:textId="77777777" w:rsidR="006E0ED2" w:rsidRPr="00945732" w:rsidRDefault="006E0ED2" w:rsidP="006E0ED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E0ED2" w:rsidRPr="00945732" w14:paraId="2DBB566B" w14:textId="77777777" w:rsidTr="001E6E51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5B4A209" w14:textId="399EF948" w:rsidR="006E0ED2" w:rsidRPr="00945732" w:rsidRDefault="006E0ED2" w:rsidP="006E0ED2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8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E0ED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Adaptér na upínanie </w:t>
            </w:r>
            <w:proofErr w:type="spellStart"/>
            <w:r w:rsidRPr="006E0ED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softboxov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I.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DB91FEB" w14:textId="77777777" w:rsidR="006E0ED2" w:rsidRPr="00945732" w:rsidRDefault="006E0ED2" w:rsidP="001E6E51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20A3C63" w14:textId="77777777" w:rsidR="006E0ED2" w:rsidRPr="00945732" w:rsidRDefault="006E0ED2" w:rsidP="001E6E51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6E0ED2" w:rsidRPr="00945732" w14:paraId="37887067" w14:textId="77777777" w:rsidTr="001E6E51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000C" w14:textId="77777777" w:rsidR="006E0ED2" w:rsidRPr="00945732" w:rsidRDefault="006E0ED2" w:rsidP="001E6E5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702E" w14:textId="77777777" w:rsidR="006E0ED2" w:rsidRPr="00945732" w:rsidRDefault="006E0ED2" w:rsidP="001E6E5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8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4171" w14:textId="77777777" w:rsidR="006E0ED2" w:rsidRPr="00945732" w:rsidRDefault="006E0ED2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76C0" w14:textId="77777777" w:rsidR="006E0ED2" w:rsidRPr="00945732" w:rsidRDefault="006E0ED2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E0ED2" w:rsidRPr="00945732" w14:paraId="79168707" w14:textId="77777777" w:rsidTr="001E6E5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F24B" w14:textId="77777777" w:rsidR="006E0ED2" w:rsidRPr="00945732" w:rsidRDefault="006E0ED2" w:rsidP="001E6E5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D6AE" w14:textId="77777777" w:rsidR="006E0ED2" w:rsidRPr="00945732" w:rsidRDefault="006E0ED2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83DC" w14:textId="77777777" w:rsidR="006E0ED2" w:rsidRPr="00945732" w:rsidRDefault="006E0ED2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6E0ED2" w:rsidRPr="00945732" w14:paraId="1409DFB4" w14:textId="77777777" w:rsidTr="001E6E5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1E43" w14:textId="77777777" w:rsidR="006E0ED2" w:rsidRPr="00945732" w:rsidRDefault="006E0ED2" w:rsidP="001E6E5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E0F4" w14:textId="77777777" w:rsidR="006E0ED2" w:rsidRPr="00945732" w:rsidRDefault="006E0ED2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F124" w14:textId="77777777" w:rsidR="006E0ED2" w:rsidRPr="00945732" w:rsidRDefault="006E0ED2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254F9" w:rsidRPr="00945732" w14:paraId="6C977017" w14:textId="77777777" w:rsidTr="001E6E5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1576" w14:textId="77777777" w:rsidR="007254F9" w:rsidRPr="007254F9" w:rsidRDefault="007254F9" w:rsidP="007254F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 </w:t>
            </w:r>
          </w:p>
          <w:p w14:paraId="7C056A22" w14:textId="40AE3C8D" w:rsidR="007254F9" w:rsidRPr="00945732" w:rsidRDefault="007254F9" w:rsidP="007254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 fotografiou a technickou špecifikáciou ponúkaného zariadenia, napr.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9AB3" w14:textId="77777777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CB14" w14:textId="7755C602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6E0ED2" w:rsidRPr="00945732" w14:paraId="0A5D50DE" w14:textId="77777777" w:rsidTr="001E6E5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A5E6" w14:textId="76E75B2B" w:rsidR="006E0ED2" w:rsidRPr="00C72C24" w:rsidRDefault="006E0ED2" w:rsidP="006E0ED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lastRenderedPageBreak/>
              <w:t>Kompatibilita: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5A85" w14:textId="76C87351" w:rsidR="006E0ED2" w:rsidRDefault="006E0ED2" w:rsidP="006E0ED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0ED2">
              <w:rPr>
                <w:rFonts w:ascii="Arial Narrow" w:hAnsi="Arial Narrow" w:cs="Arial"/>
                <w:color w:val="000000"/>
                <w:sz w:val="22"/>
                <w:szCs w:val="22"/>
              </w:rPr>
              <w:t>Modifikátor svetla I.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softbox</w:t>
            </w:r>
            <w:proofErr w:type="spellEnd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1C739C">
              <w:rPr>
                <w:rFonts w:ascii="Arial Narrow" w:hAnsi="Arial Narrow" w:cs="Arial"/>
                <w:color w:val="000000"/>
                <w:sz w:val="22"/>
                <w:szCs w:val="22"/>
              </w:rPr>
              <w:t>(položk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a č. 6 </w:t>
            </w:r>
            <w:r w:rsidRPr="001C739C">
              <w:rPr>
                <w:rFonts w:ascii="Arial Narrow" w:hAnsi="Arial Narrow" w:cs="Arial"/>
                <w:color w:val="000000"/>
                <w:sz w:val="22"/>
                <w:szCs w:val="22"/>
              </w:rPr>
              <w:t>)</w:t>
            </w:r>
            <w:r w:rsidRPr="006E0ED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a Zábleskové svetlo </w:t>
            </w:r>
            <w:r w:rsidRPr="001C739C">
              <w:rPr>
                <w:rFonts w:ascii="Arial Narrow" w:hAnsi="Arial Narrow" w:cs="Arial"/>
                <w:color w:val="000000"/>
                <w:sz w:val="22"/>
                <w:szCs w:val="22"/>
              </w:rPr>
              <w:t>(položk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a č. 2</w:t>
            </w:r>
            <w:r w:rsidRPr="001C739C">
              <w:rPr>
                <w:rFonts w:ascii="Arial Narrow" w:hAnsi="Arial Narrow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184B8" w14:textId="037AC56E" w:rsidR="006E0ED2" w:rsidRPr="00A37DB7" w:rsidRDefault="006E0ED2" w:rsidP="006E0ED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D6FF8" w14:textId="71592203" w:rsidR="006E0ED2" w:rsidRPr="00945732" w:rsidRDefault="006E0ED2" w:rsidP="006E0ED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E0ED2" w:rsidRPr="00945732" w14:paraId="792BD030" w14:textId="77777777" w:rsidTr="001E6E51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4922A9B" w14:textId="7F413CE5" w:rsidR="006E0ED2" w:rsidRPr="00945732" w:rsidRDefault="006E0ED2" w:rsidP="006E0ED2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9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E0ED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Adaptér na upínanie </w:t>
            </w:r>
            <w:proofErr w:type="spellStart"/>
            <w:r w:rsidRPr="006E0ED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softboxov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II.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6794E48" w14:textId="77777777" w:rsidR="006E0ED2" w:rsidRPr="00945732" w:rsidRDefault="006E0ED2" w:rsidP="001E6E51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66BCEF0E" w14:textId="77777777" w:rsidR="006E0ED2" w:rsidRPr="00945732" w:rsidRDefault="006E0ED2" w:rsidP="001E6E51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6E0ED2" w:rsidRPr="00945732" w14:paraId="26585BCD" w14:textId="77777777" w:rsidTr="001E6E51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B50E" w14:textId="77777777" w:rsidR="006E0ED2" w:rsidRPr="00945732" w:rsidRDefault="006E0ED2" w:rsidP="001E6E5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980E" w14:textId="77777777" w:rsidR="006E0ED2" w:rsidRPr="00945732" w:rsidRDefault="006E0ED2" w:rsidP="001E6E5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8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0CE0" w14:textId="77777777" w:rsidR="006E0ED2" w:rsidRPr="00945732" w:rsidRDefault="006E0ED2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EBA2" w14:textId="77777777" w:rsidR="006E0ED2" w:rsidRPr="00945732" w:rsidRDefault="006E0ED2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E0ED2" w:rsidRPr="00945732" w14:paraId="09A1CB75" w14:textId="77777777" w:rsidTr="001E6E5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98EC" w14:textId="77777777" w:rsidR="006E0ED2" w:rsidRPr="00945732" w:rsidRDefault="006E0ED2" w:rsidP="001E6E5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5A38" w14:textId="77777777" w:rsidR="006E0ED2" w:rsidRPr="00945732" w:rsidRDefault="006E0ED2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F0EF" w14:textId="77777777" w:rsidR="006E0ED2" w:rsidRPr="00945732" w:rsidRDefault="006E0ED2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6E0ED2" w:rsidRPr="00945732" w14:paraId="75277194" w14:textId="77777777" w:rsidTr="001E6E5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F7AF" w14:textId="77777777" w:rsidR="006E0ED2" w:rsidRPr="00945732" w:rsidRDefault="006E0ED2" w:rsidP="001E6E5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C68B" w14:textId="77777777" w:rsidR="006E0ED2" w:rsidRPr="00945732" w:rsidRDefault="006E0ED2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B7C3" w14:textId="77777777" w:rsidR="006E0ED2" w:rsidRPr="00945732" w:rsidRDefault="006E0ED2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254F9" w:rsidRPr="00945732" w14:paraId="198BFCCC" w14:textId="77777777" w:rsidTr="001E6E5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C526" w14:textId="77777777" w:rsidR="007254F9" w:rsidRPr="007254F9" w:rsidRDefault="007254F9" w:rsidP="007254F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 </w:t>
            </w:r>
          </w:p>
          <w:p w14:paraId="1DA77B99" w14:textId="198F015F" w:rsidR="007254F9" w:rsidRPr="00945732" w:rsidRDefault="007254F9" w:rsidP="007254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 fotografiou a technickou špecifikáciou ponúkaného zariadenia, napr.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5621" w14:textId="77777777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F6A5" w14:textId="1E3466B1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6E0ED2" w:rsidRPr="00945732" w14:paraId="4ECA3561" w14:textId="77777777" w:rsidTr="001E6E5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2E62" w14:textId="77777777" w:rsidR="006E0ED2" w:rsidRPr="00C72C24" w:rsidRDefault="006E0ED2" w:rsidP="001E6E5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Kompatibilita: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2392" w14:textId="1280E2C6" w:rsidR="006E0ED2" w:rsidRDefault="006E0ED2" w:rsidP="006E0ED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0ED2">
              <w:rPr>
                <w:rFonts w:ascii="Arial Narrow" w:hAnsi="Arial Narrow" w:cs="Arial"/>
                <w:color w:val="000000"/>
                <w:sz w:val="22"/>
                <w:szCs w:val="22"/>
              </w:rPr>
              <w:t>Modifikátor svetla I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I</w:t>
            </w:r>
            <w:r w:rsidRPr="006E0ED2">
              <w:rPr>
                <w:rFonts w:ascii="Arial Narrow" w:hAnsi="Arial Narrow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softbox</w:t>
            </w:r>
            <w:proofErr w:type="spellEnd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1C739C">
              <w:rPr>
                <w:rFonts w:ascii="Arial Narrow" w:hAnsi="Arial Narrow" w:cs="Arial"/>
                <w:color w:val="000000"/>
                <w:sz w:val="22"/>
                <w:szCs w:val="22"/>
              </w:rPr>
              <w:t>(položk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a č. 7</w:t>
            </w:r>
            <w:r w:rsidRPr="001C739C">
              <w:rPr>
                <w:rFonts w:ascii="Arial Narrow" w:hAnsi="Arial Narrow" w:cs="Arial"/>
                <w:color w:val="000000"/>
                <w:sz w:val="22"/>
                <w:szCs w:val="22"/>
              </w:rPr>
              <w:t>)</w:t>
            </w:r>
            <w:r w:rsidRPr="006E0ED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a </w:t>
            </w:r>
            <w:r w:rsidR="00D11826" w:rsidRPr="00D11826">
              <w:rPr>
                <w:rFonts w:ascii="Arial Narrow" w:hAnsi="Arial Narrow" w:cs="Arial"/>
                <w:color w:val="000000"/>
                <w:sz w:val="22"/>
                <w:szCs w:val="22"/>
              </w:rPr>
              <w:t>Mobilné zábleskové svetlo s batériou (súprava)</w:t>
            </w:r>
            <w:r w:rsidR="00D11826" w:rsidRPr="001C739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1C739C">
              <w:rPr>
                <w:rFonts w:ascii="Arial Narrow" w:hAnsi="Arial Narrow" w:cs="Arial"/>
                <w:color w:val="000000"/>
                <w:sz w:val="22"/>
                <w:szCs w:val="22"/>
              </w:rPr>
              <w:t>(položk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a č. </w:t>
            </w:r>
            <w:r w:rsidR="00D11826">
              <w:rPr>
                <w:rFonts w:ascii="Arial Narrow" w:hAnsi="Arial Narrow" w:cs="Arial"/>
                <w:color w:val="000000"/>
                <w:sz w:val="22"/>
                <w:szCs w:val="22"/>
              </w:rPr>
              <w:t>5</w:t>
            </w:r>
            <w:r w:rsidRPr="001C739C">
              <w:rPr>
                <w:rFonts w:ascii="Arial Narrow" w:hAnsi="Arial Narrow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653D6" w14:textId="77777777" w:rsidR="006E0ED2" w:rsidRPr="00A37DB7" w:rsidRDefault="006E0ED2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0AEA45" w14:textId="77777777" w:rsidR="006E0ED2" w:rsidRPr="00945732" w:rsidRDefault="006E0ED2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F55B4" w:rsidRPr="00945732" w14:paraId="743F3310" w14:textId="77777777" w:rsidTr="001E6E51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6B8DEA9" w14:textId="778CB902" w:rsidR="003F55B4" w:rsidRPr="00945732" w:rsidRDefault="003F55B4" w:rsidP="003F55B4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10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F55B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Fotografický stôl na </w:t>
            </w:r>
            <w:proofErr w:type="spellStart"/>
            <w:r w:rsidRPr="003F55B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beztieňovú</w:t>
            </w:r>
            <w:proofErr w:type="spellEnd"/>
            <w:r w:rsidRPr="003F55B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fotografiu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D42BA82" w14:textId="77777777" w:rsidR="003F55B4" w:rsidRPr="00945732" w:rsidRDefault="003F55B4" w:rsidP="001E6E51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3F9E126" w14:textId="77777777" w:rsidR="003F55B4" w:rsidRPr="00945732" w:rsidRDefault="003F55B4" w:rsidP="001E6E51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3F55B4" w:rsidRPr="00945732" w14:paraId="4DFEBD2F" w14:textId="77777777" w:rsidTr="001E6E51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D8DC" w14:textId="77777777" w:rsidR="003F55B4" w:rsidRPr="00945732" w:rsidRDefault="003F55B4" w:rsidP="001E6E5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4711" w14:textId="3983A5D0" w:rsidR="003F55B4" w:rsidRPr="00945732" w:rsidRDefault="003F55B4" w:rsidP="001E6E5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4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142A" w14:textId="77777777" w:rsidR="003F55B4" w:rsidRPr="00945732" w:rsidRDefault="003F55B4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89EA" w14:textId="77777777" w:rsidR="003F55B4" w:rsidRPr="00945732" w:rsidRDefault="003F55B4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F55B4" w:rsidRPr="00945732" w14:paraId="2177ED8B" w14:textId="77777777" w:rsidTr="001E6E5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927C" w14:textId="77777777" w:rsidR="003F55B4" w:rsidRPr="00945732" w:rsidRDefault="003F55B4" w:rsidP="001E6E5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73CB" w14:textId="77777777" w:rsidR="003F55B4" w:rsidRPr="00945732" w:rsidRDefault="003F55B4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F6EE" w14:textId="77777777" w:rsidR="003F55B4" w:rsidRPr="00945732" w:rsidRDefault="003F55B4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F55B4" w:rsidRPr="00945732" w14:paraId="399F3BE9" w14:textId="77777777" w:rsidTr="001E6E5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A240" w14:textId="77777777" w:rsidR="003F55B4" w:rsidRPr="00945732" w:rsidRDefault="003F55B4" w:rsidP="001E6E5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1FEF" w14:textId="77777777" w:rsidR="003F55B4" w:rsidRPr="00945732" w:rsidRDefault="003F55B4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CD85" w14:textId="77777777" w:rsidR="003F55B4" w:rsidRPr="00945732" w:rsidRDefault="003F55B4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254F9" w:rsidRPr="00945732" w14:paraId="0D7D41CA" w14:textId="77777777" w:rsidTr="001E6E5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A4C9" w14:textId="77777777" w:rsidR="007254F9" w:rsidRPr="007254F9" w:rsidRDefault="007254F9" w:rsidP="007254F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 </w:t>
            </w:r>
          </w:p>
          <w:p w14:paraId="0BA183D1" w14:textId="73F46A9D" w:rsidR="007254F9" w:rsidRPr="00945732" w:rsidRDefault="007254F9" w:rsidP="007254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 fotografiou a technickou špecifikáciou ponúkaného zariadenia, napr.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AC23" w14:textId="77777777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91EF" w14:textId="02AB00B3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F55B4" w:rsidRPr="00945732" w14:paraId="4EDE5B96" w14:textId="77777777" w:rsidTr="001E6E5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3642" w14:textId="56A3C1C8" w:rsidR="003F55B4" w:rsidRPr="00C72C24" w:rsidRDefault="003F55B4" w:rsidP="003F55B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F55B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Rozmer opálovej dosky: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48EF" w14:textId="32D5DFC5" w:rsidR="003F55B4" w:rsidRDefault="003F55B4" w:rsidP="001E6E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min. </w:t>
            </w:r>
            <w:r w:rsidRPr="003F55B4">
              <w:rPr>
                <w:rFonts w:ascii="Arial Narrow" w:hAnsi="Arial Narrow" w:cs="Arial"/>
                <w:color w:val="000000"/>
                <w:sz w:val="22"/>
                <w:szCs w:val="22"/>
              </w:rPr>
              <w:t>100 x 200 cm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AD331" w14:textId="555BDC67" w:rsidR="003F55B4" w:rsidRPr="00A37DB7" w:rsidRDefault="003F55B4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4B486" w14:textId="40233FD2" w:rsidR="003F55B4" w:rsidRPr="00945732" w:rsidRDefault="001E6E51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E6E51" w:rsidRPr="00945732" w14:paraId="63F24901" w14:textId="77777777" w:rsidTr="001E6E5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DE2C" w14:textId="4E194D42" w:rsidR="001E6E51" w:rsidRDefault="001E6E51" w:rsidP="001E6E51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3F55B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Materiál konštrukcie: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F9A1" w14:textId="288AE906" w:rsidR="001E6E51" w:rsidRDefault="001E6E51" w:rsidP="001E6E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F55B4">
              <w:rPr>
                <w:rFonts w:ascii="Arial Narrow" w:hAnsi="Arial Narrow" w:cs="Arial"/>
                <w:color w:val="000000"/>
                <w:sz w:val="22"/>
                <w:szCs w:val="22"/>
              </w:rPr>
              <w:t>hliníková zliatina</w:t>
            </w:r>
            <w:r w:rsidR="008269E6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alebo hliník</w:t>
            </w:r>
            <w:r w:rsidR="00347E9F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, </w:t>
            </w:r>
            <w:r w:rsidR="00347E9F" w:rsidRPr="00347E9F">
              <w:rPr>
                <w:rFonts w:ascii="Arial Narrow" w:hAnsi="Arial Narrow" w:cs="Arial"/>
                <w:sz w:val="22"/>
                <w:szCs w:val="22"/>
              </w:rPr>
              <w:t>prípadne iná zliatina ľahkých neželezných kovov (Mg, Ti a pod.)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15F72" w14:textId="16B93F0C" w:rsidR="001E6E51" w:rsidRPr="00FD6A05" w:rsidRDefault="001E6E51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7569B" w14:textId="5BB45DF7" w:rsidR="001E6E51" w:rsidRPr="00945732" w:rsidRDefault="008269E6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6475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E6E51" w:rsidRPr="00945732" w14:paraId="16D5F534" w14:textId="77777777" w:rsidTr="001E6E51">
        <w:trPr>
          <w:trHeight w:val="30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48CA7" w14:textId="292C7960" w:rsidR="001E6E51" w:rsidRPr="003F55B4" w:rsidRDefault="001E6E51" w:rsidP="001E6E5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Vlastnosti: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A308" w14:textId="7DCB368D" w:rsidR="001E6E51" w:rsidRPr="003F55B4" w:rsidRDefault="001E6E51" w:rsidP="001E6E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m</w:t>
            </w:r>
            <w:r w:rsidRPr="001E6E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ožnosť naklápania zadnej strany </w:t>
            </w:r>
            <w:proofErr w:type="spellStart"/>
            <w:r w:rsidRPr="001E6E51">
              <w:rPr>
                <w:rFonts w:ascii="Arial Narrow" w:hAnsi="Arial Narrow" w:cs="Arial"/>
                <w:color w:val="000000"/>
                <w:sz w:val="22"/>
                <w:szCs w:val="22"/>
              </w:rPr>
              <w:t>fotostola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F44DE" w14:textId="07250C92" w:rsidR="001E6E51" w:rsidRPr="00FD6A05" w:rsidRDefault="001E6E51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6475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1E61E" w14:textId="77777777" w:rsidR="001E6E51" w:rsidRPr="00945732" w:rsidRDefault="001E6E51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E6E51" w:rsidRPr="00945732" w14:paraId="1E2199BC" w14:textId="77777777" w:rsidTr="001E6E51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62A4" w14:textId="77777777" w:rsidR="001E6E51" w:rsidRPr="003F55B4" w:rsidRDefault="001E6E51" w:rsidP="001E6E5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1BCD" w14:textId="1A988402" w:rsidR="001E6E51" w:rsidRPr="003F55B4" w:rsidRDefault="001E6E51" w:rsidP="001E6E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k</w:t>
            </w:r>
            <w:r w:rsidRPr="001E6E51">
              <w:rPr>
                <w:rFonts w:ascii="Arial Narrow" w:hAnsi="Arial Narrow" w:cs="Arial"/>
                <w:color w:val="000000"/>
                <w:sz w:val="22"/>
                <w:szCs w:val="22"/>
              </w:rPr>
              <w:t>olieska pre ľahšiu manipulácia (min. na zadnej časti konštrukcie)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34271" w14:textId="77777777" w:rsidR="001E6E51" w:rsidRPr="00FD6A05" w:rsidRDefault="001E6E51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8C104" w14:textId="335FFA42" w:rsidR="001E6E51" w:rsidRPr="00945732" w:rsidRDefault="001E6E51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E6E51" w:rsidRPr="00945732" w14:paraId="00018699" w14:textId="77777777" w:rsidTr="001E6E51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5D6B9EE" w14:textId="46802ABE" w:rsidR="001E6E51" w:rsidRPr="00945732" w:rsidRDefault="001E6E51" w:rsidP="001E6E51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11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E6E5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Stropný závesný systém </w:t>
            </w:r>
            <w:proofErr w:type="spellStart"/>
            <w:r w:rsidRPr="001E6E5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fotoštúdia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9A7D7DF" w14:textId="77777777" w:rsidR="001E6E51" w:rsidRPr="00945732" w:rsidRDefault="001E6E51" w:rsidP="001E6E51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7115BF4" w14:textId="77777777" w:rsidR="001E6E51" w:rsidRPr="00945732" w:rsidRDefault="001E6E51" w:rsidP="001E6E51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1E6E51" w:rsidRPr="00945732" w14:paraId="6F540246" w14:textId="77777777" w:rsidTr="001E6E51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3EB9" w14:textId="77777777" w:rsidR="001E6E51" w:rsidRPr="00945732" w:rsidRDefault="001E6E51" w:rsidP="001E6E5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2050" w14:textId="77777777" w:rsidR="001E6E51" w:rsidRPr="00945732" w:rsidRDefault="001E6E51" w:rsidP="001E6E5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4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945A" w14:textId="77777777" w:rsidR="001E6E51" w:rsidRPr="00945732" w:rsidRDefault="001E6E51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FAC4" w14:textId="77777777" w:rsidR="001E6E51" w:rsidRPr="00945732" w:rsidRDefault="001E6E51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E6E51" w:rsidRPr="00945732" w14:paraId="2A06BB66" w14:textId="77777777" w:rsidTr="001E6E5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25CE" w14:textId="77777777" w:rsidR="001E6E51" w:rsidRPr="00945732" w:rsidRDefault="001E6E51" w:rsidP="001E6E5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F260" w14:textId="77777777" w:rsidR="001E6E51" w:rsidRPr="00945732" w:rsidRDefault="001E6E51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42F6" w14:textId="77777777" w:rsidR="001E6E51" w:rsidRPr="00945732" w:rsidRDefault="001E6E51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E6E51" w:rsidRPr="00945732" w14:paraId="5FA9B826" w14:textId="77777777" w:rsidTr="001E6E5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FE56" w14:textId="77777777" w:rsidR="001E6E51" w:rsidRPr="00945732" w:rsidRDefault="001E6E51" w:rsidP="001E6E5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119F" w14:textId="77777777" w:rsidR="001E6E51" w:rsidRPr="00945732" w:rsidRDefault="001E6E51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B537" w14:textId="77777777" w:rsidR="001E6E51" w:rsidRPr="00945732" w:rsidRDefault="001E6E51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254F9" w:rsidRPr="00945732" w14:paraId="217B72C4" w14:textId="77777777" w:rsidTr="001E6E5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FAAB" w14:textId="77777777" w:rsidR="007254F9" w:rsidRPr="007254F9" w:rsidRDefault="007254F9" w:rsidP="007254F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 xml:space="preserve">Požaduje sa uviesť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 </w:t>
            </w:r>
          </w:p>
          <w:p w14:paraId="2FF024CE" w14:textId="40894CA2" w:rsidR="007254F9" w:rsidRPr="00945732" w:rsidRDefault="007254F9" w:rsidP="007254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 fotografiou a technickou špecifikáciou ponúkaného zariadenia, napr.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C0FD" w14:textId="77777777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6EB2" w14:textId="6E4DCCDF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E6E51" w:rsidRPr="00945732" w14:paraId="0B65F437" w14:textId="77777777" w:rsidTr="001E6E5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7A5A" w14:textId="01EABDD6" w:rsidR="001E6E51" w:rsidRPr="001E6E51" w:rsidRDefault="001E6E51" w:rsidP="001E6E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E6E5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Rozmer: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7B6D" w14:textId="1CF916F3" w:rsidR="001E6E51" w:rsidRDefault="001E6E51" w:rsidP="001E6E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E6E51">
              <w:rPr>
                <w:rFonts w:ascii="Arial Narrow" w:hAnsi="Arial Narrow" w:cs="Arial"/>
                <w:color w:val="000000"/>
                <w:sz w:val="22"/>
                <w:szCs w:val="22"/>
              </w:rPr>
              <w:t>4 x 3 m</w:t>
            </w:r>
            <w:r w:rsidR="00347E9F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="00347E9F" w:rsidRPr="00347E9F">
              <w:rPr>
                <w:rFonts w:ascii="Arial Narrow" w:hAnsi="Arial Narrow" w:cs="Arial"/>
                <w:color w:val="000000"/>
                <w:sz w:val="22"/>
                <w:szCs w:val="22"/>
              </w:rPr>
              <w:t>(± 5%)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FEF4B" w14:textId="77777777" w:rsidR="001E6E51" w:rsidRPr="00A37DB7" w:rsidRDefault="001E6E51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C0342" w14:textId="77777777" w:rsidR="001E6E51" w:rsidRPr="00945732" w:rsidRDefault="001E6E51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E6E51" w:rsidRPr="00945732" w14:paraId="47F5A01E" w14:textId="77777777" w:rsidTr="001E6E5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F753" w14:textId="4947ECDB" w:rsidR="001E6E51" w:rsidRPr="003F55B4" w:rsidRDefault="001E6E51" w:rsidP="001E6E5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Obsah: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0943" w14:textId="0E8DAF6E" w:rsidR="001E6E51" w:rsidRPr="003F55B4" w:rsidRDefault="001E6E51" w:rsidP="001E6E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min. </w:t>
            </w:r>
            <w:r w:rsidRPr="001E6E51">
              <w:rPr>
                <w:rFonts w:ascii="Arial Narrow" w:hAnsi="Arial Narrow" w:cs="Arial"/>
                <w:color w:val="000000"/>
                <w:sz w:val="22"/>
                <w:szCs w:val="22"/>
              </w:rPr>
              <w:t>2 x koľaj 2-3m a 2 x koľaj 4-5m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A2E92" w14:textId="77777777" w:rsidR="001E6E51" w:rsidRPr="00FD6A05" w:rsidRDefault="001E6E51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99212" w14:textId="45B026E6" w:rsidR="001E6E51" w:rsidRPr="00945732" w:rsidRDefault="001E6E51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95DDB" w:rsidRPr="00945732" w14:paraId="380F9806" w14:textId="77777777" w:rsidTr="00795DDB">
        <w:trPr>
          <w:trHeight w:val="30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78798" w14:textId="115A8A01" w:rsidR="00795DDB" w:rsidRPr="003F55B4" w:rsidRDefault="00795DDB" w:rsidP="001E6E5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Príslušenstvo: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B4FA" w14:textId="0F2A51A3" w:rsidR="00795DDB" w:rsidRPr="003F55B4" w:rsidRDefault="00795DDB" w:rsidP="001E6E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E6E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4 x krížiaci vozík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609DBC" w14:textId="4E14A085" w:rsidR="00795DDB" w:rsidRPr="00FD6A05" w:rsidRDefault="00795DDB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06D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FF0A5" w14:textId="77777777" w:rsidR="00795DDB" w:rsidRPr="00945732" w:rsidRDefault="00795DDB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95DDB" w:rsidRPr="00945732" w14:paraId="171307F0" w14:textId="77777777" w:rsidTr="00795DDB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CD01A" w14:textId="77777777" w:rsidR="00795DDB" w:rsidRPr="003F55B4" w:rsidRDefault="00795DDB" w:rsidP="001E6E5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5236" w14:textId="658A9FD2" w:rsidR="00795DDB" w:rsidRPr="003F55B4" w:rsidRDefault="00795DDB" w:rsidP="001E6E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E6E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4 x sťahovací </w:t>
            </w:r>
            <w:proofErr w:type="spellStart"/>
            <w:r w:rsidRPr="001E6E51">
              <w:rPr>
                <w:rFonts w:ascii="Arial Narrow" w:hAnsi="Arial Narrow" w:cs="Arial"/>
                <w:color w:val="000000"/>
                <w:sz w:val="22"/>
                <w:szCs w:val="22"/>
              </w:rPr>
              <w:t>pantograf</w:t>
            </w:r>
            <w:proofErr w:type="spellEnd"/>
            <w:r w:rsidRPr="001E6E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,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69025" w14:textId="085EDD4B" w:rsidR="00795DDB" w:rsidRPr="00FD6A05" w:rsidRDefault="00795DDB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06D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4D3EE" w14:textId="77777777" w:rsidR="00795DDB" w:rsidRPr="00945732" w:rsidRDefault="00795DDB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95DDB" w:rsidRPr="00945732" w14:paraId="3108E727" w14:textId="77777777" w:rsidTr="00795DDB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5D3A" w14:textId="77777777" w:rsidR="00795DDB" w:rsidRPr="003F55B4" w:rsidRDefault="00795DDB" w:rsidP="001E6E5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53E9" w14:textId="3D988EEC" w:rsidR="00795DDB" w:rsidRPr="001E6E51" w:rsidRDefault="00795DDB" w:rsidP="001E6E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E6E51">
              <w:rPr>
                <w:rFonts w:ascii="Arial Narrow" w:hAnsi="Arial Narrow" w:cs="Arial"/>
                <w:color w:val="000000"/>
                <w:sz w:val="22"/>
                <w:szCs w:val="22"/>
              </w:rPr>
              <w:t>8 x vozík na upevnenie kábla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8E352" w14:textId="3A5C4AF5" w:rsidR="00795DDB" w:rsidRPr="00FD6A05" w:rsidRDefault="00795DDB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06D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573D0" w14:textId="77777777" w:rsidR="00795DDB" w:rsidRPr="00945732" w:rsidRDefault="00795DDB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E6E51" w:rsidRPr="00945732" w14:paraId="4514657A" w14:textId="77777777" w:rsidTr="001E6E5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0546" w14:textId="2117B53C" w:rsidR="001E6E51" w:rsidRPr="003F55B4" w:rsidRDefault="001E6E51" w:rsidP="001E6E5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E6E5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Zaťaženie </w:t>
            </w:r>
            <w:proofErr w:type="spellStart"/>
            <w:r w:rsidRPr="001E6E5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pantografu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E6E5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(hmotnosť svetla):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3980" w14:textId="73BAA43B" w:rsidR="001E6E51" w:rsidRPr="001E6E51" w:rsidRDefault="001E6E51" w:rsidP="001E6E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m</w:t>
            </w:r>
            <w:r w:rsidR="00556267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in. </w:t>
            </w:r>
            <w:r w:rsidRPr="001E6E51">
              <w:rPr>
                <w:rFonts w:ascii="Arial Narrow" w:hAnsi="Arial Narrow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1E6E51">
              <w:rPr>
                <w:rFonts w:ascii="Arial Narrow" w:hAnsi="Arial Narrow" w:cs="Arial"/>
                <w:color w:val="000000"/>
                <w:sz w:val="22"/>
                <w:szCs w:val="22"/>
              </w:rPr>
              <w:t>kg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DD311" w14:textId="77777777" w:rsidR="001E6E51" w:rsidRPr="00FD6A05" w:rsidRDefault="001E6E51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71EC6" w14:textId="01B46223" w:rsidR="001E6E51" w:rsidRPr="00945732" w:rsidRDefault="001E6E51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E6E51" w:rsidRPr="00945732" w14:paraId="77FC74DC" w14:textId="77777777" w:rsidTr="001E6E51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F19DD69" w14:textId="00DCD309" w:rsidR="001E6E51" w:rsidRPr="00945732" w:rsidRDefault="001E6E51" w:rsidP="001E6E51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12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347E9F" w:rsidRPr="00347E9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Výsuvný statív obojsmerný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E4FE461" w14:textId="77777777" w:rsidR="001E6E51" w:rsidRPr="00945732" w:rsidRDefault="001E6E51" w:rsidP="001E6E51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9F931E8" w14:textId="77777777" w:rsidR="001E6E51" w:rsidRPr="00945732" w:rsidRDefault="001E6E51" w:rsidP="001E6E51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1E6E51" w:rsidRPr="00945732" w14:paraId="42BB9E48" w14:textId="77777777" w:rsidTr="001E6E51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051F" w14:textId="77777777" w:rsidR="001E6E51" w:rsidRPr="00945732" w:rsidRDefault="001E6E51" w:rsidP="001E6E5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50FF" w14:textId="3AB943B8" w:rsidR="001E6E51" w:rsidRPr="00945732" w:rsidRDefault="001E6E51" w:rsidP="001E6E5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8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4591" w14:textId="77777777" w:rsidR="001E6E51" w:rsidRPr="00945732" w:rsidRDefault="001E6E51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9A20" w14:textId="77777777" w:rsidR="001E6E51" w:rsidRPr="00945732" w:rsidRDefault="001E6E51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E6E51" w:rsidRPr="00945732" w14:paraId="42F8666E" w14:textId="77777777" w:rsidTr="001E6E5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1623" w14:textId="77777777" w:rsidR="001E6E51" w:rsidRPr="00945732" w:rsidRDefault="001E6E51" w:rsidP="001E6E5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F85C" w14:textId="77777777" w:rsidR="001E6E51" w:rsidRPr="00945732" w:rsidRDefault="001E6E51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AB60" w14:textId="77777777" w:rsidR="001E6E51" w:rsidRPr="00945732" w:rsidRDefault="001E6E51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E6E51" w:rsidRPr="00945732" w14:paraId="68361DDD" w14:textId="77777777" w:rsidTr="001E6E5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5AA8" w14:textId="77777777" w:rsidR="001E6E51" w:rsidRPr="00945732" w:rsidRDefault="001E6E51" w:rsidP="001E6E5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D0EC" w14:textId="77777777" w:rsidR="001E6E51" w:rsidRPr="00945732" w:rsidRDefault="001E6E51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CB2C" w14:textId="77777777" w:rsidR="001E6E51" w:rsidRPr="00945732" w:rsidRDefault="001E6E51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254F9" w:rsidRPr="00945732" w14:paraId="7B11B420" w14:textId="77777777" w:rsidTr="001E6E5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ADE6" w14:textId="77777777" w:rsidR="007254F9" w:rsidRPr="007254F9" w:rsidRDefault="007254F9" w:rsidP="007254F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 </w:t>
            </w:r>
          </w:p>
          <w:p w14:paraId="6F991DAF" w14:textId="4F250E25" w:rsidR="007254F9" w:rsidRPr="00945732" w:rsidRDefault="007254F9" w:rsidP="007254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 fotografiou a technickou špecifikáciou ponúkaného zariadenia, napr.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B510" w14:textId="77777777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15A2" w14:textId="5B9C871E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E6E51" w:rsidRPr="00945732" w14:paraId="58BBFD04" w14:textId="77777777" w:rsidTr="001E6E5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A10A" w14:textId="76FBB627" w:rsidR="001E6E51" w:rsidRPr="00556267" w:rsidRDefault="00556267" w:rsidP="001E6E5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</w:t>
            </w:r>
            <w:r w:rsidRPr="0055626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in.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</w:t>
            </w:r>
            <w:r w:rsidR="001E6E51" w:rsidRPr="0055626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racovná výška: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0334" w14:textId="2CB25505" w:rsidR="001E6E51" w:rsidRDefault="001E6E51" w:rsidP="001E6E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56267">
              <w:rPr>
                <w:rFonts w:ascii="Arial Narrow" w:hAnsi="Arial Narrow" w:cs="Arial"/>
                <w:color w:val="000000"/>
                <w:sz w:val="22"/>
                <w:szCs w:val="22"/>
              </w:rPr>
              <w:t>1,80 m a menej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EC46D" w14:textId="77777777" w:rsidR="001E6E51" w:rsidRPr="00A37DB7" w:rsidRDefault="001E6E51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22379B" w14:textId="77777777" w:rsidR="001E6E51" w:rsidRPr="00945732" w:rsidRDefault="001E6E51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56267" w:rsidRPr="00945732" w14:paraId="0F6961AB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1116" w14:textId="3187E510" w:rsidR="00556267" w:rsidRPr="001E6E51" w:rsidRDefault="00556267" w:rsidP="0055626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5626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Hmotnosť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55626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5036" w14:textId="456B6A0F" w:rsidR="00556267" w:rsidRDefault="00556267" w:rsidP="0055626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56267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max. 12 kg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5EB93" w14:textId="77777777" w:rsidR="00556267" w:rsidRPr="00FD6A05" w:rsidRDefault="00556267" w:rsidP="0055626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3B5CF1" w14:textId="6CA4903E" w:rsidR="00556267" w:rsidRPr="00FD6A05" w:rsidRDefault="00556267" w:rsidP="0055626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2430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56267" w:rsidRPr="00945732" w14:paraId="4D5EB40F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81BD" w14:textId="10BFE49F" w:rsidR="00556267" w:rsidRPr="001E6E51" w:rsidRDefault="00556267" w:rsidP="0055626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5626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Max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.</w:t>
            </w:r>
            <w:r w:rsidRPr="0055626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pracovná výška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18A3" w14:textId="6909A1E3" w:rsidR="00556267" w:rsidRDefault="00556267" w:rsidP="0055626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56267">
              <w:rPr>
                <w:rFonts w:ascii="Arial Narrow" w:hAnsi="Arial Narrow" w:cs="Arial"/>
                <w:color w:val="000000"/>
                <w:sz w:val="22"/>
                <w:szCs w:val="22"/>
              </w:rPr>
              <w:t>4 m a viac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BEB0D" w14:textId="77777777" w:rsidR="00556267" w:rsidRPr="00FD6A05" w:rsidRDefault="00556267" w:rsidP="0055626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5104B" w14:textId="003E8F91" w:rsidR="00556267" w:rsidRPr="00FD6A05" w:rsidRDefault="00556267" w:rsidP="0055626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2430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56267" w:rsidRPr="00945732" w14:paraId="3A3D6878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6DF6" w14:textId="15D32FCA" w:rsidR="00556267" w:rsidRPr="00556267" w:rsidRDefault="00556267" w:rsidP="0055626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Príslušenstvo: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4BB7" w14:textId="50BA7296" w:rsidR="00556267" w:rsidRPr="00556267" w:rsidRDefault="00556267" w:rsidP="0055626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s</w:t>
            </w:r>
            <w:r w:rsidRPr="00556267">
              <w:rPr>
                <w:rFonts w:ascii="Arial Narrow" w:hAnsi="Arial Narrow" w:cs="Arial"/>
                <w:color w:val="000000"/>
                <w:sz w:val="22"/>
                <w:szCs w:val="22"/>
              </w:rPr>
              <w:t>tatívová</w:t>
            </w:r>
            <w:proofErr w:type="spellEnd"/>
            <w:r w:rsidRPr="00556267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platnička s priemerom 110 mm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65AB0" w14:textId="1EB3C374" w:rsidR="00556267" w:rsidRPr="00FD6A05" w:rsidRDefault="00DE6B32" w:rsidP="0055626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6551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1D60C" w14:textId="73EE7963" w:rsidR="00556267" w:rsidRPr="00FD6A05" w:rsidRDefault="00556267" w:rsidP="0055626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56267" w:rsidRPr="00945732" w14:paraId="4D5242CE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A336" w14:textId="1BCAB7AA" w:rsidR="00556267" w:rsidRPr="00556267" w:rsidRDefault="00556267" w:rsidP="0055626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5626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Skrutka na hlave statívu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FAF9" w14:textId="27B0B11D" w:rsidR="00556267" w:rsidRPr="00556267" w:rsidRDefault="00556267" w:rsidP="0055626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56267">
              <w:rPr>
                <w:rFonts w:ascii="Arial Narrow" w:hAnsi="Arial Narrow" w:cs="Arial"/>
                <w:color w:val="000000"/>
                <w:sz w:val="22"/>
                <w:szCs w:val="22"/>
              </w:rPr>
              <w:t>5/8“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810AD" w14:textId="77777777" w:rsidR="00556267" w:rsidRPr="00FD6A05" w:rsidRDefault="00556267" w:rsidP="0055626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A49E1B" w14:textId="0246FB3C" w:rsidR="00556267" w:rsidRPr="00FD6A05" w:rsidRDefault="00556267" w:rsidP="0055626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6551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56267" w:rsidRPr="00945732" w14:paraId="39674ACA" w14:textId="77777777" w:rsidTr="000C30AC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0A10AB8" w14:textId="03E8AD0D" w:rsidR="00556267" w:rsidRPr="00945732" w:rsidRDefault="00556267" w:rsidP="00610A89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13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10A89" w:rsidRPr="00610A8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Digitálny fotoaparát I.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D25082A" w14:textId="77777777" w:rsidR="00556267" w:rsidRPr="00945732" w:rsidRDefault="00556267" w:rsidP="000C30AC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0B70C7F" w14:textId="77777777" w:rsidR="00556267" w:rsidRPr="00945732" w:rsidRDefault="00556267" w:rsidP="000C30AC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556267" w:rsidRPr="00945732" w14:paraId="56F04D30" w14:textId="77777777" w:rsidTr="000C30AC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FB87" w14:textId="77777777" w:rsidR="00556267" w:rsidRPr="00945732" w:rsidRDefault="00556267" w:rsidP="000C30A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4335" w14:textId="06D5ABD3" w:rsidR="00556267" w:rsidRPr="00945732" w:rsidRDefault="00556267" w:rsidP="000C30A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10A8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34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27EF" w14:textId="77777777" w:rsidR="00556267" w:rsidRPr="00945732" w:rsidRDefault="00556267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FA4E" w14:textId="77777777" w:rsidR="00556267" w:rsidRPr="00945732" w:rsidRDefault="00556267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56267" w:rsidRPr="00945732" w14:paraId="761D68A2" w14:textId="77777777" w:rsidTr="000C30AC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15E2" w14:textId="77777777" w:rsidR="00556267" w:rsidRPr="00945732" w:rsidRDefault="00556267" w:rsidP="000C30A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6B14" w14:textId="77777777" w:rsidR="00556267" w:rsidRPr="00945732" w:rsidRDefault="00556267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87ED" w14:textId="77777777" w:rsidR="00556267" w:rsidRPr="00945732" w:rsidRDefault="00556267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56267" w:rsidRPr="00945732" w14:paraId="3B9900F1" w14:textId="77777777" w:rsidTr="000C30AC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1160" w14:textId="77777777" w:rsidR="00556267" w:rsidRPr="00945732" w:rsidRDefault="00556267" w:rsidP="000C30A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79E7" w14:textId="77777777" w:rsidR="00556267" w:rsidRPr="00945732" w:rsidRDefault="00556267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4738" w14:textId="77777777" w:rsidR="00556267" w:rsidRPr="00945732" w:rsidRDefault="00556267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254F9" w:rsidRPr="00945732" w14:paraId="277E3C2A" w14:textId="77777777" w:rsidTr="000C30AC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CCAA" w14:textId="77777777" w:rsidR="007254F9" w:rsidRPr="007254F9" w:rsidRDefault="007254F9" w:rsidP="007254F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 </w:t>
            </w:r>
          </w:p>
          <w:p w14:paraId="44F3D8C8" w14:textId="7E508B8B" w:rsidR="007254F9" w:rsidRPr="00945732" w:rsidRDefault="007254F9" w:rsidP="007254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 xml:space="preserve">s fotografiou a technickou špecifikáciou ponúkaného zariadenia, napr.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41E1" w14:textId="77777777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2AAF" w14:textId="73064203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56267" w:rsidRPr="00945732" w14:paraId="6C128391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EFF8" w14:textId="1796CDFD" w:rsidR="00556267" w:rsidRPr="00556267" w:rsidRDefault="00610A89" w:rsidP="000C30A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Charakteristika: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F5CD" w14:textId="2A8E1109" w:rsidR="00556267" w:rsidRDefault="00610A89" w:rsidP="000C30A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0A89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digitálna </w:t>
            </w:r>
            <w:proofErr w:type="spellStart"/>
            <w:r w:rsidRPr="00610A89">
              <w:rPr>
                <w:rFonts w:ascii="Arial Narrow" w:hAnsi="Arial Narrow" w:cs="Arial"/>
                <w:color w:val="000000"/>
                <w:sz w:val="22"/>
                <w:szCs w:val="22"/>
              </w:rPr>
              <w:t>bezzrkadlovka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9AB49" w14:textId="4B3C0B40" w:rsidR="00556267" w:rsidRPr="00A37DB7" w:rsidRDefault="007C3C1E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D0C6D" w14:textId="10C0B067" w:rsidR="00556267" w:rsidRPr="00945732" w:rsidRDefault="00556267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E6E51" w:rsidRPr="00945732" w14:paraId="208FC411" w14:textId="77777777" w:rsidTr="001E6E5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BD77" w14:textId="15E275E9" w:rsidR="001E6E51" w:rsidRPr="007C3C1E" w:rsidRDefault="00610A89" w:rsidP="001E6E5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C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Efektívne rozlíšenie snímača: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3BF9" w14:textId="3524AA07" w:rsidR="001E6E51" w:rsidRPr="007C3C1E" w:rsidRDefault="00610A89" w:rsidP="001E6E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C3C1E">
              <w:rPr>
                <w:rFonts w:ascii="Arial Narrow" w:hAnsi="Arial Narrow" w:cs="Arial"/>
                <w:color w:val="000000"/>
                <w:sz w:val="22"/>
                <w:szCs w:val="22"/>
              </w:rPr>
              <w:t>min. 20,0 Mpx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E8CB6" w14:textId="77777777" w:rsidR="001E6E51" w:rsidRPr="00FD6A05" w:rsidRDefault="001E6E51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8EB82" w14:textId="2D229B32" w:rsidR="001E6E51" w:rsidRPr="00FD6A05" w:rsidRDefault="007C3C1E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C3C1E" w:rsidRPr="00945732" w14:paraId="19265950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E718" w14:textId="1711997F" w:rsidR="007C3C1E" w:rsidRPr="007C3C1E" w:rsidRDefault="007C3C1E" w:rsidP="007C3C1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C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Formát snímača: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7BD5" w14:textId="7A9EF7B3" w:rsidR="007C3C1E" w:rsidRPr="007C3C1E" w:rsidRDefault="007C3C1E" w:rsidP="007C3C1E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proofErr w:type="spellStart"/>
            <w:r w:rsidRPr="007C3C1E">
              <w:rPr>
                <w:rFonts w:ascii="Arial Narrow" w:hAnsi="Arial Narrow" w:cs="Arial"/>
                <w:color w:val="000000"/>
                <w:sz w:val="22"/>
                <w:szCs w:val="22"/>
              </w:rPr>
              <w:t>Full</w:t>
            </w:r>
            <w:proofErr w:type="spellEnd"/>
            <w:r w:rsidRPr="007C3C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3C1E">
              <w:rPr>
                <w:rFonts w:ascii="Arial Narrow" w:hAnsi="Arial Narrow" w:cs="Arial"/>
                <w:color w:val="000000"/>
                <w:sz w:val="22"/>
                <w:szCs w:val="22"/>
              </w:rPr>
              <w:t>frame</w:t>
            </w:r>
            <w:proofErr w:type="spellEnd"/>
            <w:r w:rsidRPr="007C3C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CMOS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F5460" w14:textId="4A2A82F7" w:rsidR="007C3C1E" w:rsidRPr="00FD6A05" w:rsidRDefault="007C3C1E" w:rsidP="007C3C1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D21D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4B0FB" w14:textId="77777777" w:rsidR="007C3C1E" w:rsidRPr="00FD6A05" w:rsidRDefault="007C3C1E" w:rsidP="007C3C1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C3C1E" w:rsidRPr="00945732" w14:paraId="30B7A2C6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3B85" w14:textId="29431628" w:rsidR="007C3C1E" w:rsidRPr="007C3C1E" w:rsidRDefault="007C3C1E" w:rsidP="007C3C1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C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Hľadáčik: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26AC" w14:textId="2CF62241" w:rsidR="007C3C1E" w:rsidRPr="007C3C1E" w:rsidRDefault="007C3C1E" w:rsidP="007C3C1E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C3C1E">
              <w:rPr>
                <w:rFonts w:ascii="Arial Narrow" w:hAnsi="Arial Narrow" w:cs="Arial"/>
                <w:color w:val="000000"/>
                <w:sz w:val="22"/>
                <w:szCs w:val="22"/>
              </w:rPr>
              <w:t>elektronický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F67A8" w14:textId="5BEF1BB0" w:rsidR="007C3C1E" w:rsidRPr="00FD6A05" w:rsidRDefault="007C3C1E" w:rsidP="007C3C1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D21D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86356" w14:textId="77777777" w:rsidR="007C3C1E" w:rsidRPr="00FD6A05" w:rsidRDefault="007C3C1E" w:rsidP="007C3C1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10A89" w:rsidRPr="00945732" w14:paraId="02AF4DBE" w14:textId="77777777" w:rsidTr="001E6E5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FDF1" w14:textId="47F9A4E6" w:rsidR="00610A89" w:rsidRPr="007C3C1E" w:rsidRDefault="00610A89" w:rsidP="001E6E5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C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Video interne: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DA8C" w14:textId="219AFC81" w:rsidR="00610A89" w:rsidRPr="007C3C1E" w:rsidRDefault="00610A89" w:rsidP="001E6E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C3C1E">
              <w:rPr>
                <w:rFonts w:ascii="Arial Narrow" w:hAnsi="Arial Narrow" w:cs="Arial"/>
                <w:color w:val="000000"/>
                <w:sz w:val="22"/>
                <w:szCs w:val="22"/>
              </w:rPr>
              <w:t>4K 60p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0F816" w14:textId="77777777" w:rsidR="00610A89" w:rsidRPr="00FD6A05" w:rsidRDefault="00610A89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A4BEB" w14:textId="7F062698" w:rsidR="00610A89" w:rsidRPr="00FD6A05" w:rsidRDefault="007C3C1E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610A89" w:rsidRPr="00945732" w14:paraId="26CA2E9F" w14:textId="77777777" w:rsidTr="001E6E5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BA64" w14:textId="7EE35272" w:rsidR="00610A89" w:rsidRPr="007C3C1E" w:rsidRDefault="007C3C1E" w:rsidP="001E6E5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</w:t>
            </w:r>
            <w:r w:rsidR="00610A89" w:rsidRPr="007C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isplej: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8A1D" w14:textId="47CEA9C6" w:rsidR="00610A89" w:rsidRPr="007C3C1E" w:rsidRDefault="00610A89" w:rsidP="00610A8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C3C1E">
              <w:rPr>
                <w:rFonts w:ascii="Arial Narrow" w:hAnsi="Arial Narrow" w:cs="Arial"/>
                <w:color w:val="000000"/>
                <w:sz w:val="22"/>
                <w:szCs w:val="22"/>
              </w:rPr>
              <w:t>LCD, výklopný, otočný, s uhlopriečkou min. 3“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E47C9" w14:textId="77777777" w:rsidR="00610A89" w:rsidRPr="00FD6A05" w:rsidRDefault="00610A89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4CE46" w14:textId="2A03987F" w:rsidR="00610A89" w:rsidRPr="00FD6A05" w:rsidRDefault="007C3C1E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610A89" w:rsidRPr="00945732" w14:paraId="2E0EAE1D" w14:textId="77777777" w:rsidTr="001E6E5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39D0" w14:textId="43FC7EB7" w:rsidR="00610A89" w:rsidRPr="007C3C1E" w:rsidRDefault="00610A89" w:rsidP="001E6E5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C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 sloty na pamäťovú kartu: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CAE2" w14:textId="0F6FF2FE" w:rsidR="00610A89" w:rsidRPr="007C3C1E" w:rsidRDefault="00610A89" w:rsidP="001E6E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C3C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1x </w:t>
            </w:r>
            <w:proofErr w:type="spellStart"/>
            <w:r w:rsidRPr="007C3C1E">
              <w:rPr>
                <w:rFonts w:ascii="Arial Narrow" w:hAnsi="Arial Narrow" w:cs="Arial"/>
                <w:color w:val="000000"/>
                <w:sz w:val="22"/>
                <w:szCs w:val="22"/>
              </w:rPr>
              <w:t>CFe</w:t>
            </w:r>
            <w:proofErr w:type="spellEnd"/>
            <w:r w:rsidRPr="007C3C1E">
              <w:rPr>
                <w:rFonts w:ascii="Arial Narrow" w:hAnsi="Arial Narrow" w:cs="Arial"/>
                <w:color w:val="000000"/>
                <w:sz w:val="22"/>
                <w:szCs w:val="22"/>
              </w:rPr>
              <w:t>/ XQD + 1x SD UHS II alebo 2x SD UHS II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936B6" w14:textId="77777777" w:rsidR="00610A89" w:rsidRPr="00FD6A05" w:rsidRDefault="00610A89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4D290" w14:textId="66FDFC9A" w:rsidR="00610A89" w:rsidRPr="00FD6A05" w:rsidRDefault="007C3C1E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C3C1E" w:rsidRPr="00945732" w14:paraId="7A99BD1A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1FF7" w14:textId="54C9A728" w:rsidR="007C3C1E" w:rsidRPr="007C3C1E" w:rsidRDefault="007C3C1E" w:rsidP="007C3C1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C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Porty: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37B9" w14:textId="20E00E82" w:rsidR="007C3C1E" w:rsidRPr="007C3C1E" w:rsidRDefault="007C3C1E" w:rsidP="007C3C1E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C3C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Min. USB 3.2 </w:t>
            </w:r>
            <w:proofErr w:type="spellStart"/>
            <w:r w:rsidRPr="007C3C1E">
              <w:rPr>
                <w:rFonts w:ascii="Arial Narrow" w:hAnsi="Arial Narrow" w:cs="Arial"/>
                <w:color w:val="000000"/>
                <w:sz w:val="22"/>
                <w:szCs w:val="22"/>
              </w:rPr>
              <w:t>Gen</w:t>
            </w:r>
            <w:proofErr w:type="spellEnd"/>
            <w:r w:rsidRPr="007C3C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58AC0" w14:textId="77777777" w:rsidR="007C3C1E" w:rsidRPr="00FD6A05" w:rsidRDefault="007C3C1E" w:rsidP="007C3C1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8B9B9" w14:textId="541046D1" w:rsidR="007C3C1E" w:rsidRPr="00FD6A05" w:rsidRDefault="007C3C1E" w:rsidP="007C3C1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1783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C3C1E" w:rsidRPr="00945732" w14:paraId="42761FEE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BD58" w14:textId="05B174E8" w:rsidR="007C3C1E" w:rsidRPr="007C3C1E" w:rsidRDefault="007C3C1E" w:rsidP="007C3C1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C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Stabilizácia snímača testovaná podľa metodiky CIPA: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D5A6" w14:textId="0AEE79CE" w:rsidR="007C3C1E" w:rsidRPr="007C3C1E" w:rsidRDefault="007C3C1E" w:rsidP="007C3C1E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C3C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min. 5 f </w:t>
            </w:r>
            <w:proofErr w:type="spellStart"/>
            <w:r w:rsidRPr="007C3C1E">
              <w:rPr>
                <w:rFonts w:ascii="Arial Narrow" w:hAnsi="Arial Narrow" w:cs="Arial"/>
                <w:color w:val="000000"/>
                <w:sz w:val="22"/>
                <w:szCs w:val="22"/>
              </w:rPr>
              <w:t>stops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224BC" w14:textId="77777777" w:rsidR="007C3C1E" w:rsidRPr="00FD6A05" w:rsidRDefault="007C3C1E" w:rsidP="007C3C1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E81B8F" w14:textId="0F79A575" w:rsidR="007C3C1E" w:rsidRPr="00FD6A05" w:rsidRDefault="007C3C1E" w:rsidP="007C3C1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1783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C3C1E" w:rsidRPr="00945732" w14:paraId="0A60EF6E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CF12" w14:textId="795324A3" w:rsidR="007C3C1E" w:rsidRPr="007C3C1E" w:rsidRDefault="007C3C1E" w:rsidP="007C3C1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C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Počet ostriacich bodov: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AD3E" w14:textId="4944856E" w:rsidR="007C3C1E" w:rsidRPr="007C3C1E" w:rsidRDefault="007C3C1E" w:rsidP="007C3C1E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C3C1E">
              <w:rPr>
                <w:rFonts w:ascii="Arial Narrow" w:hAnsi="Arial Narrow" w:cs="Arial"/>
                <w:color w:val="000000"/>
                <w:sz w:val="22"/>
                <w:szCs w:val="22"/>
              </w:rPr>
              <w:t>min. 490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81D35" w14:textId="77777777" w:rsidR="007C3C1E" w:rsidRPr="00FD6A05" w:rsidRDefault="007C3C1E" w:rsidP="007C3C1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5537D" w14:textId="48CD31B3" w:rsidR="007C3C1E" w:rsidRPr="00FD6A05" w:rsidRDefault="007C3C1E" w:rsidP="007C3C1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1783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610A89" w:rsidRPr="00945732" w14:paraId="4D71489E" w14:textId="77777777" w:rsidTr="001E6E5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1163" w14:textId="12263D9F" w:rsidR="00610A89" w:rsidRPr="007C3C1E" w:rsidRDefault="007C3C1E" w:rsidP="001E6E5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C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Výstup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y</w:t>
            </w:r>
            <w:r w:rsidRPr="007C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E785" w14:textId="71DED63F" w:rsidR="00610A89" w:rsidRPr="007C3C1E" w:rsidRDefault="007C3C1E" w:rsidP="007C3C1E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C3C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HDMI min. požadované </w:t>
            </w:r>
            <w:proofErr w:type="spellStart"/>
            <w:r w:rsidRPr="007C3C1E">
              <w:rPr>
                <w:rFonts w:ascii="Arial Narrow" w:hAnsi="Arial Narrow" w:cs="Arial"/>
                <w:color w:val="000000"/>
                <w:sz w:val="22"/>
                <w:szCs w:val="22"/>
              </w:rPr>
              <w:t>podvzorkovanie</w:t>
            </w:r>
            <w:proofErr w:type="spellEnd"/>
            <w:r w:rsidRPr="007C3C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3C1E">
              <w:rPr>
                <w:rFonts w:ascii="Arial Narrow" w:hAnsi="Arial Narrow" w:cs="Arial"/>
                <w:color w:val="000000"/>
                <w:sz w:val="22"/>
                <w:szCs w:val="22"/>
              </w:rPr>
              <w:t>farbonosných</w:t>
            </w:r>
            <w:proofErr w:type="spellEnd"/>
            <w:r w:rsidRPr="007C3C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zložiek (</w:t>
            </w:r>
            <w:proofErr w:type="spellStart"/>
            <w:r w:rsidRPr="007C3C1E">
              <w:rPr>
                <w:rFonts w:ascii="Arial Narrow" w:hAnsi="Arial Narrow" w:cs="Arial"/>
                <w:color w:val="000000"/>
                <w:sz w:val="22"/>
                <w:szCs w:val="22"/>
              </w:rPr>
              <w:t>chroma</w:t>
            </w:r>
            <w:proofErr w:type="spellEnd"/>
            <w:r w:rsidRPr="007C3C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3C1E">
              <w:rPr>
                <w:rFonts w:ascii="Arial Narrow" w:hAnsi="Arial Narrow" w:cs="Arial"/>
                <w:color w:val="000000"/>
                <w:sz w:val="22"/>
                <w:szCs w:val="22"/>
              </w:rPr>
              <w:t>subsampling</w:t>
            </w:r>
            <w:proofErr w:type="spellEnd"/>
            <w:r w:rsidRPr="007C3C1E">
              <w:rPr>
                <w:rFonts w:ascii="Arial Narrow" w:hAnsi="Arial Narrow" w:cs="Arial"/>
                <w:color w:val="000000"/>
                <w:sz w:val="22"/>
                <w:szCs w:val="22"/>
              </w:rPr>
              <w:t>) 4:2:2 10 Bit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2AA04" w14:textId="77777777" w:rsidR="00610A89" w:rsidRPr="00FD6A05" w:rsidRDefault="00610A89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126FB" w14:textId="02F882B6" w:rsidR="00610A89" w:rsidRPr="00FD6A05" w:rsidRDefault="007C3C1E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C3C1E" w:rsidRPr="00945732" w14:paraId="54AA6C4B" w14:textId="77777777" w:rsidTr="001E6E5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988C" w14:textId="689C83F1" w:rsidR="007C3C1E" w:rsidRPr="007C3C1E" w:rsidRDefault="007C3C1E" w:rsidP="001E6E5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C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Kodek</w:t>
            </w:r>
            <w:proofErr w:type="spellEnd"/>
            <w:r w:rsidRPr="007C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27C0" w14:textId="0C405C5E" w:rsidR="007C3C1E" w:rsidRPr="007C3C1E" w:rsidRDefault="007C3C1E" w:rsidP="007C3C1E">
            <w:pPr>
              <w:ind w:hanging="3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min. </w:t>
            </w:r>
            <w:r w:rsidRPr="007C3C1E">
              <w:rPr>
                <w:rFonts w:ascii="Arial Narrow" w:hAnsi="Arial Narrow" w:cs="Arial"/>
                <w:color w:val="000000"/>
                <w:sz w:val="22"/>
                <w:szCs w:val="22"/>
              </w:rPr>
              <w:t>H 264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4B203" w14:textId="77777777" w:rsidR="007C3C1E" w:rsidRPr="00FD6A05" w:rsidRDefault="007C3C1E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DFEF2" w14:textId="12BB3C10" w:rsidR="007C3C1E" w:rsidRPr="00FD6A05" w:rsidRDefault="007C3C1E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C3C1E" w:rsidRPr="00945732" w14:paraId="36768462" w14:textId="77777777" w:rsidTr="001E6E5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7373" w14:textId="738A094C" w:rsidR="007C3C1E" w:rsidRPr="007C3C1E" w:rsidRDefault="007C3C1E" w:rsidP="007C3C1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C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Príslušenstvo: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D460" w14:textId="63641BDD" w:rsidR="007C3C1E" w:rsidRPr="007C3C1E" w:rsidRDefault="007C3C1E" w:rsidP="001E6E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min. </w:t>
            </w:r>
            <w:r w:rsidRPr="007C3C1E">
              <w:rPr>
                <w:rFonts w:ascii="Arial Narrow" w:hAnsi="Arial Narrow" w:cs="Arial"/>
                <w:color w:val="000000"/>
                <w:sz w:val="22"/>
                <w:szCs w:val="22"/>
              </w:rPr>
              <w:t>nabíjačka na použitý typ batérie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A394C" w14:textId="77777777" w:rsidR="007C3C1E" w:rsidRPr="00FD6A05" w:rsidRDefault="007C3C1E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4EAF4" w14:textId="33FBF148" w:rsidR="007C3C1E" w:rsidRPr="00FD6A05" w:rsidRDefault="007C3C1E" w:rsidP="001E6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C3C1E" w:rsidRPr="00945732" w14:paraId="1060CAFA" w14:textId="77777777" w:rsidTr="000C30AC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CE4A0B3" w14:textId="75074527" w:rsidR="007C3C1E" w:rsidRPr="00945732" w:rsidRDefault="007C3C1E" w:rsidP="007C3C1E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14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10A8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Digitálny fotoaparát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I</w:t>
            </w:r>
            <w:r w:rsidRPr="00610A8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I.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9F5A801" w14:textId="77777777" w:rsidR="007C3C1E" w:rsidRPr="00945732" w:rsidRDefault="007C3C1E" w:rsidP="000C30AC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03AF1F3" w14:textId="77777777" w:rsidR="007C3C1E" w:rsidRPr="00945732" w:rsidRDefault="007C3C1E" w:rsidP="000C30AC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7C3C1E" w:rsidRPr="00945732" w14:paraId="1E7B7137" w14:textId="77777777" w:rsidTr="000C30AC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882C" w14:textId="77777777" w:rsidR="007C3C1E" w:rsidRPr="00945732" w:rsidRDefault="007C3C1E" w:rsidP="000C30A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F864" w14:textId="7470E3E2" w:rsidR="007C3C1E" w:rsidRPr="00945732" w:rsidRDefault="007C3C1E" w:rsidP="007C3C1E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6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10A3" w14:textId="77777777" w:rsidR="007C3C1E" w:rsidRPr="00945732" w:rsidRDefault="007C3C1E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FDE0" w14:textId="77777777" w:rsidR="007C3C1E" w:rsidRPr="00945732" w:rsidRDefault="007C3C1E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C3C1E" w:rsidRPr="00945732" w14:paraId="6A07BEF6" w14:textId="77777777" w:rsidTr="000C30AC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0D12" w14:textId="77777777" w:rsidR="007C3C1E" w:rsidRPr="00945732" w:rsidRDefault="007C3C1E" w:rsidP="000C30A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26F4" w14:textId="77777777" w:rsidR="007C3C1E" w:rsidRPr="00945732" w:rsidRDefault="007C3C1E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606B" w14:textId="77777777" w:rsidR="007C3C1E" w:rsidRPr="00945732" w:rsidRDefault="007C3C1E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C3C1E" w:rsidRPr="00945732" w14:paraId="46576ED5" w14:textId="77777777" w:rsidTr="000C30AC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D841" w14:textId="77777777" w:rsidR="007C3C1E" w:rsidRPr="00945732" w:rsidRDefault="007C3C1E" w:rsidP="000C30A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1D3E" w14:textId="77777777" w:rsidR="007C3C1E" w:rsidRPr="00945732" w:rsidRDefault="007C3C1E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8F04" w14:textId="77777777" w:rsidR="007C3C1E" w:rsidRPr="00945732" w:rsidRDefault="007C3C1E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254F9" w:rsidRPr="00945732" w14:paraId="52D0ECCC" w14:textId="77777777" w:rsidTr="000C30AC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5704" w14:textId="77777777" w:rsidR="007254F9" w:rsidRPr="007254F9" w:rsidRDefault="007254F9" w:rsidP="007254F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 </w:t>
            </w:r>
          </w:p>
          <w:p w14:paraId="0157D7D9" w14:textId="3B26F411" w:rsidR="007254F9" w:rsidRPr="00945732" w:rsidRDefault="007254F9" w:rsidP="007254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 fotografiou a technickou špecifikáciou ponúkaného zariadenia, napr.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5F60" w14:textId="77777777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9A8E" w14:textId="606E122E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C3C1E" w:rsidRPr="00945732" w14:paraId="7AEE4783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CE2D" w14:textId="77777777" w:rsidR="007C3C1E" w:rsidRPr="00556267" w:rsidRDefault="007C3C1E" w:rsidP="000C30A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Charakteristika: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644B" w14:textId="77777777" w:rsidR="007C3C1E" w:rsidRDefault="007C3C1E" w:rsidP="000C30A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0A89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digitálna </w:t>
            </w:r>
            <w:proofErr w:type="spellStart"/>
            <w:r w:rsidRPr="00610A89">
              <w:rPr>
                <w:rFonts w:ascii="Arial Narrow" w:hAnsi="Arial Narrow" w:cs="Arial"/>
                <w:color w:val="000000"/>
                <w:sz w:val="22"/>
                <w:szCs w:val="22"/>
              </w:rPr>
              <w:t>bezzrkadlovka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98A2E" w14:textId="55DC82A4" w:rsidR="007C3C1E" w:rsidRPr="00A37DB7" w:rsidRDefault="00AF1451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56E725" w14:textId="308ABF60" w:rsidR="007C3C1E" w:rsidRPr="00945732" w:rsidRDefault="007C3C1E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F1451" w:rsidRPr="00945732" w14:paraId="4303614B" w14:textId="77777777" w:rsidTr="001E6E5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742E" w14:textId="4CCC297F" w:rsidR="00AF1451" w:rsidRPr="007C3C1E" w:rsidRDefault="00AF1451" w:rsidP="00AF145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C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Efektívne rozlíšenie snímača: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CB40" w14:textId="48D824C4" w:rsidR="00AF1451" w:rsidRDefault="00AF1451" w:rsidP="00AF14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F1451">
              <w:rPr>
                <w:rFonts w:ascii="Arial Narrow" w:hAnsi="Arial Narrow" w:cs="Arial"/>
                <w:color w:val="000000"/>
                <w:sz w:val="22"/>
                <w:szCs w:val="22"/>
              </w:rPr>
              <w:t>min. 45,0 Mpx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4151E" w14:textId="77777777" w:rsidR="00AF1451" w:rsidRPr="00FD6A05" w:rsidRDefault="00AF1451" w:rsidP="00AF14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AE295" w14:textId="078CB356" w:rsidR="00AF1451" w:rsidRPr="00FD6A05" w:rsidRDefault="00AF1451" w:rsidP="00AF14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F1451" w:rsidRPr="00945732" w14:paraId="54376B1F" w14:textId="77777777" w:rsidTr="001E6E5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E176" w14:textId="4F60CDB8" w:rsidR="00AF1451" w:rsidRPr="007C3C1E" w:rsidRDefault="00AF1451" w:rsidP="00AF145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C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Formát snímača: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5597" w14:textId="1C0A3710" w:rsidR="00AF1451" w:rsidRDefault="00AF1451" w:rsidP="00AF14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proofErr w:type="spellStart"/>
            <w:r w:rsidRPr="00AF1451">
              <w:rPr>
                <w:rFonts w:ascii="Arial Narrow" w:hAnsi="Arial Narrow" w:cs="Arial"/>
                <w:color w:val="000000"/>
                <w:sz w:val="22"/>
                <w:szCs w:val="22"/>
              </w:rPr>
              <w:t>Full</w:t>
            </w:r>
            <w:proofErr w:type="spellEnd"/>
            <w:r w:rsidRPr="00AF14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1451">
              <w:rPr>
                <w:rFonts w:ascii="Arial Narrow" w:hAnsi="Arial Narrow" w:cs="Arial"/>
                <w:color w:val="000000"/>
                <w:sz w:val="22"/>
                <w:szCs w:val="22"/>
              </w:rPr>
              <w:t>frame</w:t>
            </w:r>
            <w:proofErr w:type="spellEnd"/>
            <w:r w:rsidRPr="00AF14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 CMOS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26703" w14:textId="3BC890FB" w:rsidR="00AF1451" w:rsidRPr="00FD6A05" w:rsidRDefault="00AF1451" w:rsidP="00AF14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699D0" w14:textId="77777777" w:rsidR="00AF1451" w:rsidRPr="00FD6A05" w:rsidRDefault="00AF1451" w:rsidP="00AF14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F1451" w:rsidRPr="00945732" w14:paraId="740D8F46" w14:textId="77777777" w:rsidTr="001E6E5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4808" w14:textId="473E53B6" w:rsidR="00AF1451" w:rsidRPr="007C3C1E" w:rsidRDefault="00AF1451" w:rsidP="00AF145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C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Hľadáčik: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248F" w14:textId="07CBF0B5" w:rsidR="00AF1451" w:rsidRDefault="00AF1451" w:rsidP="00AF14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F1451">
              <w:rPr>
                <w:rFonts w:ascii="Arial Narrow" w:hAnsi="Arial Narrow" w:cs="Arial"/>
                <w:color w:val="000000"/>
                <w:sz w:val="22"/>
                <w:szCs w:val="22"/>
              </w:rPr>
              <w:t>elektronický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A70FF" w14:textId="186EC381" w:rsidR="00AF1451" w:rsidRPr="00FD6A05" w:rsidRDefault="00AF1451" w:rsidP="00AF14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DA19C" w14:textId="77777777" w:rsidR="00AF1451" w:rsidRPr="00FD6A05" w:rsidRDefault="00AF1451" w:rsidP="00AF14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F1451" w:rsidRPr="00945732" w14:paraId="73E41A10" w14:textId="77777777" w:rsidTr="001E6E5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2877" w14:textId="10C8DB64" w:rsidR="00AF1451" w:rsidRPr="007C3C1E" w:rsidRDefault="00AF1451" w:rsidP="00AF145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C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Video interne: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2F5A" w14:textId="60921ABE" w:rsidR="00AF1451" w:rsidRDefault="00AF1451" w:rsidP="00AF14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F1451">
              <w:rPr>
                <w:rFonts w:ascii="Arial Narrow" w:hAnsi="Arial Narrow" w:cs="Arial"/>
                <w:color w:val="000000"/>
                <w:sz w:val="22"/>
                <w:szCs w:val="22"/>
              </w:rPr>
              <w:t>8K 30p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36C89" w14:textId="77777777" w:rsidR="00AF1451" w:rsidRPr="00FD6A05" w:rsidRDefault="00AF1451" w:rsidP="00AF14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77945" w14:textId="6C4EE8ED" w:rsidR="00AF1451" w:rsidRPr="00FD6A05" w:rsidRDefault="00AF1451" w:rsidP="00AF14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F1451" w:rsidRPr="00945732" w14:paraId="53F0ACB0" w14:textId="77777777" w:rsidTr="001E6E5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835E" w14:textId="531DD000" w:rsidR="00AF1451" w:rsidRPr="007C3C1E" w:rsidRDefault="00AF1451" w:rsidP="00AF145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</w:t>
            </w:r>
            <w:r w:rsidRPr="007C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isplej: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9179" w14:textId="54DDA47B" w:rsidR="00AF1451" w:rsidRDefault="00AF1451" w:rsidP="00AF14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F1451">
              <w:rPr>
                <w:rFonts w:ascii="Arial Narrow" w:hAnsi="Arial Narrow" w:cs="Arial"/>
                <w:color w:val="000000"/>
                <w:sz w:val="22"/>
                <w:szCs w:val="22"/>
              </w:rPr>
              <w:t>Výklopný, s uhlopriečkou min. 3“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0D78E" w14:textId="77777777" w:rsidR="00AF1451" w:rsidRPr="00FD6A05" w:rsidRDefault="00AF1451" w:rsidP="00AF14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A1B28" w14:textId="36EACF63" w:rsidR="00AF1451" w:rsidRPr="00FD6A05" w:rsidRDefault="00141B44" w:rsidP="00AF14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41B44" w:rsidRPr="00945732" w14:paraId="61DCCD3C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DB7E" w14:textId="6EBA6E9B" w:rsidR="00141B44" w:rsidRDefault="00141B44" w:rsidP="00141B4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C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 sloty na pamäťovú kartu: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2EBD" w14:textId="1BE8D0FD" w:rsidR="00141B44" w:rsidRDefault="00141B44" w:rsidP="00141B44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F14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1x </w:t>
            </w:r>
            <w:proofErr w:type="spellStart"/>
            <w:r w:rsidRPr="00AF1451">
              <w:rPr>
                <w:rFonts w:ascii="Arial Narrow" w:hAnsi="Arial Narrow" w:cs="Arial"/>
                <w:color w:val="000000"/>
                <w:sz w:val="22"/>
                <w:szCs w:val="22"/>
              </w:rPr>
              <w:t>CFe</w:t>
            </w:r>
            <w:proofErr w:type="spellEnd"/>
            <w:r w:rsidRPr="00AF14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/ XQD + 1x SD UHS II alebo 2x </w:t>
            </w:r>
            <w:proofErr w:type="spellStart"/>
            <w:r w:rsidRPr="00AF1451">
              <w:rPr>
                <w:rFonts w:ascii="Arial Narrow" w:hAnsi="Arial Narrow" w:cs="Arial"/>
                <w:color w:val="000000"/>
                <w:sz w:val="22"/>
                <w:szCs w:val="22"/>
              </w:rPr>
              <w:t>CFexpress</w:t>
            </w:r>
            <w:proofErr w:type="spellEnd"/>
            <w:r w:rsidRPr="00AF14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type B/ XQD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6EAD1" w14:textId="77777777" w:rsidR="00141B44" w:rsidRPr="00FD6A05" w:rsidRDefault="00141B44" w:rsidP="00141B4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B2BD1" w14:textId="138F9899" w:rsidR="00141B44" w:rsidRPr="00FD6A05" w:rsidRDefault="00141B44" w:rsidP="00141B4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646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41B44" w:rsidRPr="00945732" w14:paraId="464C93DE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26FA" w14:textId="02D18C89" w:rsidR="00141B44" w:rsidRPr="007C3C1E" w:rsidRDefault="00141B44" w:rsidP="00141B4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C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Porty: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F7D8" w14:textId="776AAE19" w:rsidR="00141B44" w:rsidRDefault="00141B44" w:rsidP="00141B44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F14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USB 3.2 </w:t>
            </w:r>
            <w:proofErr w:type="spellStart"/>
            <w:r w:rsidRPr="00AF1451">
              <w:rPr>
                <w:rFonts w:ascii="Arial Narrow" w:hAnsi="Arial Narrow" w:cs="Arial"/>
                <w:color w:val="000000"/>
                <w:sz w:val="22"/>
                <w:szCs w:val="22"/>
              </w:rPr>
              <w:t>Gen</w:t>
            </w:r>
            <w:proofErr w:type="spellEnd"/>
            <w:r w:rsidRPr="00AF14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1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E0E0F" w14:textId="40062DD4" w:rsidR="00141B44" w:rsidRPr="00FD6A05" w:rsidRDefault="00DE6B32" w:rsidP="00141B4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646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E2134" w14:textId="4453057C" w:rsidR="00141B44" w:rsidRPr="00FD6A05" w:rsidRDefault="00141B44" w:rsidP="00141B4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41B44" w:rsidRPr="00945732" w14:paraId="69653ED1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E35E" w14:textId="6C27C013" w:rsidR="00141B44" w:rsidRPr="007C3C1E" w:rsidRDefault="00141B44" w:rsidP="00141B4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C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Stabilizácia snímača testovaná podľa metodiky CIPA: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5E38" w14:textId="5040BBE6" w:rsidR="00141B44" w:rsidRDefault="00141B44" w:rsidP="00141B44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min. </w:t>
            </w:r>
            <w:r w:rsidRPr="00AF14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5,5 f </w:t>
            </w:r>
            <w:proofErr w:type="spellStart"/>
            <w:r w:rsidRPr="00AF1451">
              <w:rPr>
                <w:rFonts w:ascii="Arial Narrow" w:hAnsi="Arial Narrow" w:cs="Arial"/>
                <w:color w:val="000000"/>
                <w:sz w:val="22"/>
                <w:szCs w:val="22"/>
              </w:rPr>
              <w:t>stops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578B8" w14:textId="77777777" w:rsidR="00141B44" w:rsidRPr="00FD6A05" w:rsidRDefault="00141B44" w:rsidP="00141B4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A4CD4F" w14:textId="094CD592" w:rsidR="00141B44" w:rsidRPr="00FD6A05" w:rsidRDefault="00141B44" w:rsidP="00141B4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646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41B44" w:rsidRPr="00945732" w14:paraId="3585BD1B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B2CA" w14:textId="66B48E32" w:rsidR="00141B44" w:rsidRPr="007C3C1E" w:rsidRDefault="00141B44" w:rsidP="00141B4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C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Počet ostriacich bodov: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D941" w14:textId="0B9B4ADA" w:rsidR="00141B44" w:rsidRDefault="00141B44" w:rsidP="00141B44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min. </w:t>
            </w:r>
            <w:r w:rsidRPr="00AF1451">
              <w:rPr>
                <w:rFonts w:ascii="Arial Narrow" w:hAnsi="Arial Narrow" w:cs="Arial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B5" w14:textId="77777777" w:rsidR="00141B44" w:rsidRPr="00FD6A05" w:rsidRDefault="00141B44" w:rsidP="00141B4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7243B" w14:textId="63A9FEA7" w:rsidR="00141B44" w:rsidRPr="00FD6A05" w:rsidRDefault="00141B44" w:rsidP="00141B4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646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F1451" w:rsidRPr="00945732" w14:paraId="33BC2AC5" w14:textId="77777777" w:rsidTr="001E6E5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5B3E" w14:textId="54C1992A" w:rsidR="00AF1451" w:rsidRPr="007C3C1E" w:rsidRDefault="00AF1451" w:rsidP="00AF145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C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Výstup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y</w:t>
            </w:r>
            <w:r w:rsidRPr="007C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5587" w14:textId="24BD62C0" w:rsidR="00AF1451" w:rsidRPr="00AF1451" w:rsidRDefault="00AF1451" w:rsidP="00AF1451">
            <w:pPr>
              <w:pStyle w:val="TableParagraph"/>
              <w:rPr>
                <w:rFonts w:ascii="Arial Narrow" w:eastAsia="Times New Roman" w:hAnsi="Arial Narrow" w:cs="Arial"/>
                <w:color w:val="000000"/>
                <w:lang w:val="sk-SK" w:eastAsia="cs-CZ"/>
              </w:rPr>
            </w:pPr>
            <w:r w:rsidRPr="00AF1451">
              <w:rPr>
                <w:rFonts w:ascii="Arial Narrow" w:eastAsia="Times New Roman" w:hAnsi="Arial Narrow" w:cs="Arial"/>
                <w:color w:val="000000"/>
                <w:lang w:val="sk-SK" w:eastAsia="cs-CZ"/>
              </w:rPr>
              <w:t xml:space="preserve">HDMI min. požadované </w:t>
            </w:r>
            <w:proofErr w:type="spellStart"/>
            <w:r w:rsidRPr="00AF1451">
              <w:rPr>
                <w:rFonts w:ascii="Arial Narrow" w:eastAsia="Times New Roman" w:hAnsi="Arial Narrow" w:cs="Arial"/>
                <w:color w:val="000000"/>
                <w:lang w:val="sk-SK" w:eastAsia="cs-CZ"/>
              </w:rPr>
              <w:t>podvzorkovanie</w:t>
            </w:r>
            <w:proofErr w:type="spellEnd"/>
            <w:r w:rsidRPr="00AF1451">
              <w:rPr>
                <w:rFonts w:ascii="Arial Narrow" w:eastAsia="Times New Roman" w:hAnsi="Arial Narrow" w:cs="Arial"/>
                <w:color w:val="000000"/>
                <w:lang w:val="sk-SK" w:eastAsia="cs-CZ"/>
              </w:rPr>
              <w:t xml:space="preserve"> </w:t>
            </w:r>
            <w:proofErr w:type="spellStart"/>
            <w:r w:rsidRPr="00AF1451">
              <w:rPr>
                <w:rFonts w:ascii="Arial Narrow" w:eastAsia="Times New Roman" w:hAnsi="Arial Narrow" w:cs="Arial"/>
                <w:color w:val="000000"/>
                <w:lang w:val="sk-SK" w:eastAsia="cs-CZ"/>
              </w:rPr>
              <w:t>farbonosných</w:t>
            </w:r>
            <w:proofErr w:type="spellEnd"/>
            <w:r w:rsidRPr="00AF1451">
              <w:rPr>
                <w:rFonts w:ascii="Arial Narrow" w:eastAsia="Times New Roman" w:hAnsi="Arial Narrow" w:cs="Arial"/>
                <w:color w:val="000000"/>
                <w:lang w:val="sk-SK" w:eastAsia="cs-CZ"/>
              </w:rPr>
              <w:t xml:space="preserve"> zložiek (</w:t>
            </w:r>
            <w:proofErr w:type="spellStart"/>
            <w:r w:rsidRPr="00AF1451">
              <w:rPr>
                <w:rFonts w:ascii="Arial Narrow" w:eastAsia="Times New Roman" w:hAnsi="Arial Narrow" w:cs="Arial"/>
                <w:color w:val="000000"/>
                <w:lang w:val="sk-SK" w:eastAsia="cs-CZ"/>
              </w:rPr>
              <w:t>chroma</w:t>
            </w:r>
            <w:proofErr w:type="spellEnd"/>
            <w:r w:rsidRPr="00AF1451">
              <w:rPr>
                <w:rFonts w:ascii="Arial Narrow" w:eastAsia="Times New Roman" w:hAnsi="Arial Narrow" w:cs="Arial"/>
                <w:color w:val="000000"/>
                <w:lang w:val="sk-SK" w:eastAsia="cs-CZ"/>
              </w:rPr>
              <w:t xml:space="preserve"> </w:t>
            </w:r>
            <w:proofErr w:type="spellStart"/>
            <w:r w:rsidRPr="00AF1451">
              <w:rPr>
                <w:rFonts w:ascii="Arial Narrow" w:eastAsia="Times New Roman" w:hAnsi="Arial Narrow" w:cs="Arial"/>
                <w:color w:val="000000"/>
                <w:lang w:val="sk-SK" w:eastAsia="cs-CZ"/>
              </w:rPr>
              <w:t>subsampling</w:t>
            </w:r>
            <w:proofErr w:type="spellEnd"/>
            <w:r w:rsidRPr="00AF1451">
              <w:rPr>
                <w:rFonts w:ascii="Arial Narrow" w:eastAsia="Times New Roman" w:hAnsi="Arial Narrow" w:cs="Arial"/>
                <w:color w:val="000000"/>
                <w:lang w:val="sk-SK" w:eastAsia="cs-CZ"/>
              </w:rPr>
              <w:t>) 4:2:2 10-Bit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70D90" w14:textId="77777777" w:rsidR="00AF1451" w:rsidRPr="00FD6A05" w:rsidRDefault="00AF1451" w:rsidP="00AF14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007E7" w14:textId="5F933C2C" w:rsidR="00AF1451" w:rsidRPr="00FD6A05" w:rsidRDefault="00141B44" w:rsidP="00AF14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F1451" w:rsidRPr="00945732" w14:paraId="762E9357" w14:textId="77777777" w:rsidTr="001E6E5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0295" w14:textId="73D7693D" w:rsidR="00AF1451" w:rsidRPr="007C3C1E" w:rsidRDefault="00AF1451" w:rsidP="00AF145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C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Kodek</w:t>
            </w:r>
            <w:proofErr w:type="spellEnd"/>
            <w:r w:rsidRPr="007C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BA6B" w14:textId="1251AE52" w:rsidR="00AF1451" w:rsidRDefault="00AF1451" w:rsidP="00AF14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min. </w:t>
            </w:r>
            <w:r w:rsidRPr="00AF1451">
              <w:rPr>
                <w:rFonts w:ascii="Arial Narrow" w:hAnsi="Arial Narrow" w:cs="Arial"/>
                <w:color w:val="000000"/>
                <w:sz w:val="22"/>
                <w:szCs w:val="22"/>
              </w:rPr>
              <w:t>H 265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54C64" w14:textId="77777777" w:rsidR="00AF1451" w:rsidRPr="00FD6A05" w:rsidRDefault="00AF1451" w:rsidP="00AF14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06564" w14:textId="2E785FEB" w:rsidR="00AF1451" w:rsidRPr="00FD6A05" w:rsidRDefault="00141B44" w:rsidP="00AF14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F1451" w:rsidRPr="00945732" w14:paraId="0A821E42" w14:textId="77777777" w:rsidTr="001E6E5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0209" w14:textId="3CCF6DDE" w:rsidR="00AF1451" w:rsidRPr="007C3C1E" w:rsidRDefault="00AF1451" w:rsidP="00AF145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C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Príslušenstvo: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CA0B" w14:textId="632A8BC6" w:rsidR="00AF1451" w:rsidRDefault="00AF1451" w:rsidP="00AF14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min. </w:t>
            </w:r>
            <w:r w:rsidRPr="007C3C1E">
              <w:rPr>
                <w:rFonts w:ascii="Arial Narrow" w:hAnsi="Arial Narrow" w:cs="Arial"/>
                <w:color w:val="000000"/>
                <w:sz w:val="22"/>
                <w:szCs w:val="22"/>
              </w:rPr>
              <w:t>nabíjačka na použitý typ batérie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CD95F" w14:textId="77777777" w:rsidR="00AF1451" w:rsidRPr="00FD6A05" w:rsidRDefault="00AF1451" w:rsidP="00AF14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BCF07" w14:textId="5B047E7B" w:rsidR="00AF1451" w:rsidRPr="00FD6A05" w:rsidRDefault="00141B44" w:rsidP="00AF14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41B44" w:rsidRPr="00945732" w14:paraId="1F06A9C9" w14:textId="77777777" w:rsidTr="000C30AC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FC4F5A1" w14:textId="1AA37A9E" w:rsidR="00141B44" w:rsidRPr="00945732" w:rsidRDefault="00141B44" w:rsidP="00141B44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15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41B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Štandardný zoom objektív typ 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2100E82" w14:textId="77777777" w:rsidR="00141B44" w:rsidRPr="00945732" w:rsidRDefault="00141B44" w:rsidP="000C30AC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6D097627" w14:textId="77777777" w:rsidR="00141B44" w:rsidRPr="00945732" w:rsidRDefault="00141B44" w:rsidP="000C30AC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141B44" w:rsidRPr="00945732" w14:paraId="1B977E0B" w14:textId="77777777" w:rsidTr="000C30AC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41FC" w14:textId="77777777" w:rsidR="00141B44" w:rsidRPr="00945732" w:rsidRDefault="00141B44" w:rsidP="000C30A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42B4" w14:textId="783C4B23" w:rsidR="00141B44" w:rsidRPr="00945732" w:rsidRDefault="00141B44" w:rsidP="00141B44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34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CB48" w14:textId="77777777" w:rsidR="00141B44" w:rsidRPr="00945732" w:rsidRDefault="00141B44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6578" w14:textId="77777777" w:rsidR="00141B44" w:rsidRPr="00945732" w:rsidRDefault="00141B44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41B44" w:rsidRPr="00945732" w14:paraId="25217EFE" w14:textId="77777777" w:rsidTr="000C30AC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307C" w14:textId="77777777" w:rsidR="00141B44" w:rsidRPr="00945732" w:rsidRDefault="00141B44" w:rsidP="000C30A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B946" w14:textId="77777777" w:rsidR="00141B44" w:rsidRPr="00945732" w:rsidRDefault="00141B44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7D0F" w14:textId="77777777" w:rsidR="00141B44" w:rsidRPr="00945732" w:rsidRDefault="00141B44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41B44" w:rsidRPr="00945732" w14:paraId="26B66EE1" w14:textId="77777777" w:rsidTr="000C30AC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A840" w14:textId="77777777" w:rsidR="00141B44" w:rsidRPr="00945732" w:rsidRDefault="00141B44" w:rsidP="000C30A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47C9" w14:textId="77777777" w:rsidR="00141B44" w:rsidRPr="00945732" w:rsidRDefault="00141B44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CE21" w14:textId="77777777" w:rsidR="00141B44" w:rsidRPr="00945732" w:rsidRDefault="00141B44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254F9" w:rsidRPr="00945732" w14:paraId="60FC8B17" w14:textId="77777777" w:rsidTr="000C30AC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DAF1" w14:textId="77777777" w:rsidR="007254F9" w:rsidRPr="007254F9" w:rsidRDefault="007254F9" w:rsidP="007254F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 </w:t>
            </w:r>
          </w:p>
          <w:p w14:paraId="15338AEE" w14:textId="0AC5F2C5" w:rsidR="007254F9" w:rsidRPr="00945732" w:rsidRDefault="007254F9" w:rsidP="007254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 fotografiou a technickou špecifikáciou ponúkaného zariadenia, napr.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7B4A" w14:textId="77777777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B3E0" w14:textId="66FF3147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41B44" w:rsidRPr="00945732" w14:paraId="55BDBDE4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6BA1" w14:textId="283FC97F" w:rsidR="00141B44" w:rsidRPr="00556267" w:rsidRDefault="005A2875" w:rsidP="005A287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Premenlivá ohnisková vzdialenosť – rozsah: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DAAE" w14:textId="0905C16E" w:rsidR="00141B44" w:rsidRDefault="005A2875" w:rsidP="000C30A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>24 mm až 105-120 mm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2FADC" w14:textId="043FF417" w:rsidR="00141B44" w:rsidRPr="00A37DB7" w:rsidRDefault="00141B44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EA5DC" w14:textId="2483DB11" w:rsidR="00141B44" w:rsidRPr="00945732" w:rsidRDefault="005A2875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41B44" w:rsidRPr="00945732" w14:paraId="33758B37" w14:textId="77777777" w:rsidTr="001E6E5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0820" w14:textId="296CB67B" w:rsidR="00141B44" w:rsidRPr="007C3C1E" w:rsidRDefault="005A2875" w:rsidP="00AF145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Clona v celom rozsahu ohniskových vzdialeností: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B4BA" w14:textId="2D6FB0F0" w:rsidR="00141B44" w:rsidRDefault="005A2875" w:rsidP="00AF14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>f/4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B1C35" w14:textId="7AE62EAD" w:rsidR="00141B44" w:rsidRPr="00FD6A05" w:rsidRDefault="00DE6B32" w:rsidP="00AF14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618E4" w14:textId="358643DC" w:rsidR="00141B44" w:rsidRPr="00FD6A05" w:rsidRDefault="00141B44" w:rsidP="00AF14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A2875" w:rsidRPr="00945732" w14:paraId="43D81EA5" w14:textId="77777777" w:rsidTr="000C30AC">
        <w:trPr>
          <w:trHeight w:val="30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6A7B7" w14:textId="4AA1585C" w:rsidR="005A2875" w:rsidRPr="005A2875" w:rsidRDefault="005A2875" w:rsidP="005A287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Vlastnosti: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DE36" w14:textId="3C87B5E5" w:rsidR="005A2875" w:rsidRPr="005A2875" w:rsidRDefault="005A2875" w:rsidP="005A2875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>Autofokus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85A970" w14:textId="59219649" w:rsidR="005A2875" w:rsidRPr="00FD6A05" w:rsidRDefault="005A2875" w:rsidP="005A287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5318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21624" w14:textId="77777777" w:rsidR="005A2875" w:rsidRPr="00FD6A05" w:rsidRDefault="005A2875" w:rsidP="005A287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A2875" w:rsidRPr="00945732" w14:paraId="07205E3C" w14:textId="77777777" w:rsidTr="000C30AC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C561" w14:textId="77777777" w:rsidR="005A2875" w:rsidRPr="005A2875" w:rsidRDefault="005A2875" w:rsidP="005A287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1340" w14:textId="65CED3B6" w:rsidR="005A2875" w:rsidRPr="005A2875" w:rsidRDefault="005A2875" w:rsidP="005A2875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>„</w:t>
            </w:r>
            <w:proofErr w:type="spellStart"/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>Bezzrkadlový</w:t>
            </w:r>
            <w:proofErr w:type="spellEnd"/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>“ bajonet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63F37" w14:textId="788F6008" w:rsidR="005A2875" w:rsidRPr="00FD6A05" w:rsidRDefault="005A2875" w:rsidP="005A287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5318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3E6F8" w14:textId="77777777" w:rsidR="005A2875" w:rsidRPr="00FD6A05" w:rsidRDefault="005A2875" w:rsidP="005A287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A2875" w:rsidRPr="00945732" w14:paraId="45E3A76F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FEC9" w14:textId="3507BE72" w:rsidR="005A2875" w:rsidRPr="005A2875" w:rsidRDefault="005A2875" w:rsidP="005A287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Utesnenie: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2277" w14:textId="52DF2CE0" w:rsidR="005A2875" w:rsidRPr="005A2875" w:rsidRDefault="005A2875" w:rsidP="005A2875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>proti prachu a kvapkajúcej vode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6E09C" w14:textId="2F641A3A" w:rsidR="005A2875" w:rsidRPr="00FD6A05" w:rsidRDefault="005A2875" w:rsidP="005A287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5318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38F0C" w14:textId="77777777" w:rsidR="005A2875" w:rsidRPr="00FD6A05" w:rsidRDefault="005A2875" w:rsidP="005A287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A2875" w:rsidRPr="00945732" w14:paraId="01C80654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EF4D" w14:textId="33DF7E40" w:rsidR="005A2875" w:rsidRPr="005A2875" w:rsidRDefault="005A2875" w:rsidP="005A287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Š</w:t>
            </w:r>
            <w:r w:rsidRPr="005A287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ošovky objektívu: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2847" w14:textId="6611F9CA" w:rsidR="005A2875" w:rsidRPr="005A2875" w:rsidRDefault="005A2875" w:rsidP="005A2875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>s antireflexnou vrstvou/vrstvami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1F453" w14:textId="2E4EFEB6" w:rsidR="005A2875" w:rsidRPr="00FD6A05" w:rsidRDefault="005A2875" w:rsidP="005A287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5318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6E766" w14:textId="77777777" w:rsidR="005A2875" w:rsidRPr="00FD6A05" w:rsidRDefault="005A2875" w:rsidP="005A287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A2875" w:rsidRPr="00945732" w14:paraId="3AFBC3F8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8DC2" w14:textId="6E27D8F3" w:rsidR="005A2875" w:rsidRPr="005A2875" w:rsidRDefault="005A2875" w:rsidP="005A287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Materiál konštrukcie: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F249" w14:textId="09BAD5E5" w:rsidR="005A2875" w:rsidRPr="005A2875" w:rsidRDefault="005A2875" w:rsidP="005A2875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>kov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D0DE2B" w14:textId="278E4537" w:rsidR="005A2875" w:rsidRPr="00FD6A05" w:rsidRDefault="005A2875" w:rsidP="005A287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5318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7F702" w14:textId="77777777" w:rsidR="005A2875" w:rsidRPr="00FD6A05" w:rsidRDefault="005A2875" w:rsidP="005A287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A2875" w:rsidRPr="00945732" w14:paraId="1D6B7A84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0C97" w14:textId="706A5B58" w:rsidR="005A2875" w:rsidRPr="005A2875" w:rsidRDefault="005A2875" w:rsidP="005A287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Kompatibilita: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AC5C" w14:textId="1C82414F" w:rsidR="005A2875" w:rsidRPr="005A2875" w:rsidRDefault="005A2875" w:rsidP="005A2875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Digitálny fotoaparát I.</w:t>
            </w: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(položka č. 13) a </w:t>
            </w:r>
            <w:r w:rsidRPr="005A2875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Digitálny fotoaparát II.</w:t>
            </w: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(položka č.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14</w:t>
            </w: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72567" w14:textId="724DE5A5" w:rsidR="005A2875" w:rsidRPr="00C53182" w:rsidRDefault="005A2875" w:rsidP="005A287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5318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2D468" w14:textId="77777777" w:rsidR="005A2875" w:rsidRPr="00FD6A05" w:rsidRDefault="005A2875" w:rsidP="005A287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A2875" w:rsidRPr="00945732" w14:paraId="5349D145" w14:textId="77777777" w:rsidTr="000C30AC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D7DEEB9" w14:textId="3D91AD36" w:rsidR="005A2875" w:rsidRPr="00945732" w:rsidRDefault="005A2875" w:rsidP="005A2875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Položka č. 16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41B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Štandardný zoom objektív typ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33C1C4D" w14:textId="77777777" w:rsidR="005A2875" w:rsidRPr="00945732" w:rsidRDefault="005A2875" w:rsidP="005A2875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6416A1CB" w14:textId="77777777" w:rsidR="005A2875" w:rsidRPr="00945732" w:rsidRDefault="005A2875" w:rsidP="005A2875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5A2875" w:rsidRPr="00945732" w14:paraId="69CA7B88" w14:textId="77777777" w:rsidTr="000C30AC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2CD1" w14:textId="77777777" w:rsidR="005A2875" w:rsidRPr="00945732" w:rsidRDefault="005A2875" w:rsidP="005A2875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2538" w14:textId="275645FF" w:rsidR="005A2875" w:rsidRPr="00945732" w:rsidRDefault="005A2875" w:rsidP="005A2875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6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A047" w14:textId="77777777" w:rsidR="005A2875" w:rsidRPr="00945732" w:rsidRDefault="005A2875" w:rsidP="005A287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697C" w14:textId="77777777" w:rsidR="005A2875" w:rsidRPr="00945732" w:rsidRDefault="005A2875" w:rsidP="005A287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A2875" w:rsidRPr="00945732" w14:paraId="4BE5F519" w14:textId="77777777" w:rsidTr="000C30AC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072C" w14:textId="77777777" w:rsidR="005A2875" w:rsidRPr="00945732" w:rsidRDefault="005A2875" w:rsidP="005A2875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D2A4" w14:textId="77777777" w:rsidR="005A2875" w:rsidRPr="00945732" w:rsidRDefault="005A2875" w:rsidP="005A287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A524" w14:textId="77777777" w:rsidR="005A2875" w:rsidRPr="00945732" w:rsidRDefault="005A2875" w:rsidP="005A287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A2875" w:rsidRPr="00945732" w14:paraId="1AA58E54" w14:textId="77777777" w:rsidTr="000C30AC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A191" w14:textId="77777777" w:rsidR="005A2875" w:rsidRPr="00945732" w:rsidRDefault="005A2875" w:rsidP="005A2875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0E39" w14:textId="77777777" w:rsidR="005A2875" w:rsidRPr="00945732" w:rsidRDefault="005A2875" w:rsidP="005A287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4C52" w14:textId="77777777" w:rsidR="005A2875" w:rsidRPr="00945732" w:rsidRDefault="005A2875" w:rsidP="005A287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254F9" w:rsidRPr="00945732" w14:paraId="06D0C9C7" w14:textId="77777777" w:rsidTr="000C30AC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9F36" w14:textId="77777777" w:rsidR="007254F9" w:rsidRPr="007254F9" w:rsidRDefault="007254F9" w:rsidP="007254F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 </w:t>
            </w:r>
          </w:p>
          <w:p w14:paraId="37F92FCA" w14:textId="1C69CB16" w:rsidR="007254F9" w:rsidRPr="00945732" w:rsidRDefault="007254F9" w:rsidP="007254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 fotografiou a technickou špecifikáciou ponúkaného zariadenia, napr.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2269" w14:textId="77777777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01AA" w14:textId="21A0D71F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A2875" w:rsidRPr="00945732" w14:paraId="4B1EA09E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EA41" w14:textId="77777777" w:rsidR="005A2875" w:rsidRPr="00556267" w:rsidRDefault="005A2875" w:rsidP="005A287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Premenlivá ohnisková vzdialenosť – rozsah: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B33A" w14:textId="35C2E1B9" w:rsidR="005A2875" w:rsidRDefault="005A2875" w:rsidP="00A7458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24 mm až </w:t>
            </w:r>
            <w:r w:rsidR="00A74582">
              <w:rPr>
                <w:rFonts w:ascii="Arial Narrow" w:hAnsi="Arial Narrow" w:cs="Arial"/>
                <w:color w:val="000000"/>
                <w:sz w:val="22"/>
                <w:szCs w:val="22"/>
              </w:rPr>
              <w:t>70</w:t>
            </w: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mm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C9C53" w14:textId="77777777" w:rsidR="005A2875" w:rsidRPr="00A37DB7" w:rsidRDefault="005A2875" w:rsidP="005A287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5F757" w14:textId="77777777" w:rsidR="005A2875" w:rsidRPr="00945732" w:rsidRDefault="005A2875" w:rsidP="005A287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74582" w:rsidRPr="00945732" w14:paraId="3B42898D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0EB4" w14:textId="1B7C03FC" w:rsidR="00A74582" w:rsidRPr="005A2875" w:rsidRDefault="00A74582" w:rsidP="00A7458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Clona v celom rozsahu ohniskových vzdialeností: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09AC" w14:textId="04D721F0" w:rsidR="00A74582" w:rsidRPr="005A2875" w:rsidRDefault="00A74582" w:rsidP="00A7458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f/2.8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2F61C" w14:textId="6438803F" w:rsidR="00A74582" w:rsidRPr="00C53182" w:rsidRDefault="00DE6B32" w:rsidP="00A7458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855DA" w14:textId="6117AC43" w:rsidR="00A74582" w:rsidRPr="00FD6A05" w:rsidRDefault="00A74582" w:rsidP="00A7458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4582" w:rsidRPr="00945732" w14:paraId="274769BD" w14:textId="77777777" w:rsidTr="000C30AC">
        <w:trPr>
          <w:trHeight w:val="30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0A410" w14:textId="79B03A31" w:rsidR="00A74582" w:rsidRPr="005A2875" w:rsidRDefault="00A74582" w:rsidP="00A7458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Vlastnosti: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F140" w14:textId="43B25C75" w:rsidR="00A74582" w:rsidRPr="005A2875" w:rsidRDefault="00A74582" w:rsidP="00A7458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>Autofokus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DEC68" w14:textId="17E5C8AA" w:rsidR="00A74582" w:rsidRPr="00C53182" w:rsidRDefault="00A74582" w:rsidP="00A7458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E242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3288D" w14:textId="77777777" w:rsidR="00A74582" w:rsidRPr="00FD6A05" w:rsidRDefault="00A74582" w:rsidP="00A7458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4582" w:rsidRPr="00945732" w14:paraId="20392567" w14:textId="77777777" w:rsidTr="000C30AC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DAB1" w14:textId="77777777" w:rsidR="00A74582" w:rsidRPr="005A2875" w:rsidRDefault="00A74582" w:rsidP="00A7458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B548" w14:textId="2C91D769" w:rsidR="00A74582" w:rsidRPr="005A2875" w:rsidRDefault="00A74582" w:rsidP="00A7458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>„</w:t>
            </w:r>
            <w:proofErr w:type="spellStart"/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>Bezzrkadlový</w:t>
            </w:r>
            <w:proofErr w:type="spellEnd"/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>“ bajonet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96419" w14:textId="654FEA10" w:rsidR="00A74582" w:rsidRPr="00C53182" w:rsidRDefault="00A74582" w:rsidP="00A7458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E242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1DDDC" w14:textId="77777777" w:rsidR="00A74582" w:rsidRPr="00FD6A05" w:rsidRDefault="00A74582" w:rsidP="00A7458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4582" w:rsidRPr="00945732" w14:paraId="47B7034A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0C3E" w14:textId="53060CE4" w:rsidR="00A74582" w:rsidRPr="005A2875" w:rsidRDefault="00A74582" w:rsidP="00A7458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Utesnenie: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AB39" w14:textId="7201A7FD" w:rsidR="00A74582" w:rsidRPr="005A2875" w:rsidRDefault="00A74582" w:rsidP="00A7458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>proti prachu a kvapkajúcej vode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13778E" w14:textId="3B9110B7" w:rsidR="00A74582" w:rsidRPr="00C53182" w:rsidRDefault="00A74582" w:rsidP="00A7458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50D7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E7839" w14:textId="77777777" w:rsidR="00A74582" w:rsidRPr="00FD6A05" w:rsidRDefault="00A74582" w:rsidP="00A7458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4582" w:rsidRPr="00945732" w14:paraId="47970ED0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FFD1" w14:textId="09200E25" w:rsidR="00A74582" w:rsidRPr="005A2875" w:rsidRDefault="00A74582" w:rsidP="00A7458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Š</w:t>
            </w:r>
            <w:r w:rsidRPr="005A287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ošovky objektívu: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E3F8" w14:textId="449694BD" w:rsidR="00A74582" w:rsidRPr="005A2875" w:rsidRDefault="00A74582" w:rsidP="00A7458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>s antireflexnou vrstvou/vrstvami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A8247" w14:textId="473AFF51" w:rsidR="00A74582" w:rsidRPr="00C53182" w:rsidRDefault="00A74582" w:rsidP="00A7458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50D7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4A7D2" w14:textId="77777777" w:rsidR="00A74582" w:rsidRPr="00FD6A05" w:rsidRDefault="00A74582" w:rsidP="00A7458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4582" w:rsidRPr="00945732" w14:paraId="11C57DD3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B4EC" w14:textId="6078C2FE" w:rsidR="00A74582" w:rsidRDefault="00A74582" w:rsidP="00A7458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Materiál konštrukcie: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89F7" w14:textId="5FD4EC00" w:rsidR="00A74582" w:rsidRPr="005A2875" w:rsidRDefault="00A74582" w:rsidP="00A7458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>kov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0A677" w14:textId="3D61A12A" w:rsidR="00A74582" w:rsidRPr="00C53182" w:rsidRDefault="00A74582" w:rsidP="00A7458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50D7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F05FC" w14:textId="77777777" w:rsidR="00A74582" w:rsidRPr="00FD6A05" w:rsidRDefault="00A74582" w:rsidP="00A7458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4582" w:rsidRPr="00945732" w14:paraId="697F29B4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DFBC" w14:textId="4E6FE004" w:rsidR="00A74582" w:rsidRPr="005A2875" w:rsidRDefault="00A74582" w:rsidP="00A7458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Kompatibilita: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EEB0" w14:textId="066EB7EF" w:rsidR="00A74582" w:rsidRPr="005A2875" w:rsidRDefault="00A74582" w:rsidP="00A7458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Digitálny fotoaparát I.</w:t>
            </w: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(položka č. 13) a </w:t>
            </w:r>
            <w:r w:rsidRPr="005A2875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Digitálny fotoaparát II.</w:t>
            </w: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(položka č.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14</w:t>
            </w: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84A30A" w14:textId="47EB2348" w:rsidR="00A74582" w:rsidRPr="00C53182" w:rsidRDefault="00DE6B32" w:rsidP="00A7458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50D7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F8CF4" w14:textId="77777777" w:rsidR="00A74582" w:rsidRPr="00FD6A05" w:rsidRDefault="00A74582" w:rsidP="00A7458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4582" w:rsidRPr="00945732" w14:paraId="13B95F8D" w14:textId="77777777" w:rsidTr="000C30AC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039399F" w14:textId="77C89A39" w:rsidR="00A74582" w:rsidRPr="00945732" w:rsidRDefault="00A74582" w:rsidP="00A74582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17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7458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Širokouhlý zoom objektív typ 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E6448D2" w14:textId="77777777" w:rsidR="00A74582" w:rsidRPr="00945732" w:rsidRDefault="00A74582" w:rsidP="000C30AC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684AAC1A" w14:textId="77777777" w:rsidR="00A74582" w:rsidRPr="00945732" w:rsidRDefault="00A74582" w:rsidP="000C30AC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A74582" w:rsidRPr="00945732" w14:paraId="5D55F261" w14:textId="77777777" w:rsidTr="000C30AC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7299" w14:textId="77777777" w:rsidR="00A74582" w:rsidRPr="00945732" w:rsidRDefault="00A74582" w:rsidP="000C30A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3146" w14:textId="1BBF4B64" w:rsidR="00A74582" w:rsidRPr="00945732" w:rsidRDefault="00A74582" w:rsidP="000C30A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34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0E29" w14:textId="77777777" w:rsidR="00A74582" w:rsidRPr="00945732" w:rsidRDefault="00A74582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42E4" w14:textId="77777777" w:rsidR="00A74582" w:rsidRPr="00945732" w:rsidRDefault="00A74582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4582" w:rsidRPr="00945732" w14:paraId="60D60CC9" w14:textId="77777777" w:rsidTr="000C30AC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4D01" w14:textId="77777777" w:rsidR="00A74582" w:rsidRPr="00945732" w:rsidRDefault="00A74582" w:rsidP="000C30A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EA11" w14:textId="77777777" w:rsidR="00A74582" w:rsidRPr="00945732" w:rsidRDefault="00A74582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6BB0" w14:textId="77777777" w:rsidR="00A74582" w:rsidRPr="00945732" w:rsidRDefault="00A74582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74582" w:rsidRPr="00945732" w14:paraId="52EFFF1F" w14:textId="77777777" w:rsidTr="000C30AC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70A9" w14:textId="77777777" w:rsidR="00A74582" w:rsidRPr="00945732" w:rsidRDefault="00A74582" w:rsidP="000C30A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BD9D" w14:textId="77777777" w:rsidR="00A74582" w:rsidRPr="00945732" w:rsidRDefault="00A74582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0F0C" w14:textId="77777777" w:rsidR="00A74582" w:rsidRPr="00945732" w:rsidRDefault="00A74582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254F9" w:rsidRPr="00945732" w14:paraId="220C10F4" w14:textId="77777777" w:rsidTr="000C30AC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B593" w14:textId="77777777" w:rsidR="007254F9" w:rsidRPr="007254F9" w:rsidRDefault="007254F9" w:rsidP="007254F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 </w:t>
            </w:r>
          </w:p>
          <w:p w14:paraId="10E6DF12" w14:textId="2146BF17" w:rsidR="007254F9" w:rsidRPr="00945732" w:rsidRDefault="007254F9" w:rsidP="007254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 fotografiou a technickou špecifikáciou ponúkaného zariadenia, napr.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6652" w14:textId="77777777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14C8" w14:textId="321DA468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74582" w:rsidRPr="00945732" w14:paraId="20CBC9C8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3834" w14:textId="77777777" w:rsidR="00A74582" w:rsidRPr="00556267" w:rsidRDefault="00A74582" w:rsidP="000C30A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Premenlivá ohnisková vzdialenosť – rozsah: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0AF8" w14:textId="209DEEC0" w:rsidR="00A74582" w:rsidRDefault="00A74582" w:rsidP="000C30A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74582">
              <w:rPr>
                <w:rFonts w:ascii="Arial Narrow" w:hAnsi="Arial Narrow" w:cs="Arial"/>
                <w:color w:val="000000"/>
                <w:sz w:val="22"/>
                <w:szCs w:val="22"/>
              </w:rPr>
              <w:t>12-14 mm až 24-35 mm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98B09" w14:textId="77777777" w:rsidR="00A74582" w:rsidRPr="00A37DB7" w:rsidRDefault="00A74582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7A1EC" w14:textId="77777777" w:rsidR="00A74582" w:rsidRPr="00945732" w:rsidRDefault="00A74582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74582" w:rsidRPr="00945732" w14:paraId="55BE9A54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812B" w14:textId="5A4F9C00" w:rsidR="00A74582" w:rsidRDefault="00A74582" w:rsidP="00A74582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5A287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Clona v celom rozsahu ohniskových vzdialeností: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1E45" w14:textId="38791138" w:rsidR="00A74582" w:rsidRPr="005A2875" w:rsidRDefault="00A74582" w:rsidP="00A74582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>f/4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B1A21" w14:textId="07212A6C" w:rsidR="00A74582" w:rsidRPr="00C53182" w:rsidRDefault="00DE6B32" w:rsidP="00A7458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62E65" w14:textId="4DF33ABC" w:rsidR="00A74582" w:rsidRPr="00FD6A05" w:rsidRDefault="00A74582" w:rsidP="00A7458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57A4" w:rsidRPr="00945732" w14:paraId="61872EC3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7FAD" w14:textId="1A19E9A6" w:rsidR="00B557A4" w:rsidRPr="005A2875" w:rsidRDefault="00B557A4" w:rsidP="00B557A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Vlastnosti: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C738" w14:textId="17966BB6" w:rsidR="00B557A4" w:rsidRPr="005A2875" w:rsidRDefault="00B557A4" w:rsidP="00B557A4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>Autofokus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B9219" w14:textId="25BD55A5" w:rsidR="00B557A4" w:rsidRPr="00C53182" w:rsidRDefault="00B557A4" w:rsidP="00B557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3347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0B25C" w14:textId="77777777" w:rsidR="00B557A4" w:rsidRPr="00FD6A05" w:rsidRDefault="00B557A4" w:rsidP="00B557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57A4" w:rsidRPr="00945732" w14:paraId="3BFF232D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EED0" w14:textId="77777777" w:rsidR="00B557A4" w:rsidRPr="005A2875" w:rsidRDefault="00B557A4" w:rsidP="00B557A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957B" w14:textId="00AEDAD8" w:rsidR="00B557A4" w:rsidRPr="005A2875" w:rsidRDefault="00B557A4" w:rsidP="00B557A4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>„</w:t>
            </w:r>
            <w:proofErr w:type="spellStart"/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>Bezzrkadlový</w:t>
            </w:r>
            <w:proofErr w:type="spellEnd"/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>“ bajonet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04316" w14:textId="6B8B6259" w:rsidR="00B557A4" w:rsidRPr="00C53182" w:rsidRDefault="00B557A4" w:rsidP="00B557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3347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A6DB3" w14:textId="77777777" w:rsidR="00B557A4" w:rsidRPr="00FD6A05" w:rsidRDefault="00B557A4" w:rsidP="00B557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57A4" w:rsidRPr="00945732" w14:paraId="54CC6C1B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89CB" w14:textId="415C2000" w:rsidR="00B557A4" w:rsidRPr="005A2875" w:rsidRDefault="00B557A4" w:rsidP="00B557A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Utesnenie: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FD2B" w14:textId="4F0E4D03" w:rsidR="00B557A4" w:rsidRPr="005A2875" w:rsidRDefault="00B557A4" w:rsidP="00B557A4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>proti prachu a kvapkajúcej vode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96550" w14:textId="5D48CE24" w:rsidR="00B557A4" w:rsidRPr="00C53182" w:rsidRDefault="00B557A4" w:rsidP="00B557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3347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0904B" w14:textId="77777777" w:rsidR="00B557A4" w:rsidRPr="00FD6A05" w:rsidRDefault="00B557A4" w:rsidP="00B557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57A4" w:rsidRPr="00945732" w14:paraId="5BD3C045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43BE" w14:textId="658403C9" w:rsidR="00B557A4" w:rsidRPr="005A2875" w:rsidRDefault="00B557A4" w:rsidP="00B557A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Š</w:t>
            </w:r>
            <w:r w:rsidRPr="005A287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ošovky objektívu: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AE10" w14:textId="72AD3CF0" w:rsidR="00B557A4" w:rsidRPr="005A2875" w:rsidRDefault="00B557A4" w:rsidP="00B557A4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>s antireflexnou vrstvou/vrstvami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84DB8" w14:textId="4D1924CD" w:rsidR="00B557A4" w:rsidRPr="00C53182" w:rsidRDefault="00B557A4" w:rsidP="00B557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3347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A3E44" w14:textId="77777777" w:rsidR="00B557A4" w:rsidRPr="00FD6A05" w:rsidRDefault="00B557A4" w:rsidP="00B557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57A4" w:rsidRPr="00945732" w14:paraId="19885DE9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3836" w14:textId="1F877210" w:rsidR="00B557A4" w:rsidRDefault="00B557A4" w:rsidP="00B557A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Materiál konštrukcie: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35F9" w14:textId="7B07A81D" w:rsidR="00B557A4" w:rsidRPr="005A2875" w:rsidRDefault="00B557A4" w:rsidP="00B557A4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>kov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E80CC" w14:textId="58A5B1A0" w:rsidR="00B557A4" w:rsidRPr="00C53182" w:rsidRDefault="00B557A4" w:rsidP="00B557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3347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00F50" w14:textId="77777777" w:rsidR="00B557A4" w:rsidRPr="00FD6A05" w:rsidRDefault="00B557A4" w:rsidP="00B557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57A4" w:rsidRPr="00945732" w14:paraId="7332C955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B81A" w14:textId="7732E993" w:rsidR="00B557A4" w:rsidRPr="005A2875" w:rsidRDefault="00B557A4" w:rsidP="00B557A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Kompatibilita: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8F45" w14:textId="7737A57C" w:rsidR="00B557A4" w:rsidRPr="005A2875" w:rsidRDefault="00B557A4" w:rsidP="00B557A4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Digitálny fotoaparát I.</w:t>
            </w: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(položka č. 13) a </w:t>
            </w:r>
            <w:r w:rsidRPr="005A2875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Digitálny fotoaparát II.</w:t>
            </w: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(položka č.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14</w:t>
            </w: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10B08" w14:textId="679C2934" w:rsidR="00B557A4" w:rsidRPr="00C53182" w:rsidRDefault="00B557A4" w:rsidP="00B557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3347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0F7E4" w14:textId="77777777" w:rsidR="00B557A4" w:rsidRPr="00FD6A05" w:rsidRDefault="00B557A4" w:rsidP="00B557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4582" w:rsidRPr="00945732" w14:paraId="21769526" w14:textId="77777777" w:rsidTr="000C30AC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421C36E" w14:textId="6F4B8C76" w:rsidR="00A74582" w:rsidRPr="00945732" w:rsidRDefault="00A74582" w:rsidP="000C30AC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18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557A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Širokouhlý zoom objektív typ 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E5330B2" w14:textId="77777777" w:rsidR="00A74582" w:rsidRPr="00945732" w:rsidRDefault="00A74582" w:rsidP="000C30AC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87FFF6C" w14:textId="77777777" w:rsidR="00A74582" w:rsidRPr="00945732" w:rsidRDefault="00A74582" w:rsidP="000C30AC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A74582" w:rsidRPr="00945732" w14:paraId="3C453D4D" w14:textId="77777777" w:rsidTr="000C30AC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8E25" w14:textId="77777777" w:rsidR="00A74582" w:rsidRPr="00945732" w:rsidRDefault="00A74582" w:rsidP="000C30A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1C40" w14:textId="201B4071" w:rsidR="00A74582" w:rsidRPr="00945732" w:rsidRDefault="00A74582" w:rsidP="000C30A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557A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6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91EC" w14:textId="77777777" w:rsidR="00A74582" w:rsidRPr="00945732" w:rsidRDefault="00A74582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004D" w14:textId="77777777" w:rsidR="00A74582" w:rsidRPr="00945732" w:rsidRDefault="00A74582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4582" w:rsidRPr="00945732" w14:paraId="53330FD9" w14:textId="77777777" w:rsidTr="000C30AC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76B5" w14:textId="77777777" w:rsidR="00A74582" w:rsidRPr="00945732" w:rsidRDefault="00A74582" w:rsidP="000C30A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DF64" w14:textId="77777777" w:rsidR="00A74582" w:rsidRPr="00945732" w:rsidRDefault="00A74582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A671" w14:textId="77777777" w:rsidR="00A74582" w:rsidRPr="00945732" w:rsidRDefault="00A74582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74582" w:rsidRPr="00945732" w14:paraId="4F34D47A" w14:textId="77777777" w:rsidTr="000C30AC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DDA8" w14:textId="77777777" w:rsidR="00A74582" w:rsidRPr="00945732" w:rsidRDefault="00A74582" w:rsidP="000C30A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7076" w14:textId="77777777" w:rsidR="00A74582" w:rsidRPr="00945732" w:rsidRDefault="00A74582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576C" w14:textId="77777777" w:rsidR="00A74582" w:rsidRPr="00945732" w:rsidRDefault="00A74582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254F9" w:rsidRPr="00945732" w14:paraId="01A47553" w14:textId="77777777" w:rsidTr="000C30AC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EBDB" w14:textId="77777777" w:rsidR="007254F9" w:rsidRPr="007254F9" w:rsidRDefault="007254F9" w:rsidP="007254F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 </w:t>
            </w:r>
          </w:p>
          <w:p w14:paraId="70D44F61" w14:textId="6E4B0C58" w:rsidR="007254F9" w:rsidRPr="00945732" w:rsidRDefault="007254F9" w:rsidP="007254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 fotografiou a technickou špecifikáciou ponúkaného zariadenia, napr.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3BC5" w14:textId="77777777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AE09" w14:textId="5025795D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74582" w:rsidRPr="00945732" w14:paraId="6A305B65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2B1B" w14:textId="77777777" w:rsidR="00A74582" w:rsidRPr="00556267" w:rsidRDefault="00A74582" w:rsidP="000C30A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Premenlivá ohnisková vzdialenosť – rozsah: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7C07" w14:textId="07E6C8C6" w:rsidR="00A74582" w:rsidRDefault="00A74582" w:rsidP="009301E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74582">
              <w:rPr>
                <w:rFonts w:ascii="Arial Narrow" w:hAnsi="Arial Narrow" w:cs="Arial"/>
                <w:color w:val="000000"/>
                <w:sz w:val="22"/>
                <w:szCs w:val="22"/>
              </w:rPr>
              <w:t>12-1</w:t>
            </w:r>
            <w:r w:rsidR="009301EA">
              <w:rPr>
                <w:rFonts w:ascii="Arial Narrow" w:hAnsi="Arial Narrow" w:cs="Arial"/>
                <w:color w:val="000000"/>
                <w:sz w:val="22"/>
                <w:szCs w:val="22"/>
              </w:rPr>
              <w:t>5</w:t>
            </w:r>
            <w:r w:rsidRPr="00A7458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mm až 24-35 mm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514D9" w14:textId="77777777" w:rsidR="00A74582" w:rsidRPr="00A37DB7" w:rsidRDefault="00A74582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DAFDD" w14:textId="77777777" w:rsidR="00A74582" w:rsidRPr="00945732" w:rsidRDefault="00A74582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557A4" w:rsidRPr="00945732" w14:paraId="452E80F4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D068" w14:textId="56B0CAF7" w:rsidR="00B557A4" w:rsidRPr="00B557A4" w:rsidRDefault="00B557A4" w:rsidP="00B557A4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B557A4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Clona v celom rozsahu ohniskových vzdialeností: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0FBA" w14:textId="34C60E24" w:rsidR="00B557A4" w:rsidRPr="00B557A4" w:rsidRDefault="00B557A4" w:rsidP="00B557A4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557A4">
              <w:rPr>
                <w:rFonts w:ascii="Arial Narrow" w:hAnsi="Arial Narrow" w:cs="Arial"/>
                <w:color w:val="000000"/>
                <w:sz w:val="22"/>
                <w:szCs w:val="22"/>
              </w:rPr>
              <w:t>f/2.8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94CC7" w14:textId="26A4ABAE" w:rsidR="00B557A4" w:rsidRPr="00C53182" w:rsidRDefault="00DE6B32" w:rsidP="00B557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35206" w14:textId="4318BA02" w:rsidR="00B557A4" w:rsidRPr="00FD6A05" w:rsidRDefault="00B557A4" w:rsidP="00B557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57A4" w:rsidRPr="00945732" w14:paraId="42E886D6" w14:textId="77777777" w:rsidTr="000C30AC">
        <w:trPr>
          <w:trHeight w:val="30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1283B" w14:textId="6D899130" w:rsidR="00B557A4" w:rsidRPr="005A2875" w:rsidRDefault="00B557A4" w:rsidP="00B557A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Vlastnosti: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43E9" w14:textId="4AAE92DA" w:rsidR="00B557A4" w:rsidRPr="005A2875" w:rsidRDefault="00B557A4" w:rsidP="00B557A4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>Autofokus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731BC" w14:textId="7F3DDCF6" w:rsidR="00B557A4" w:rsidRPr="00C53182" w:rsidRDefault="00B557A4" w:rsidP="00B557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1A3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BEF4E" w14:textId="77777777" w:rsidR="00B557A4" w:rsidRPr="00FD6A05" w:rsidRDefault="00B557A4" w:rsidP="00B557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57A4" w:rsidRPr="00945732" w14:paraId="399BAF08" w14:textId="77777777" w:rsidTr="000C30AC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EAD4" w14:textId="77777777" w:rsidR="00B557A4" w:rsidRPr="005A2875" w:rsidRDefault="00B557A4" w:rsidP="00B557A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B53C" w14:textId="2644884B" w:rsidR="00B557A4" w:rsidRPr="005A2875" w:rsidRDefault="00B557A4" w:rsidP="00B557A4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>„</w:t>
            </w:r>
            <w:proofErr w:type="spellStart"/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>Bezzrkadlový</w:t>
            </w:r>
            <w:proofErr w:type="spellEnd"/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>“ bajonet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FA00E" w14:textId="0352CA19" w:rsidR="00B557A4" w:rsidRPr="00C53182" w:rsidRDefault="00B557A4" w:rsidP="00B557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1A3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C0A16" w14:textId="77777777" w:rsidR="00B557A4" w:rsidRPr="00FD6A05" w:rsidRDefault="00B557A4" w:rsidP="00B557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57A4" w:rsidRPr="00945732" w14:paraId="538AFE51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DF2A" w14:textId="164B5B2B" w:rsidR="00B557A4" w:rsidRPr="005A2875" w:rsidRDefault="00B557A4" w:rsidP="00B557A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Utesnenie: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28EC" w14:textId="2E2D6995" w:rsidR="00B557A4" w:rsidRPr="005A2875" w:rsidRDefault="00B557A4" w:rsidP="00B557A4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>proti prachu a kvapkajúcej vode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DB755" w14:textId="1A1FD6F5" w:rsidR="00B557A4" w:rsidRPr="00C53182" w:rsidRDefault="00B557A4" w:rsidP="00B557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1A3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F0A4C" w14:textId="77777777" w:rsidR="00B557A4" w:rsidRPr="00FD6A05" w:rsidRDefault="00B557A4" w:rsidP="00B557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57A4" w:rsidRPr="00945732" w14:paraId="6A9E6412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8A1C" w14:textId="597202D8" w:rsidR="00B557A4" w:rsidRPr="005A2875" w:rsidRDefault="00B557A4" w:rsidP="00B557A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Š</w:t>
            </w:r>
            <w:r w:rsidRPr="005A287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ošovky objektívu: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4B2A" w14:textId="1F3845C8" w:rsidR="00B557A4" w:rsidRPr="005A2875" w:rsidRDefault="00B557A4" w:rsidP="00B557A4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>s antireflexnou vrstvou/vrstvami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672873" w14:textId="791A3092" w:rsidR="00B557A4" w:rsidRPr="00C53182" w:rsidRDefault="00B557A4" w:rsidP="00B557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516C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7CBB2" w14:textId="77777777" w:rsidR="00B557A4" w:rsidRPr="00FD6A05" w:rsidRDefault="00B557A4" w:rsidP="00B557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57A4" w:rsidRPr="00945732" w14:paraId="73749DF7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23D9" w14:textId="5BDD013E" w:rsidR="00B557A4" w:rsidRDefault="00B557A4" w:rsidP="00B557A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Materiál konštrukcie: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E8A3" w14:textId="4CD9DC87" w:rsidR="00B557A4" w:rsidRPr="005A2875" w:rsidRDefault="00B557A4" w:rsidP="00B557A4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>kov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6A6E1" w14:textId="7CC64F84" w:rsidR="00B557A4" w:rsidRPr="00C53182" w:rsidRDefault="00B557A4" w:rsidP="00B557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516C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CF4B5" w14:textId="77777777" w:rsidR="00B557A4" w:rsidRPr="00FD6A05" w:rsidRDefault="00B557A4" w:rsidP="00B557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57A4" w:rsidRPr="00945732" w14:paraId="7FACD901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843C" w14:textId="250E0562" w:rsidR="00B557A4" w:rsidRPr="005A2875" w:rsidRDefault="00B557A4" w:rsidP="00B557A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Kompatibilita: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A666" w14:textId="5CEDFCD6" w:rsidR="00B557A4" w:rsidRPr="005A2875" w:rsidRDefault="00B557A4" w:rsidP="00B557A4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Digitálny fotoaparát I.</w:t>
            </w: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(položka č. 13) a </w:t>
            </w:r>
            <w:r w:rsidRPr="005A2875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Digitálny fotoaparát II.</w:t>
            </w: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(položka č.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14</w:t>
            </w: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75E2A" w14:textId="5EE56C2B" w:rsidR="00B557A4" w:rsidRPr="00C53182" w:rsidRDefault="00B557A4" w:rsidP="00B557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516C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43333" w14:textId="77777777" w:rsidR="00B557A4" w:rsidRPr="00FD6A05" w:rsidRDefault="00B557A4" w:rsidP="00B557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5E17" w:rsidRPr="00945732" w14:paraId="60FCBBC5" w14:textId="77777777" w:rsidTr="000C30AC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3EE26B1" w14:textId="64C27097" w:rsidR="00205E17" w:rsidRPr="00945732" w:rsidRDefault="00205E17" w:rsidP="00205E17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19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05E1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Teleobjektív zoom typ 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24F1EA1" w14:textId="77777777" w:rsidR="00205E17" w:rsidRPr="00945732" w:rsidRDefault="00205E17" w:rsidP="000C30AC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056E785" w14:textId="77777777" w:rsidR="00205E17" w:rsidRPr="00945732" w:rsidRDefault="00205E17" w:rsidP="000C30AC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205E17" w:rsidRPr="00945732" w14:paraId="2DFF3F47" w14:textId="77777777" w:rsidTr="000C30AC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6854" w14:textId="77777777" w:rsidR="00205E17" w:rsidRPr="00945732" w:rsidRDefault="00205E17" w:rsidP="000C30A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50B6" w14:textId="1D2FB16A" w:rsidR="00205E17" w:rsidRPr="00945732" w:rsidRDefault="00205E17" w:rsidP="00205E17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34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02B3" w14:textId="77777777" w:rsidR="00205E17" w:rsidRPr="00945732" w:rsidRDefault="00205E17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69CA" w14:textId="77777777" w:rsidR="00205E17" w:rsidRPr="00945732" w:rsidRDefault="00205E17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5E17" w:rsidRPr="00945732" w14:paraId="28566A08" w14:textId="77777777" w:rsidTr="000C30AC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58EA" w14:textId="77777777" w:rsidR="00205E17" w:rsidRPr="00945732" w:rsidRDefault="00205E17" w:rsidP="000C30A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E5D7" w14:textId="77777777" w:rsidR="00205E17" w:rsidRPr="00945732" w:rsidRDefault="00205E17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6B55" w14:textId="77777777" w:rsidR="00205E17" w:rsidRPr="00945732" w:rsidRDefault="00205E17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205E17" w:rsidRPr="00945732" w14:paraId="2144345B" w14:textId="77777777" w:rsidTr="000C30AC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79B1" w14:textId="77777777" w:rsidR="00205E17" w:rsidRPr="00945732" w:rsidRDefault="00205E17" w:rsidP="000C30A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4B67" w14:textId="77777777" w:rsidR="00205E17" w:rsidRPr="00945732" w:rsidRDefault="00205E17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6890" w14:textId="77777777" w:rsidR="00205E17" w:rsidRPr="00945732" w:rsidRDefault="00205E17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254F9" w:rsidRPr="00945732" w14:paraId="1BA00434" w14:textId="77777777" w:rsidTr="00DE6B32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BCD8" w14:textId="77777777" w:rsidR="007254F9" w:rsidRPr="007254F9" w:rsidRDefault="007254F9" w:rsidP="00DE6B3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 </w:t>
            </w:r>
          </w:p>
          <w:p w14:paraId="66106AD5" w14:textId="77777777" w:rsidR="007254F9" w:rsidRPr="00945732" w:rsidRDefault="007254F9" w:rsidP="00DE6B3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 fotografiou a technickou špecifikáciou ponúkaného zariadenia, napr.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4858" w14:textId="77777777" w:rsidR="007254F9" w:rsidRPr="00945732" w:rsidRDefault="007254F9" w:rsidP="00DE6B3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1F13" w14:textId="77777777" w:rsidR="007254F9" w:rsidRPr="00945732" w:rsidRDefault="007254F9" w:rsidP="00DE6B3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205E17" w:rsidRPr="00945732" w14:paraId="2D32756F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4AF1" w14:textId="7730C950" w:rsidR="00205E17" w:rsidRPr="00556267" w:rsidRDefault="00205E17" w:rsidP="00205E1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Premenlivá ohnisková vzdialenosť – rozsah: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EF1F" w14:textId="74C0C791" w:rsidR="00205E17" w:rsidRPr="00205E17" w:rsidRDefault="00205E17" w:rsidP="00205E1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05E1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70 mm až 200 mm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E3D7E" w14:textId="77777777" w:rsidR="00205E17" w:rsidRPr="00A37DB7" w:rsidRDefault="00205E17" w:rsidP="00205E1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1A04AF" w14:textId="77777777" w:rsidR="00205E17" w:rsidRPr="00945732" w:rsidRDefault="00205E17" w:rsidP="00205E1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205E17" w:rsidRPr="00945732" w14:paraId="6196B9E7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68DE" w14:textId="25A7FB00" w:rsidR="00205E17" w:rsidRDefault="00205E17" w:rsidP="00205E17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B557A4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Clona v celom rozsahu ohniskových vzdialeností: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E2BE" w14:textId="1605969C" w:rsidR="00205E17" w:rsidRPr="005A2875" w:rsidRDefault="00205E17" w:rsidP="00205E1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05E1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min. f/4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B618D" w14:textId="77777777" w:rsidR="00205E17" w:rsidRPr="00B516C2" w:rsidRDefault="00205E17" w:rsidP="00205E1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1F7C" w14:textId="3B61258A" w:rsidR="00205E17" w:rsidRPr="00FD6A05" w:rsidRDefault="00205E17" w:rsidP="00205E1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205E17" w:rsidRPr="00945732" w14:paraId="5CDD215C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52C6" w14:textId="2A55A415" w:rsidR="00205E17" w:rsidRPr="00B557A4" w:rsidRDefault="00205E17" w:rsidP="00205E17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Vlastnosti: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37B8" w14:textId="7F524AB3" w:rsidR="00205E17" w:rsidRPr="005A2875" w:rsidRDefault="00205E17" w:rsidP="00205E1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05E1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Autofokus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453C0" w14:textId="3CD2ED12" w:rsidR="00205E17" w:rsidRPr="00B516C2" w:rsidRDefault="00205E17" w:rsidP="00205E1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E76A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DD8A6" w14:textId="77777777" w:rsidR="00205E17" w:rsidRPr="00FD6A05" w:rsidRDefault="00205E17" w:rsidP="00205E1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5E17" w:rsidRPr="00945732" w14:paraId="6341C85F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DB69" w14:textId="77777777" w:rsidR="00205E17" w:rsidRPr="005A2875" w:rsidRDefault="00205E17" w:rsidP="00205E1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2669" w14:textId="1308AA38" w:rsidR="00205E17" w:rsidRPr="005A2875" w:rsidRDefault="00205E17" w:rsidP="00205E1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05E1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„</w:t>
            </w:r>
            <w:proofErr w:type="spellStart"/>
            <w:r w:rsidRPr="00205E1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Bezzrkadlový</w:t>
            </w:r>
            <w:proofErr w:type="spellEnd"/>
            <w:r w:rsidRPr="00205E1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“ bajonet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746C2" w14:textId="02DD8F34" w:rsidR="00205E17" w:rsidRPr="00B516C2" w:rsidRDefault="00205E17" w:rsidP="00205E1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E76A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27EA9" w14:textId="77777777" w:rsidR="00205E17" w:rsidRPr="00FD6A05" w:rsidRDefault="00205E17" w:rsidP="00205E1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5E17" w:rsidRPr="00945732" w14:paraId="6F01386E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E350" w14:textId="1CDEB6F2" w:rsidR="00205E17" w:rsidRPr="005A2875" w:rsidRDefault="00205E17" w:rsidP="00205E1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Utesnenie: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770A" w14:textId="4E76DD1E" w:rsidR="00205E17" w:rsidRPr="005A2875" w:rsidRDefault="00205E17" w:rsidP="00205E1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05E1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proti prachu a kvapkajúcej vode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48197" w14:textId="08CB7232" w:rsidR="00205E17" w:rsidRPr="00B516C2" w:rsidRDefault="00205E17" w:rsidP="00205E1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E76A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C5837" w14:textId="77777777" w:rsidR="00205E17" w:rsidRPr="00FD6A05" w:rsidRDefault="00205E17" w:rsidP="00205E1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5E17" w:rsidRPr="00945732" w14:paraId="23B658A7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21BE" w14:textId="2573BA50" w:rsidR="00205E17" w:rsidRPr="005A2875" w:rsidRDefault="00205E17" w:rsidP="00205E1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Š</w:t>
            </w:r>
            <w:r w:rsidRPr="005A287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ošovky objektívu: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6705" w14:textId="410D9945" w:rsidR="00205E17" w:rsidRPr="005A2875" w:rsidRDefault="00205E17" w:rsidP="00205E1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05E1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s antireflexnou vrstvou/vrstvami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E3DAFE" w14:textId="7FE89365" w:rsidR="00205E17" w:rsidRPr="00B516C2" w:rsidRDefault="00205E17" w:rsidP="00205E1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E76A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53A9D" w14:textId="77777777" w:rsidR="00205E17" w:rsidRPr="00FD6A05" w:rsidRDefault="00205E17" w:rsidP="00205E1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5E17" w:rsidRPr="00945732" w14:paraId="6E4F588F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8A0F" w14:textId="750560AE" w:rsidR="00205E17" w:rsidRDefault="00205E17" w:rsidP="00205E1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Materiál konštrukcie: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4EB2" w14:textId="41BDCFF2" w:rsidR="00205E17" w:rsidRPr="005A2875" w:rsidRDefault="00205E17" w:rsidP="00205E1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05E1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kov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3D610" w14:textId="186B9979" w:rsidR="00205E17" w:rsidRPr="00B516C2" w:rsidRDefault="00205E17" w:rsidP="00205E1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E76A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7DDA8" w14:textId="77777777" w:rsidR="00205E17" w:rsidRPr="00FD6A05" w:rsidRDefault="00205E17" w:rsidP="00205E1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5E17" w:rsidRPr="00945732" w14:paraId="66B7F16C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15E1" w14:textId="39B5A369" w:rsidR="00205E17" w:rsidRPr="005A2875" w:rsidRDefault="00205E17" w:rsidP="00205E1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Kompatibilita: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3F6" w14:textId="77E4A560" w:rsidR="00205E17" w:rsidRPr="005A2875" w:rsidRDefault="00205E17" w:rsidP="00205E1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Digitálny fotoaparát I.</w:t>
            </w: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(položka č. 13) a </w:t>
            </w:r>
            <w:r w:rsidRPr="005A2875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Digitálny fotoaparát II.</w:t>
            </w: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(položka č.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14</w:t>
            </w: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F0B82" w14:textId="72EB7106" w:rsidR="00205E17" w:rsidRPr="00B516C2" w:rsidRDefault="00205E17" w:rsidP="00205E1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E76A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95D94" w14:textId="77777777" w:rsidR="00205E17" w:rsidRPr="00FD6A05" w:rsidRDefault="00205E17" w:rsidP="00205E1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5E17" w:rsidRPr="00945732" w14:paraId="2BA1F4B9" w14:textId="77777777" w:rsidTr="000C30AC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67EAE7D" w14:textId="20741612" w:rsidR="00205E17" w:rsidRPr="00945732" w:rsidRDefault="00205E17" w:rsidP="00205E17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20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Teleobjektív zoom typ 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4F8D1B1" w14:textId="77777777" w:rsidR="00205E17" w:rsidRPr="00945732" w:rsidRDefault="00205E17" w:rsidP="000C30AC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68915CCC" w14:textId="77777777" w:rsidR="00205E17" w:rsidRPr="00945732" w:rsidRDefault="00205E17" w:rsidP="000C30AC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205E17" w:rsidRPr="00945732" w14:paraId="1E9C1AF0" w14:textId="77777777" w:rsidTr="000C30AC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2549" w14:textId="77777777" w:rsidR="00205E17" w:rsidRPr="00945732" w:rsidRDefault="00205E17" w:rsidP="000C30A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57AE" w14:textId="56EF884A" w:rsidR="00205E17" w:rsidRPr="00945732" w:rsidRDefault="00205E17" w:rsidP="00205E17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6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9948" w14:textId="77777777" w:rsidR="00205E17" w:rsidRPr="00945732" w:rsidRDefault="00205E17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4EA7" w14:textId="77777777" w:rsidR="00205E17" w:rsidRPr="00945732" w:rsidRDefault="00205E17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5E17" w:rsidRPr="00945732" w14:paraId="31D5850B" w14:textId="77777777" w:rsidTr="000C30AC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1A7D" w14:textId="77777777" w:rsidR="00205E17" w:rsidRPr="00945732" w:rsidRDefault="00205E17" w:rsidP="000C30A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1B2E" w14:textId="77777777" w:rsidR="00205E17" w:rsidRPr="00945732" w:rsidRDefault="00205E17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9185" w14:textId="77777777" w:rsidR="00205E17" w:rsidRPr="00945732" w:rsidRDefault="00205E17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205E17" w:rsidRPr="00945732" w14:paraId="27EE6695" w14:textId="77777777" w:rsidTr="000C30AC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B5C9" w14:textId="77777777" w:rsidR="00205E17" w:rsidRPr="00945732" w:rsidRDefault="00205E17" w:rsidP="000C30A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C21B" w14:textId="77777777" w:rsidR="00205E17" w:rsidRPr="00945732" w:rsidRDefault="00205E17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305E" w14:textId="77777777" w:rsidR="00205E17" w:rsidRPr="00945732" w:rsidRDefault="00205E17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254F9" w:rsidRPr="00945732" w14:paraId="5EB93605" w14:textId="77777777" w:rsidTr="000C30AC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6673" w14:textId="77777777" w:rsidR="007254F9" w:rsidRPr="007254F9" w:rsidRDefault="007254F9" w:rsidP="007254F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 </w:t>
            </w:r>
          </w:p>
          <w:p w14:paraId="6FCDBF07" w14:textId="770D1753" w:rsidR="007254F9" w:rsidRPr="00945732" w:rsidRDefault="007254F9" w:rsidP="007254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 fotografiou a technickou špecifikáciou ponúkaného zariadenia, napr.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6ED9" w14:textId="77777777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45B0" w14:textId="4C44CB48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205E17" w:rsidRPr="00945732" w14:paraId="2FEC07E3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3333" w14:textId="77777777" w:rsidR="00205E17" w:rsidRPr="00556267" w:rsidRDefault="00205E17" w:rsidP="000C30A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Premenlivá ohnisková vzdialenosť – rozsah: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19E6" w14:textId="77777777" w:rsidR="00205E17" w:rsidRPr="00205E17" w:rsidRDefault="00205E17" w:rsidP="000C30AC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05E1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70 mm až 200 mm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55575" w14:textId="77777777" w:rsidR="00205E17" w:rsidRPr="00A37DB7" w:rsidRDefault="00205E17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C5F98" w14:textId="77777777" w:rsidR="00205E17" w:rsidRPr="00945732" w:rsidRDefault="00205E17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205E17" w:rsidRPr="00945732" w14:paraId="18F5D88F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A1F1" w14:textId="416DDABA" w:rsidR="00205E17" w:rsidRDefault="00205E17" w:rsidP="00205E17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B557A4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Clona v celom rozsahu ohniskových vzdialeností: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596A" w14:textId="4F770A28" w:rsidR="00205E17" w:rsidRPr="005A2875" w:rsidRDefault="00205E17" w:rsidP="008269E6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05E1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f/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2.8</w:t>
            </w:r>
            <w:r w:rsidRPr="00205E1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C8208F" w14:textId="1B4FC242" w:rsidR="00205E17" w:rsidRPr="001E76A2" w:rsidRDefault="00DE6B32" w:rsidP="00205E1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5DAC1" w14:textId="7CE293DF" w:rsidR="00205E17" w:rsidRPr="00FD6A05" w:rsidRDefault="00205E17" w:rsidP="00205E1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95DDB" w:rsidRPr="00945732" w14:paraId="287FDAFF" w14:textId="77777777" w:rsidTr="00795DDB">
        <w:trPr>
          <w:trHeight w:val="30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AA786" w14:textId="4C0131D7" w:rsidR="00795DDB" w:rsidRPr="00B557A4" w:rsidRDefault="00795DDB" w:rsidP="00205E17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Vlastnosti: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78ED" w14:textId="64E1F0B3" w:rsidR="00795DDB" w:rsidRPr="00205E17" w:rsidRDefault="00795DDB" w:rsidP="00205E1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05E1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Autofokus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0ED40" w14:textId="0D7E6E4D" w:rsidR="00795DDB" w:rsidRPr="001E76A2" w:rsidRDefault="00795DDB" w:rsidP="00205E1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14C3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A58DC" w14:textId="77777777" w:rsidR="00795DDB" w:rsidRPr="00FD6A05" w:rsidRDefault="00795DDB" w:rsidP="00205E1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95DDB" w:rsidRPr="00945732" w14:paraId="3A3147F0" w14:textId="77777777" w:rsidTr="00795DDB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E3D1" w14:textId="77777777" w:rsidR="00795DDB" w:rsidRPr="005A2875" w:rsidRDefault="00795DDB" w:rsidP="00205E1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9C40" w14:textId="0FA19B5B" w:rsidR="00795DDB" w:rsidRPr="00205E17" w:rsidRDefault="00795DDB" w:rsidP="00205E1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05E1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„</w:t>
            </w:r>
            <w:proofErr w:type="spellStart"/>
            <w:r w:rsidRPr="00205E1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Bezzrkadlový</w:t>
            </w:r>
            <w:proofErr w:type="spellEnd"/>
            <w:r w:rsidRPr="00205E1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“ bajonet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9F61F" w14:textId="465A2C1B" w:rsidR="00795DDB" w:rsidRPr="001E76A2" w:rsidRDefault="00795DDB" w:rsidP="00205E1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14C3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41046" w14:textId="77777777" w:rsidR="00795DDB" w:rsidRPr="00FD6A05" w:rsidRDefault="00795DDB" w:rsidP="00205E1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5E17" w:rsidRPr="00945732" w14:paraId="4A7E7BD1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3154" w14:textId="7160DC09" w:rsidR="00205E17" w:rsidRPr="005A2875" w:rsidRDefault="00205E17" w:rsidP="00205E1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Utesnenie: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338A" w14:textId="2BE640AE" w:rsidR="00205E17" w:rsidRPr="00205E17" w:rsidRDefault="00205E17" w:rsidP="00205E1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05E1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proti prachu a kvapkajúcej vode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B0EAD" w14:textId="0C5AECA1" w:rsidR="00205E17" w:rsidRPr="001E76A2" w:rsidRDefault="00205E17" w:rsidP="00205E1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14C3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EB8A5" w14:textId="77777777" w:rsidR="00205E17" w:rsidRPr="00FD6A05" w:rsidRDefault="00205E17" w:rsidP="00205E1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5E17" w:rsidRPr="00945732" w14:paraId="36D7A3EE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1F40" w14:textId="09B8B935" w:rsidR="00205E17" w:rsidRPr="005A2875" w:rsidRDefault="00205E17" w:rsidP="00205E1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Š</w:t>
            </w:r>
            <w:r w:rsidRPr="005A287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ošovky objektívu: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C3FA" w14:textId="0EA5CE45" w:rsidR="00205E17" w:rsidRPr="00205E17" w:rsidRDefault="00205E17" w:rsidP="00205E1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05E1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s antireflexnou vrstvou/vrstvami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3A0CAF" w14:textId="17348BFF" w:rsidR="00205E17" w:rsidRPr="001E76A2" w:rsidRDefault="00205E17" w:rsidP="00205E1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14C3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57EA0" w14:textId="77777777" w:rsidR="00205E17" w:rsidRPr="00FD6A05" w:rsidRDefault="00205E17" w:rsidP="00205E1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5E17" w:rsidRPr="00945732" w14:paraId="6AE64C9D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BE62" w14:textId="2016123B" w:rsidR="00205E17" w:rsidRDefault="00205E17" w:rsidP="00205E1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Materiál konštrukcie: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ADB6" w14:textId="09C62A31" w:rsidR="00205E17" w:rsidRPr="00205E17" w:rsidRDefault="00205E17" w:rsidP="00205E1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05E1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kov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2FF8D" w14:textId="55EB6F41" w:rsidR="00205E17" w:rsidRPr="001E76A2" w:rsidRDefault="00205E17" w:rsidP="00205E1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14C3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2954B" w14:textId="77777777" w:rsidR="00205E17" w:rsidRPr="00FD6A05" w:rsidRDefault="00205E17" w:rsidP="00205E1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5E17" w:rsidRPr="00945732" w14:paraId="4DDAB976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A625" w14:textId="5B09C725" w:rsidR="00205E17" w:rsidRPr="005A2875" w:rsidRDefault="00205E17" w:rsidP="00205E1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Kompatibilita: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8EDE" w14:textId="2129CA22" w:rsidR="00205E17" w:rsidRPr="00205E17" w:rsidRDefault="00205E17" w:rsidP="00205E1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Digitálny fotoaparát I.</w:t>
            </w: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(položka č. 13) a </w:t>
            </w:r>
            <w:r w:rsidRPr="005A2875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Digitálny fotoaparát II.</w:t>
            </w: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(položka č.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14</w:t>
            </w: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7A1AE" w14:textId="4418049A" w:rsidR="00205E17" w:rsidRPr="001E76A2" w:rsidRDefault="00205E17" w:rsidP="00205E1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14C3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2718B" w14:textId="77777777" w:rsidR="00205E17" w:rsidRPr="00FD6A05" w:rsidRDefault="00205E17" w:rsidP="00205E1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14358" w:rsidRPr="00945732" w14:paraId="283BEDA0" w14:textId="77777777" w:rsidTr="000C30AC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4ADDE5C" w14:textId="38920C92" w:rsidR="00814358" w:rsidRPr="00945732" w:rsidRDefault="00814358" w:rsidP="00814358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21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435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Makroobjektív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D38333C" w14:textId="77777777" w:rsidR="00814358" w:rsidRPr="00945732" w:rsidRDefault="00814358" w:rsidP="000C30AC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0124709" w14:textId="77777777" w:rsidR="00814358" w:rsidRPr="00945732" w:rsidRDefault="00814358" w:rsidP="000C30AC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814358" w:rsidRPr="00945732" w14:paraId="46A94582" w14:textId="77777777" w:rsidTr="000C30AC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E64C" w14:textId="77777777" w:rsidR="00814358" w:rsidRPr="00945732" w:rsidRDefault="00814358" w:rsidP="000C30A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BCEA" w14:textId="61E17455" w:rsidR="00814358" w:rsidRPr="00945732" w:rsidRDefault="00814358" w:rsidP="000C30A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40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2589" w14:textId="77777777" w:rsidR="00814358" w:rsidRPr="00945732" w:rsidRDefault="00814358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F260" w14:textId="77777777" w:rsidR="00814358" w:rsidRPr="00945732" w:rsidRDefault="00814358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14358" w:rsidRPr="00945732" w14:paraId="5D9A4FC2" w14:textId="77777777" w:rsidTr="000C30AC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76FF" w14:textId="77777777" w:rsidR="00814358" w:rsidRPr="00945732" w:rsidRDefault="00814358" w:rsidP="000C30A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0E9F" w14:textId="77777777" w:rsidR="00814358" w:rsidRPr="00945732" w:rsidRDefault="00814358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B883" w14:textId="77777777" w:rsidR="00814358" w:rsidRPr="00945732" w:rsidRDefault="00814358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814358" w:rsidRPr="00945732" w14:paraId="52DA746C" w14:textId="77777777" w:rsidTr="000C30AC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9AF9" w14:textId="77777777" w:rsidR="00814358" w:rsidRPr="00945732" w:rsidRDefault="00814358" w:rsidP="000C30A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FF9A" w14:textId="77777777" w:rsidR="00814358" w:rsidRPr="00945732" w:rsidRDefault="00814358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72D1" w14:textId="77777777" w:rsidR="00814358" w:rsidRPr="00945732" w:rsidRDefault="00814358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254F9" w:rsidRPr="00945732" w14:paraId="41EFC442" w14:textId="77777777" w:rsidTr="000C30AC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97C0" w14:textId="77777777" w:rsidR="007254F9" w:rsidRPr="007254F9" w:rsidRDefault="007254F9" w:rsidP="007254F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 </w:t>
            </w:r>
          </w:p>
          <w:p w14:paraId="3327BA07" w14:textId="4F9F92DD" w:rsidR="007254F9" w:rsidRPr="00945732" w:rsidRDefault="007254F9" w:rsidP="007254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 fotografiou a technickou špecifikáciou ponúkaného zariadenia, napr.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7816" w14:textId="77777777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99CA" w14:textId="37D21AB4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814358" w:rsidRPr="00945732" w14:paraId="4D2A3E17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2B6D" w14:textId="2BC3C5CB" w:rsidR="00814358" w:rsidRPr="00556267" w:rsidRDefault="003C349C" w:rsidP="000C30A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11C5">
              <w:rPr>
                <w:rFonts w:ascii="Arial Narrow" w:hAnsi="Arial Narrow"/>
                <w:b/>
                <w:bCs/>
                <w:sz w:val="22"/>
                <w:szCs w:val="22"/>
              </w:rPr>
              <w:t>Pevná</w:t>
            </w:r>
            <w:r w:rsidR="00814358" w:rsidRPr="007211C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814358" w:rsidRPr="005A287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ohnisková vzdialenosť – rozsah: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C66C" w14:textId="57ECB0DB" w:rsidR="00814358" w:rsidRPr="00205E17" w:rsidRDefault="000C30AC" w:rsidP="000C30AC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9</w:t>
            </w:r>
            <w:r w:rsidR="00814358" w:rsidRPr="00205E1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0 mm až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105</w:t>
            </w:r>
            <w:r w:rsidR="00814358" w:rsidRPr="00205E1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mm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7DE33" w14:textId="77777777" w:rsidR="00814358" w:rsidRPr="00A37DB7" w:rsidRDefault="00814358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41083" w14:textId="77777777" w:rsidR="00814358" w:rsidRPr="00945732" w:rsidRDefault="00814358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0C30AC" w:rsidRPr="00945732" w14:paraId="784F1E2E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489C" w14:textId="35AF7AFC" w:rsidR="000C30AC" w:rsidRDefault="000C30AC" w:rsidP="000C30AC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B557A4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Clona v celom rozsahu ohniskových vzdialeností: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8D5F" w14:textId="776FB879" w:rsidR="000C30AC" w:rsidRPr="005A2875" w:rsidRDefault="000C30AC" w:rsidP="000C30AC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05E1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f/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2.8</w:t>
            </w:r>
            <w:r w:rsidRPr="00205E1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B435C" w14:textId="6CF3BF6D" w:rsidR="000C30AC" w:rsidRPr="00E14C38" w:rsidRDefault="00DE6B32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4160F" w14:textId="0D07527A" w:rsidR="000C30AC" w:rsidRPr="00FD6A05" w:rsidRDefault="000C30AC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95DDB" w:rsidRPr="00945732" w14:paraId="7E76CDA4" w14:textId="77777777" w:rsidTr="00795DDB">
        <w:trPr>
          <w:trHeight w:val="30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666E7" w14:textId="2EBBF986" w:rsidR="00795DDB" w:rsidRPr="00B557A4" w:rsidRDefault="00795DDB" w:rsidP="000C30AC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Vlastnosti: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81CA" w14:textId="392605CA" w:rsidR="00795DDB" w:rsidRPr="005A2875" w:rsidRDefault="00795DDB" w:rsidP="000C30AC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05E1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Autofokus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DDC01" w14:textId="238E58A7" w:rsidR="00795DDB" w:rsidRPr="00E14C38" w:rsidRDefault="00795DDB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9600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DDFFD" w14:textId="77777777" w:rsidR="00795DDB" w:rsidRPr="00FD6A05" w:rsidRDefault="00795DDB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95DDB" w:rsidRPr="00945732" w14:paraId="795A580E" w14:textId="77777777" w:rsidTr="00795DDB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01B9" w14:textId="77777777" w:rsidR="00795DDB" w:rsidRPr="005A2875" w:rsidRDefault="00795DDB" w:rsidP="000C30A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064E" w14:textId="02B8F4B9" w:rsidR="00795DDB" w:rsidRPr="005A2875" w:rsidRDefault="00795DDB" w:rsidP="000C30AC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05E1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„</w:t>
            </w:r>
            <w:proofErr w:type="spellStart"/>
            <w:r w:rsidRPr="00205E1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Bezzrkadlový</w:t>
            </w:r>
            <w:proofErr w:type="spellEnd"/>
            <w:r w:rsidRPr="00205E1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“ bajonet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D879F" w14:textId="26EBBA2A" w:rsidR="00795DDB" w:rsidRPr="00E14C38" w:rsidRDefault="00795DDB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9600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8BBD2" w14:textId="77777777" w:rsidR="00795DDB" w:rsidRPr="00FD6A05" w:rsidRDefault="00795DDB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C30AC" w:rsidRPr="00945732" w14:paraId="60C12343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75EE" w14:textId="6C72B840" w:rsidR="000C30AC" w:rsidRPr="005A2875" w:rsidRDefault="000C30AC" w:rsidP="000C30A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Utesnenie: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E3BC" w14:textId="0C91049F" w:rsidR="000C30AC" w:rsidRPr="005A2875" w:rsidRDefault="000C30AC" w:rsidP="000C30AC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05E1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proti prachu a kvapkajúcej vode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D6695" w14:textId="3C519947" w:rsidR="000C30AC" w:rsidRPr="00E14C38" w:rsidRDefault="000C30AC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9600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54051" w14:textId="77777777" w:rsidR="000C30AC" w:rsidRPr="00FD6A05" w:rsidRDefault="000C30AC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C30AC" w:rsidRPr="00945732" w14:paraId="68F2AC71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6EB2" w14:textId="40CE4CAF" w:rsidR="000C30AC" w:rsidRPr="005A2875" w:rsidRDefault="000C30AC" w:rsidP="000C30A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Š</w:t>
            </w:r>
            <w:r w:rsidRPr="005A287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ošovky objektívu: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7A68" w14:textId="326B1012" w:rsidR="000C30AC" w:rsidRPr="005A2875" w:rsidRDefault="000C30AC" w:rsidP="000C30AC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05E1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s antireflexnou vrstvou/vrstvami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8B627" w14:textId="2171FF3A" w:rsidR="000C30AC" w:rsidRPr="00E14C38" w:rsidRDefault="000C30AC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9600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0F639" w14:textId="77777777" w:rsidR="000C30AC" w:rsidRPr="00FD6A05" w:rsidRDefault="000C30AC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C30AC" w:rsidRPr="00945732" w14:paraId="301AD357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5A59" w14:textId="102A7132" w:rsidR="000C30AC" w:rsidRDefault="000C30AC" w:rsidP="000C30A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Materiál konštrukcie: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1294" w14:textId="505457DF" w:rsidR="000C30AC" w:rsidRPr="005A2875" w:rsidRDefault="000C30AC" w:rsidP="000C30AC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05E1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kov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C7030" w14:textId="2D592405" w:rsidR="000C30AC" w:rsidRPr="00E14C38" w:rsidRDefault="000C30AC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9600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8B2A9" w14:textId="77777777" w:rsidR="000C30AC" w:rsidRPr="00FD6A05" w:rsidRDefault="000C30AC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C30AC" w:rsidRPr="00945732" w14:paraId="5BB37111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C539" w14:textId="0E057BB6" w:rsidR="000C30AC" w:rsidRPr="005A2875" w:rsidRDefault="000C30AC" w:rsidP="000C30A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Kompatibilita: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F925" w14:textId="4EBBF2B2" w:rsidR="000C30AC" w:rsidRPr="005A2875" w:rsidRDefault="000C30AC" w:rsidP="000C30AC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Digitálny fotoaparát I.</w:t>
            </w: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(položka č. 13) a </w:t>
            </w:r>
            <w:r w:rsidRPr="005A2875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Digitálny fotoaparát II.</w:t>
            </w: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(položka č.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14</w:t>
            </w: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13C753" w14:textId="4FC7A663" w:rsidR="000C30AC" w:rsidRPr="00E14C38" w:rsidRDefault="000C30AC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9600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28E8C" w14:textId="77777777" w:rsidR="000C30AC" w:rsidRPr="00FD6A05" w:rsidRDefault="000C30AC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C30AC" w:rsidRPr="00945732" w14:paraId="16D7FBAD" w14:textId="77777777" w:rsidTr="000C30AC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C626B76" w14:textId="3D669F7E" w:rsidR="000C30AC" w:rsidRPr="00945732" w:rsidRDefault="000C30AC" w:rsidP="000C30AC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22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C30A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Adaptér na </w:t>
            </w:r>
            <w:proofErr w:type="spellStart"/>
            <w:r w:rsidRPr="000C30A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bezzrkadlovkový</w:t>
            </w:r>
            <w:proofErr w:type="spellEnd"/>
            <w:r w:rsidRPr="000C30A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bajonet fotoaparátu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6C147B6" w14:textId="77777777" w:rsidR="000C30AC" w:rsidRPr="00945732" w:rsidRDefault="000C30AC" w:rsidP="000C30AC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FE8F3A6" w14:textId="77777777" w:rsidR="000C30AC" w:rsidRPr="00945732" w:rsidRDefault="000C30AC" w:rsidP="000C30AC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0C30AC" w:rsidRPr="00945732" w14:paraId="2B291C17" w14:textId="77777777" w:rsidTr="000C30AC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E38D" w14:textId="77777777" w:rsidR="000C30AC" w:rsidRPr="00945732" w:rsidRDefault="000C30AC" w:rsidP="000C30A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91E8" w14:textId="77777777" w:rsidR="000C30AC" w:rsidRPr="00945732" w:rsidRDefault="000C30AC" w:rsidP="000C30A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40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4A85" w14:textId="77777777" w:rsidR="000C30AC" w:rsidRPr="00945732" w:rsidRDefault="000C30AC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B6F7" w14:textId="77777777" w:rsidR="000C30AC" w:rsidRPr="00945732" w:rsidRDefault="000C30AC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C30AC" w:rsidRPr="00945732" w14:paraId="053ADD52" w14:textId="77777777" w:rsidTr="000C30AC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69A8" w14:textId="77777777" w:rsidR="000C30AC" w:rsidRPr="00945732" w:rsidRDefault="000C30AC" w:rsidP="000C30A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40EC" w14:textId="77777777" w:rsidR="000C30AC" w:rsidRPr="00945732" w:rsidRDefault="000C30AC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9757" w14:textId="77777777" w:rsidR="000C30AC" w:rsidRPr="00945732" w:rsidRDefault="000C30AC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0C30AC" w:rsidRPr="00945732" w14:paraId="6A0443CB" w14:textId="77777777" w:rsidTr="000C30AC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37CE" w14:textId="77777777" w:rsidR="000C30AC" w:rsidRPr="00945732" w:rsidRDefault="000C30AC" w:rsidP="000C30A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A956" w14:textId="77777777" w:rsidR="000C30AC" w:rsidRPr="00945732" w:rsidRDefault="000C30AC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175D" w14:textId="77777777" w:rsidR="000C30AC" w:rsidRPr="00945732" w:rsidRDefault="000C30AC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254F9" w:rsidRPr="00945732" w14:paraId="072E32B4" w14:textId="77777777" w:rsidTr="000C30AC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7F00" w14:textId="77777777" w:rsidR="007254F9" w:rsidRPr="007254F9" w:rsidRDefault="007254F9" w:rsidP="007254F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 </w:t>
            </w:r>
          </w:p>
          <w:p w14:paraId="03B6DBDB" w14:textId="0BE50FCD" w:rsidR="007254F9" w:rsidRPr="00945732" w:rsidRDefault="007254F9" w:rsidP="007254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 xml:space="preserve">s fotografiou a technickou špecifikáciou ponúkaného zariadenia, napr.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2605" w14:textId="77777777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4FE8" w14:textId="6D9BD50E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0C30AC" w:rsidRPr="00945732" w14:paraId="3FA4ED94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AA13" w14:textId="057416FF" w:rsidR="000C30AC" w:rsidRPr="00556267" w:rsidRDefault="000C30AC" w:rsidP="000C30A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Charakteristika: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60E3" w14:textId="413F1D56" w:rsidR="000C30AC" w:rsidRPr="00205E17" w:rsidRDefault="000C30AC" w:rsidP="000C30AC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0C30AC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umožňuje použitie objektívov s bajonetom pre digitálne zrkadlovky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7B0F8" w14:textId="0225F4AB" w:rsidR="000C30AC" w:rsidRPr="00A37DB7" w:rsidRDefault="000C30AC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CDF08" w14:textId="6E34FEF5" w:rsidR="000C30AC" w:rsidRPr="00945732" w:rsidRDefault="000C30AC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C30AC" w:rsidRPr="00945732" w14:paraId="3B3B0580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32EE" w14:textId="34171EEE" w:rsidR="000C30AC" w:rsidRDefault="000C30AC" w:rsidP="000C30AC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Kompatibilita: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C3E2" w14:textId="760A7037" w:rsidR="000C30AC" w:rsidRPr="005A2875" w:rsidRDefault="000C30AC" w:rsidP="000C30AC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Digitálny fotoaparát I.</w:t>
            </w: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(položka č. 13) a </w:t>
            </w:r>
            <w:r w:rsidRPr="005A2875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Digitálny fotoaparát II.</w:t>
            </w: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(položka č.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14</w:t>
            </w: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0C6C66" w14:textId="0527FABF" w:rsidR="000C30AC" w:rsidRPr="00E14C38" w:rsidRDefault="000C30AC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760D8" w14:textId="77777777" w:rsidR="000C30AC" w:rsidRPr="00FD6A05" w:rsidRDefault="000C30AC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C30AC" w:rsidRPr="00945732" w14:paraId="269095A7" w14:textId="77777777" w:rsidTr="000C30AC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1328AC7" w14:textId="31F7B9CD" w:rsidR="000C30AC" w:rsidRPr="0096577A" w:rsidRDefault="000C30AC" w:rsidP="000C30AC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23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C30A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Batéria</w:t>
            </w:r>
            <w:r w:rsidR="0096577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I.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B02D64D" w14:textId="77777777" w:rsidR="000C30AC" w:rsidRPr="00945732" w:rsidRDefault="000C30AC" w:rsidP="000C30AC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6E411ED" w14:textId="77777777" w:rsidR="000C30AC" w:rsidRPr="00945732" w:rsidRDefault="000C30AC" w:rsidP="000C30AC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0C30AC" w:rsidRPr="00945732" w14:paraId="14B5E38E" w14:textId="77777777" w:rsidTr="000C30AC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F885" w14:textId="77777777" w:rsidR="000C30AC" w:rsidRPr="00945732" w:rsidRDefault="000C30AC" w:rsidP="000C30A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B96B" w14:textId="4B5B212B" w:rsidR="000C30AC" w:rsidRPr="00945732" w:rsidRDefault="000C30AC" w:rsidP="0096577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6577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68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1310" w14:textId="77777777" w:rsidR="000C30AC" w:rsidRPr="00945732" w:rsidRDefault="000C30AC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3ACE" w14:textId="77777777" w:rsidR="000C30AC" w:rsidRPr="00945732" w:rsidRDefault="000C30AC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C30AC" w:rsidRPr="00945732" w14:paraId="2A01AF72" w14:textId="77777777" w:rsidTr="000C30AC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7596" w14:textId="77777777" w:rsidR="000C30AC" w:rsidRPr="00945732" w:rsidRDefault="000C30AC" w:rsidP="000C30A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BB67" w14:textId="77777777" w:rsidR="000C30AC" w:rsidRPr="00945732" w:rsidRDefault="000C30AC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5C4C" w14:textId="77777777" w:rsidR="000C30AC" w:rsidRPr="00945732" w:rsidRDefault="000C30AC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0C30AC" w:rsidRPr="00945732" w14:paraId="5900381A" w14:textId="77777777" w:rsidTr="000C30AC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681B" w14:textId="77777777" w:rsidR="000C30AC" w:rsidRPr="00945732" w:rsidRDefault="000C30AC" w:rsidP="000C30A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966C" w14:textId="77777777" w:rsidR="000C30AC" w:rsidRPr="00945732" w:rsidRDefault="000C30AC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7312" w14:textId="77777777" w:rsidR="000C30AC" w:rsidRPr="00945732" w:rsidRDefault="000C30AC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254F9" w:rsidRPr="00945732" w14:paraId="32BDD04E" w14:textId="77777777" w:rsidTr="000C30AC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0049" w14:textId="77777777" w:rsidR="007254F9" w:rsidRPr="007254F9" w:rsidRDefault="007254F9" w:rsidP="007254F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 </w:t>
            </w:r>
          </w:p>
          <w:p w14:paraId="64C6DF28" w14:textId="536AB78D" w:rsidR="007254F9" w:rsidRPr="00945732" w:rsidRDefault="007254F9" w:rsidP="007254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 fotografiou a technickou špecifikáciou ponúkaného zariadenia, napr.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F0BA" w14:textId="77777777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D854" w14:textId="40107D8E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0C30AC" w:rsidRPr="00945732" w14:paraId="49B1A9C0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30FB" w14:textId="77777777" w:rsidR="000C30AC" w:rsidRPr="00556267" w:rsidRDefault="000C30AC" w:rsidP="000C30A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Charakteristika: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10D5" w14:textId="16B41642" w:rsidR="000C30AC" w:rsidRPr="0096577A" w:rsidRDefault="0096577A" w:rsidP="000C30A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96577A">
              <w:rPr>
                <w:rFonts w:ascii="Arial Narrow" w:hAnsi="Arial Narrow" w:cs="Arial"/>
                <w:color w:val="000000"/>
                <w:sz w:val="22"/>
                <w:szCs w:val="22"/>
              </w:rPr>
              <w:t>originálna náhradná batéria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39AC3" w14:textId="77777777" w:rsidR="000C30AC" w:rsidRPr="00A37DB7" w:rsidRDefault="000C30AC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50D72" w14:textId="77777777" w:rsidR="000C30AC" w:rsidRPr="00945732" w:rsidRDefault="000C30AC" w:rsidP="000C30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6577A" w:rsidRPr="00945732" w14:paraId="2FD713DA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C03B" w14:textId="1817E9FB" w:rsidR="0096577A" w:rsidRDefault="0096577A" w:rsidP="0096577A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Kompatibilita: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99F6" w14:textId="37E29A80" w:rsidR="0096577A" w:rsidRPr="005A2875" w:rsidRDefault="0096577A" w:rsidP="0096577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Digitálny fotoaparát I.</w:t>
            </w: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(položka č. 13)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B3607" w14:textId="411FE85D" w:rsidR="0096577A" w:rsidRPr="00FD6A05" w:rsidRDefault="0096577A" w:rsidP="0096577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48535" w14:textId="77777777" w:rsidR="0096577A" w:rsidRPr="00FD6A05" w:rsidRDefault="0096577A" w:rsidP="0096577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6577A" w:rsidRPr="00945732" w14:paraId="2AF4A85C" w14:textId="77777777" w:rsidTr="00852291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647C7EB" w14:textId="4AA12EA6" w:rsidR="0096577A" w:rsidRPr="0096577A" w:rsidRDefault="0096577A" w:rsidP="00852291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24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C30A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Batéria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II.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ACD327A" w14:textId="77777777" w:rsidR="0096577A" w:rsidRPr="00945732" w:rsidRDefault="0096577A" w:rsidP="00852291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D1648D4" w14:textId="77777777" w:rsidR="0096577A" w:rsidRPr="00945732" w:rsidRDefault="0096577A" w:rsidP="00852291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96577A" w:rsidRPr="00945732" w14:paraId="0D4682D5" w14:textId="77777777" w:rsidTr="00852291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A5DF" w14:textId="77777777" w:rsidR="0096577A" w:rsidRPr="00945732" w:rsidRDefault="0096577A" w:rsidP="0085229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0453" w14:textId="1F8EA443" w:rsidR="0096577A" w:rsidRPr="00945732" w:rsidRDefault="0096577A" w:rsidP="0096577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12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B35A" w14:textId="77777777" w:rsidR="0096577A" w:rsidRPr="00945732" w:rsidRDefault="0096577A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5D4E" w14:textId="77777777" w:rsidR="0096577A" w:rsidRPr="00945732" w:rsidRDefault="0096577A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6577A" w:rsidRPr="00945732" w14:paraId="7138B051" w14:textId="77777777" w:rsidTr="0085229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E4D7" w14:textId="77777777" w:rsidR="0096577A" w:rsidRPr="00945732" w:rsidRDefault="0096577A" w:rsidP="0085229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068B" w14:textId="77777777" w:rsidR="0096577A" w:rsidRPr="00945732" w:rsidRDefault="0096577A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AE54" w14:textId="77777777" w:rsidR="0096577A" w:rsidRPr="00945732" w:rsidRDefault="0096577A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96577A" w:rsidRPr="00945732" w14:paraId="3B3909F5" w14:textId="77777777" w:rsidTr="0085229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1188" w14:textId="77777777" w:rsidR="0096577A" w:rsidRPr="00945732" w:rsidRDefault="0096577A" w:rsidP="0085229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5CDB" w14:textId="77777777" w:rsidR="0096577A" w:rsidRPr="00945732" w:rsidRDefault="0096577A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1E37" w14:textId="77777777" w:rsidR="0096577A" w:rsidRPr="00945732" w:rsidRDefault="0096577A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254F9" w:rsidRPr="00945732" w14:paraId="19DE18C6" w14:textId="77777777" w:rsidTr="0085229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C932" w14:textId="77777777" w:rsidR="007254F9" w:rsidRPr="007254F9" w:rsidRDefault="007254F9" w:rsidP="007254F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 </w:t>
            </w:r>
          </w:p>
          <w:p w14:paraId="6E1942A8" w14:textId="64D3731B" w:rsidR="007254F9" w:rsidRPr="00945732" w:rsidRDefault="007254F9" w:rsidP="007254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 fotografiou a technickou špecifikáciou ponúkaného zariadenia, napr.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2476" w14:textId="77777777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9F67" w14:textId="1EF3BAE3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96577A" w:rsidRPr="00945732" w14:paraId="32F77F43" w14:textId="77777777" w:rsidTr="0085229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DE03" w14:textId="77777777" w:rsidR="0096577A" w:rsidRPr="00556267" w:rsidRDefault="0096577A" w:rsidP="0085229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Charakteristika: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E30C" w14:textId="77777777" w:rsidR="0096577A" w:rsidRPr="0096577A" w:rsidRDefault="0096577A" w:rsidP="0085229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96577A">
              <w:rPr>
                <w:rFonts w:ascii="Arial Narrow" w:hAnsi="Arial Narrow" w:cs="Arial"/>
                <w:color w:val="000000"/>
                <w:sz w:val="22"/>
                <w:szCs w:val="22"/>
              </w:rPr>
              <w:t>originálna náhradná batéria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7018D" w14:textId="77777777" w:rsidR="0096577A" w:rsidRPr="00A37DB7" w:rsidRDefault="0096577A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034EEB" w14:textId="77777777" w:rsidR="0096577A" w:rsidRPr="00945732" w:rsidRDefault="0096577A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6577A" w:rsidRPr="00945732" w14:paraId="61200EF6" w14:textId="77777777" w:rsidTr="0085229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0AC6" w14:textId="77777777" w:rsidR="0096577A" w:rsidRDefault="0096577A" w:rsidP="00852291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Kompatibilita: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3B2D" w14:textId="0F9AA63B" w:rsidR="0096577A" w:rsidRPr="005A2875" w:rsidRDefault="0096577A" w:rsidP="0096577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Digitálny fotoaparát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I</w:t>
            </w:r>
            <w:r w:rsidRPr="005A2875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I.</w:t>
            </w: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(položka č. 1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4</w:t>
            </w: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D700BE" w14:textId="77777777" w:rsidR="0096577A" w:rsidRPr="00FD6A05" w:rsidRDefault="0096577A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4593C" w14:textId="77777777" w:rsidR="0096577A" w:rsidRPr="00FD6A05" w:rsidRDefault="0096577A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6577A" w:rsidRPr="00945732" w14:paraId="44FEE9B8" w14:textId="77777777" w:rsidTr="00852291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91AFA98" w14:textId="339F5662" w:rsidR="0096577A" w:rsidRPr="0096577A" w:rsidRDefault="0096577A" w:rsidP="0096577A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25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6577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Pamäťová karta SD UHS-II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B0C9B72" w14:textId="77777777" w:rsidR="0096577A" w:rsidRPr="00945732" w:rsidRDefault="0096577A" w:rsidP="00852291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DB4326A" w14:textId="77777777" w:rsidR="0096577A" w:rsidRPr="00945732" w:rsidRDefault="0096577A" w:rsidP="00852291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96577A" w:rsidRPr="00945732" w14:paraId="556ACC8F" w14:textId="77777777" w:rsidTr="00852291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1030" w14:textId="77777777" w:rsidR="0096577A" w:rsidRPr="00945732" w:rsidRDefault="0096577A" w:rsidP="0085229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BAD6" w14:textId="6FE00C06" w:rsidR="0096577A" w:rsidRPr="00945732" w:rsidRDefault="0096577A" w:rsidP="0096577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68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5C76" w14:textId="77777777" w:rsidR="0096577A" w:rsidRPr="00945732" w:rsidRDefault="0096577A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1EF6" w14:textId="77777777" w:rsidR="0096577A" w:rsidRPr="00945732" w:rsidRDefault="0096577A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6577A" w:rsidRPr="00945732" w14:paraId="5B24BB1E" w14:textId="77777777" w:rsidTr="0085229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7A43" w14:textId="77777777" w:rsidR="0096577A" w:rsidRPr="00945732" w:rsidRDefault="0096577A" w:rsidP="0085229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6742" w14:textId="77777777" w:rsidR="0096577A" w:rsidRPr="00945732" w:rsidRDefault="0096577A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1FD2" w14:textId="77777777" w:rsidR="0096577A" w:rsidRPr="00945732" w:rsidRDefault="0096577A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96577A" w:rsidRPr="00945732" w14:paraId="34F57E20" w14:textId="77777777" w:rsidTr="0085229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433E" w14:textId="77777777" w:rsidR="0096577A" w:rsidRPr="00945732" w:rsidRDefault="0096577A" w:rsidP="0085229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7718" w14:textId="77777777" w:rsidR="0096577A" w:rsidRPr="00945732" w:rsidRDefault="0096577A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97D5" w14:textId="77777777" w:rsidR="0096577A" w:rsidRPr="00945732" w:rsidRDefault="0096577A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254F9" w:rsidRPr="00945732" w14:paraId="3B6F88D2" w14:textId="77777777" w:rsidTr="0085229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FB52" w14:textId="77777777" w:rsidR="007254F9" w:rsidRPr="007254F9" w:rsidRDefault="007254F9" w:rsidP="007254F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 xml:space="preserve">Požaduje sa uviesť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 </w:t>
            </w:r>
          </w:p>
          <w:p w14:paraId="52DAE47B" w14:textId="29AD53C1" w:rsidR="007254F9" w:rsidRPr="00945732" w:rsidRDefault="007254F9" w:rsidP="007254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 fotografiou a technickou špecifikáciou ponúkaného zariadenia, napr.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1AA7" w14:textId="77777777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3595" w14:textId="7972DA38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96577A" w:rsidRPr="00945732" w14:paraId="36B97E6B" w14:textId="77777777" w:rsidTr="0085229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70DC" w14:textId="1DD9C582" w:rsidR="0096577A" w:rsidRPr="00556267" w:rsidRDefault="0096577A" w:rsidP="0096577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6577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Kapacita: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7C97" w14:textId="1C481443" w:rsidR="0096577A" w:rsidRPr="0096577A" w:rsidRDefault="0096577A" w:rsidP="0096577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96577A">
              <w:rPr>
                <w:rFonts w:ascii="Arial Narrow" w:hAnsi="Arial Narrow" w:cs="Arial"/>
                <w:color w:val="000000"/>
                <w:sz w:val="22"/>
                <w:szCs w:val="22"/>
              </w:rPr>
              <w:t>min. 256 GB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A9070" w14:textId="75920157" w:rsidR="0096577A" w:rsidRPr="00A37DB7" w:rsidRDefault="0096577A" w:rsidP="0096577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3DB86" w14:textId="7A37E8B8" w:rsidR="0096577A" w:rsidRPr="00945732" w:rsidRDefault="0096577A" w:rsidP="0096577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96577A" w:rsidRPr="00945732" w14:paraId="3973F803" w14:textId="77777777" w:rsidTr="0085229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A771" w14:textId="3E8C0CF4" w:rsidR="0096577A" w:rsidRPr="0096577A" w:rsidRDefault="0096577A" w:rsidP="0096577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6577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Rýchlosť čítania: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41FD" w14:textId="2EBDC837" w:rsidR="0096577A" w:rsidRPr="0096577A" w:rsidRDefault="0096577A" w:rsidP="0096577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96577A">
              <w:rPr>
                <w:rFonts w:ascii="Arial Narrow" w:hAnsi="Arial Narrow" w:cs="Arial"/>
                <w:color w:val="000000"/>
                <w:sz w:val="22"/>
                <w:szCs w:val="22"/>
              </w:rPr>
              <w:t>min. 270 MB/s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F59A2" w14:textId="7D4A5AE4" w:rsidR="0096577A" w:rsidRPr="00FD6A05" w:rsidRDefault="0096577A" w:rsidP="0096577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E63B6" w14:textId="4DE7C145" w:rsidR="0096577A" w:rsidRPr="00FD6A05" w:rsidRDefault="0096577A" w:rsidP="0096577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96577A" w:rsidRPr="00945732" w14:paraId="70AD1C61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CC8F" w14:textId="4B134D5F" w:rsidR="0096577A" w:rsidRPr="0096577A" w:rsidRDefault="0096577A" w:rsidP="0096577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6577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Rýchlosť zápisu: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82D0" w14:textId="41B69F4D" w:rsidR="0096577A" w:rsidRPr="0096577A" w:rsidRDefault="0096577A" w:rsidP="0096577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96577A">
              <w:rPr>
                <w:rFonts w:ascii="Arial Narrow" w:hAnsi="Arial Narrow" w:cs="Arial"/>
                <w:color w:val="000000"/>
                <w:sz w:val="22"/>
                <w:szCs w:val="22"/>
              </w:rPr>
              <w:t>min. 150 MB/s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11897" w14:textId="77777777" w:rsidR="0096577A" w:rsidRPr="00FD6A05" w:rsidRDefault="0096577A" w:rsidP="0096577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92714" w14:textId="4EEE5998" w:rsidR="0096577A" w:rsidRPr="00FD6A05" w:rsidRDefault="0096577A" w:rsidP="0096577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96577A" w:rsidRPr="00945732" w14:paraId="7BDAE161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E347" w14:textId="521BD6F2" w:rsidR="0096577A" w:rsidRPr="006928BD" w:rsidRDefault="0096577A" w:rsidP="0096577A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96577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Klasifikácia:</w:t>
            </w:r>
            <w:r w:rsidRPr="006928BD">
              <w:rPr>
                <w:rFonts w:ascii="Arial Narrow" w:hAnsi="Arial Narrow"/>
                <w:color w:val="000000"/>
                <w:lang w:eastAsia="sk-SK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FFF3" w14:textId="02B29DF8" w:rsidR="0096577A" w:rsidRPr="005A2875" w:rsidRDefault="0096577A" w:rsidP="0096577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6577A">
              <w:rPr>
                <w:rFonts w:ascii="Arial Narrow" w:hAnsi="Arial Narrow" w:cs="Arial"/>
                <w:color w:val="000000"/>
                <w:sz w:val="22"/>
                <w:szCs w:val="22"/>
              </w:rPr>
              <w:t>U3 (V60)</w:t>
            </w:r>
            <w:r w:rsidR="00347E9F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alebo vyššia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0C900" w14:textId="77777777" w:rsidR="0096577A" w:rsidRPr="00FD6A05" w:rsidRDefault="0096577A" w:rsidP="0096577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BAF90" w14:textId="28EFFAC8" w:rsidR="0096577A" w:rsidRPr="00FD6A05" w:rsidRDefault="0096577A" w:rsidP="0096577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96577A" w:rsidRPr="00945732" w14:paraId="679C19FB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BABE" w14:textId="639016CC" w:rsidR="0096577A" w:rsidRPr="006928BD" w:rsidRDefault="0096577A" w:rsidP="0096577A">
            <w:pPr>
              <w:rPr>
                <w:rFonts w:ascii="Arial Narrow" w:hAnsi="Arial Narrow"/>
                <w:color w:val="000000"/>
                <w:lang w:eastAsia="sk-SK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Kompatibilita: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E0AB" w14:textId="6B313A30" w:rsidR="0096577A" w:rsidRPr="005A2875" w:rsidRDefault="0096577A" w:rsidP="0096577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Digitálny fotoaparát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I</w:t>
            </w:r>
            <w:r w:rsidRPr="005A2875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.</w:t>
            </w: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(položka č. 1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3</w:t>
            </w: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B2D6A9" w14:textId="197486FA" w:rsidR="0096577A" w:rsidRPr="00FD6A05" w:rsidRDefault="0096577A" w:rsidP="0096577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209BB" w14:textId="77777777" w:rsidR="0096577A" w:rsidRPr="00FD6A05" w:rsidRDefault="0096577A" w:rsidP="0096577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34115" w:rsidRPr="00945732" w14:paraId="07E812D2" w14:textId="77777777" w:rsidTr="00852291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5777D02" w14:textId="5FB08C25" w:rsidR="00F34115" w:rsidRPr="0096577A" w:rsidRDefault="00F34115" w:rsidP="00F34115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26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6577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Pamäťová karta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 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40372B8" w14:textId="77777777" w:rsidR="00F34115" w:rsidRPr="00945732" w:rsidRDefault="00F34115" w:rsidP="00852291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354D124" w14:textId="77777777" w:rsidR="00F34115" w:rsidRPr="00945732" w:rsidRDefault="00F34115" w:rsidP="00852291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F34115" w:rsidRPr="00945732" w14:paraId="53028326" w14:textId="77777777" w:rsidTr="00852291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B35D" w14:textId="77777777" w:rsidR="00F34115" w:rsidRPr="00945732" w:rsidRDefault="00F34115" w:rsidP="0085229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605" w14:textId="12DDBD36" w:rsidR="00F34115" w:rsidRPr="00945732" w:rsidRDefault="00F34115" w:rsidP="00F34115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12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BB6A" w14:textId="77777777" w:rsidR="00F34115" w:rsidRPr="00945732" w:rsidRDefault="00F34115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A1AF" w14:textId="77777777" w:rsidR="00F34115" w:rsidRPr="00945732" w:rsidRDefault="00F34115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34115" w:rsidRPr="00945732" w14:paraId="0A91F301" w14:textId="77777777" w:rsidTr="0085229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3B13" w14:textId="77777777" w:rsidR="00F34115" w:rsidRPr="00945732" w:rsidRDefault="00F34115" w:rsidP="0085229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FB73" w14:textId="77777777" w:rsidR="00F34115" w:rsidRPr="00945732" w:rsidRDefault="00F34115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69C8" w14:textId="77777777" w:rsidR="00F34115" w:rsidRPr="00945732" w:rsidRDefault="00F34115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34115" w:rsidRPr="00945732" w14:paraId="05C0FC3F" w14:textId="77777777" w:rsidTr="0085229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1C92" w14:textId="77777777" w:rsidR="00F34115" w:rsidRPr="00945732" w:rsidRDefault="00F34115" w:rsidP="0085229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D126" w14:textId="77777777" w:rsidR="00F34115" w:rsidRPr="00945732" w:rsidRDefault="00F34115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7CEA" w14:textId="77777777" w:rsidR="00F34115" w:rsidRPr="00945732" w:rsidRDefault="00F34115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254F9" w:rsidRPr="00945732" w14:paraId="0BA026F7" w14:textId="77777777" w:rsidTr="0085229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CF28" w14:textId="77777777" w:rsidR="007254F9" w:rsidRPr="007254F9" w:rsidRDefault="007254F9" w:rsidP="007254F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 </w:t>
            </w:r>
          </w:p>
          <w:p w14:paraId="03EB9BA8" w14:textId="5989EAB3" w:rsidR="007254F9" w:rsidRPr="00945732" w:rsidRDefault="007254F9" w:rsidP="007254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 fotografiou a technickou špecifikáciou ponúkaného zariadenia, napr.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2C4B" w14:textId="77777777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DC74" w14:textId="1AFDC593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34115" w:rsidRPr="00945732" w14:paraId="2388A92A" w14:textId="77777777" w:rsidTr="0085229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AB31" w14:textId="4D59A946" w:rsidR="00F34115" w:rsidRPr="00556267" w:rsidRDefault="00F34115" w:rsidP="0085229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Vlastnosti: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5A62" w14:textId="4244E3C9" w:rsidR="00F34115" w:rsidRPr="0096577A" w:rsidRDefault="00F34115" w:rsidP="00F34115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proofErr w:type="spellStart"/>
            <w:r w:rsidRPr="00F34115">
              <w:rPr>
                <w:rFonts w:ascii="Arial Narrow" w:hAnsi="Arial Narrow" w:cs="Arial"/>
                <w:color w:val="000000"/>
                <w:sz w:val="22"/>
                <w:szCs w:val="22"/>
              </w:rPr>
              <w:t>CFexpress</w:t>
            </w:r>
            <w:proofErr w:type="spellEnd"/>
            <w:r w:rsidRPr="00F3411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F34115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Typ B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(</w:t>
            </w:r>
            <w:r w:rsidRPr="00F34115">
              <w:rPr>
                <w:rFonts w:ascii="Arial Narrow" w:hAnsi="Arial Narrow" w:cs="Arial"/>
                <w:color w:val="000000"/>
                <w:sz w:val="22"/>
                <w:szCs w:val="22"/>
              </w:rPr>
              <w:t>Kapacita min. 512 GB, Rýchlosť čítania min. 1700MB/s, Rýchlosť zápisu min. 1400 MB/s</w:t>
            </w:r>
            <w:r>
              <w:rPr>
                <w:rFonts w:ascii="Arial Narrow" w:hAnsi="Arial Narrow"/>
                <w:color w:val="000000"/>
                <w:lang w:eastAsia="sk-SK"/>
              </w:rPr>
              <w:t>)</w:t>
            </w:r>
            <w:r w:rsidRPr="00F3411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alebo </w:t>
            </w:r>
            <w:proofErr w:type="spellStart"/>
            <w:r w:rsidRPr="00F34115">
              <w:rPr>
                <w:rFonts w:ascii="Arial Narrow" w:hAnsi="Arial Narrow" w:cs="Arial"/>
                <w:color w:val="000000"/>
                <w:sz w:val="22"/>
                <w:szCs w:val="22"/>
              </w:rPr>
              <w:t>CFexpress</w:t>
            </w:r>
            <w:proofErr w:type="spellEnd"/>
            <w:r w:rsidRPr="00F3411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F34115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Typ A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(</w:t>
            </w:r>
            <w:r w:rsidRPr="00F3411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Kapacita min.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160</w:t>
            </w:r>
            <w:r w:rsidRPr="00F3411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GB, Rýchlosť čítania min.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8</w:t>
            </w:r>
            <w:r w:rsidRPr="00F3411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00MB/s, Rýchlosť zápisu min.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7</w:t>
            </w:r>
            <w:r w:rsidRPr="00F34115">
              <w:rPr>
                <w:rFonts w:ascii="Arial Narrow" w:hAnsi="Arial Narrow" w:cs="Arial"/>
                <w:color w:val="000000"/>
                <w:sz w:val="22"/>
                <w:szCs w:val="22"/>
              </w:rPr>
              <w:t>00 MB/s</w:t>
            </w:r>
            <w:r>
              <w:rPr>
                <w:rFonts w:ascii="Arial Narrow" w:hAnsi="Arial Narrow"/>
                <w:color w:val="000000"/>
                <w:lang w:eastAsia="sk-SK"/>
              </w:rPr>
              <w:t>)</w:t>
            </w:r>
            <w:r w:rsidRPr="00F34115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- </w:t>
            </w:r>
            <w:r w:rsidRPr="00F34115">
              <w:rPr>
                <w:rFonts w:ascii="Arial Narrow" w:hAnsi="Arial Narrow" w:cs="Arial"/>
                <w:color w:val="000000"/>
                <w:sz w:val="22"/>
                <w:szCs w:val="22"/>
              </w:rPr>
              <w:t>podľa špecifikácie pamäťového slotu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v</w:t>
            </w:r>
            <w:r w:rsidRPr="00F3411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5A2875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Digitáln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om</w:t>
            </w:r>
            <w:r w:rsidRPr="005A2875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fotoaparát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e</w:t>
            </w:r>
            <w:r w:rsidRPr="005A2875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I</w:t>
            </w:r>
            <w:r w:rsidRPr="005A2875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I.</w:t>
            </w: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(položka č. 1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4</w:t>
            </w: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D2470" w14:textId="77777777" w:rsidR="00F34115" w:rsidRPr="00A37DB7" w:rsidRDefault="00F34115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BB76C" w14:textId="77777777" w:rsidR="00F34115" w:rsidRPr="00945732" w:rsidRDefault="00F34115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34115" w:rsidRPr="00945732" w14:paraId="144A39AA" w14:textId="77777777" w:rsidTr="00852291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5DE85DE" w14:textId="6ED4013C" w:rsidR="00F34115" w:rsidRPr="0096577A" w:rsidRDefault="00F34115" w:rsidP="00CE3E51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27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E3E51" w:rsidRPr="00CE3E5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Systémový blesk </w:t>
            </w:r>
            <w:r w:rsidR="00CE3E5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</w:t>
            </w:r>
            <w:r w:rsidR="00CE3E51" w:rsidRPr="00CE3E5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yp 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4C2940E" w14:textId="77777777" w:rsidR="00F34115" w:rsidRPr="00945732" w:rsidRDefault="00F34115" w:rsidP="00852291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7B6A0F8" w14:textId="77777777" w:rsidR="00F34115" w:rsidRPr="00945732" w:rsidRDefault="00F34115" w:rsidP="00852291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F34115" w:rsidRPr="00945732" w14:paraId="25F2F207" w14:textId="77777777" w:rsidTr="00852291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F3FD" w14:textId="77777777" w:rsidR="00F34115" w:rsidRPr="00945732" w:rsidRDefault="00F34115" w:rsidP="0085229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2AD1" w14:textId="48119255" w:rsidR="00F34115" w:rsidRPr="00945732" w:rsidRDefault="00F34115" w:rsidP="00CE3E5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E3E5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34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8225" w14:textId="77777777" w:rsidR="00F34115" w:rsidRPr="00945732" w:rsidRDefault="00F34115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A6B2" w14:textId="77777777" w:rsidR="00F34115" w:rsidRPr="00945732" w:rsidRDefault="00F34115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34115" w:rsidRPr="00945732" w14:paraId="6B420A44" w14:textId="77777777" w:rsidTr="0085229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B794" w14:textId="77777777" w:rsidR="00F34115" w:rsidRPr="00945732" w:rsidRDefault="00F34115" w:rsidP="0085229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9C15" w14:textId="77777777" w:rsidR="00F34115" w:rsidRPr="00945732" w:rsidRDefault="00F34115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9A16" w14:textId="77777777" w:rsidR="00F34115" w:rsidRPr="00945732" w:rsidRDefault="00F34115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34115" w:rsidRPr="00945732" w14:paraId="648E9AB1" w14:textId="77777777" w:rsidTr="0085229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CF75" w14:textId="77777777" w:rsidR="00F34115" w:rsidRPr="00945732" w:rsidRDefault="00F34115" w:rsidP="0085229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A5FA" w14:textId="77777777" w:rsidR="00F34115" w:rsidRPr="00945732" w:rsidRDefault="00F34115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45EE" w14:textId="77777777" w:rsidR="00F34115" w:rsidRPr="00945732" w:rsidRDefault="00F34115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254F9" w:rsidRPr="00945732" w14:paraId="482622BC" w14:textId="77777777" w:rsidTr="0085229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9BB8" w14:textId="77777777" w:rsidR="007254F9" w:rsidRPr="007254F9" w:rsidRDefault="007254F9" w:rsidP="007254F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 </w:t>
            </w:r>
          </w:p>
          <w:p w14:paraId="226E7AFF" w14:textId="4882AEDF" w:rsidR="007254F9" w:rsidRPr="00945732" w:rsidRDefault="007254F9" w:rsidP="007254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 fotografiou a technickou špecifikáciou ponúkaného zariadenia, napr.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5777" w14:textId="77777777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2701" w14:textId="587B705C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E3E51" w:rsidRPr="00945732" w14:paraId="0F198A8F" w14:textId="77777777" w:rsidTr="0085229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7355" w14:textId="7F1326A3" w:rsidR="00CE3E51" w:rsidRPr="00556267" w:rsidRDefault="00CE3E51" w:rsidP="00CE3E5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E3E5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Smerné číslo blesku pri ISO 100)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CE3E5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6775" w14:textId="49745136" w:rsidR="00CE3E51" w:rsidRPr="0096577A" w:rsidRDefault="00CE3E51" w:rsidP="00CE3E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E3E51">
              <w:rPr>
                <w:rFonts w:ascii="Arial Narrow" w:hAnsi="Arial Narrow" w:cs="Arial"/>
                <w:color w:val="000000"/>
                <w:sz w:val="22"/>
                <w:szCs w:val="22"/>
              </w:rPr>
              <w:t>min. 28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7DCB4" w14:textId="77777777" w:rsidR="00CE3E51" w:rsidRPr="00A37DB7" w:rsidRDefault="00CE3E5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AC020" w14:textId="77777777" w:rsidR="00CE3E51" w:rsidRPr="00945732" w:rsidRDefault="00CE3E5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E3E51" w:rsidRPr="00945732" w14:paraId="0E4FFF0B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7F43" w14:textId="716845DC" w:rsidR="00CE3E51" w:rsidRPr="00CE3E51" w:rsidRDefault="00CE3E51" w:rsidP="00CE3E5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E3E5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Vlastnosti: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E083" w14:textId="0A441863" w:rsidR="00CE3E51" w:rsidRPr="00CE3E51" w:rsidRDefault="00CE3E51" w:rsidP="00CE3E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E3E51">
              <w:rPr>
                <w:rFonts w:ascii="Arial Narrow" w:hAnsi="Arial Narrow" w:cs="Arial"/>
                <w:color w:val="000000"/>
                <w:sz w:val="22"/>
                <w:szCs w:val="22"/>
              </w:rPr>
              <w:t>systém merania expozície cez objektív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6041E" w14:textId="070AB8DE" w:rsidR="00CE3E51" w:rsidRPr="00945732" w:rsidRDefault="00CE3E5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8CD7C" w14:textId="77777777" w:rsidR="00CE3E51" w:rsidRPr="00FD6A05" w:rsidRDefault="00CE3E5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E3E51" w:rsidRPr="00945732" w14:paraId="52AAFA97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63CC" w14:textId="1CBE3F9E" w:rsidR="00CE3E51" w:rsidRPr="00CE3E51" w:rsidRDefault="00CE3E51" w:rsidP="00CE3E5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E3E5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Napájanie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CE3E5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84AA" w14:textId="32C78AAF" w:rsidR="00CE3E51" w:rsidRPr="005A2875" w:rsidRDefault="00CE3E51" w:rsidP="00CE3E5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š</w:t>
            </w:r>
            <w:r w:rsidR="00C90A5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peciálnou batériou, </w:t>
            </w:r>
            <w:r w:rsidR="00C90A5C" w:rsidRPr="007211C5">
              <w:rPr>
                <w:rFonts w:ascii="Arial Narrow" w:hAnsi="Arial Narrow" w:cs="Arial"/>
                <w:sz w:val="22"/>
                <w:szCs w:val="22"/>
              </w:rPr>
              <w:t xml:space="preserve">alebo </w:t>
            </w:r>
            <w:r w:rsidRPr="00CE3E51">
              <w:rPr>
                <w:rFonts w:ascii="Arial Narrow" w:hAnsi="Arial Narrow" w:cs="Arial"/>
                <w:color w:val="000000"/>
                <w:sz w:val="22"/>
                <w:szCs w:val="22"/>
              </w:rPr>
              <w:t>štvoricou batérií typu AA (v prípade batérie – v obsahu balenia)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1675D" w14:textId="77777777" w:rsidR="00CE3E51" w:rsidRPr="00945732" w:rsidRDefault="00CE3E5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7537F" w14:textId="4162D824" w:rsidR="00CE3E51" w:rsidRPr="00FD6A05" w:rsidRDefault="00CE3E5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E3E51" w:rsidRPr="00945732" w14:paraId="6D2F6B2B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199E" w14:textId="296D6392" w:rsidR="00CE3E51" w:rsidRPr="00CE3E51" w:rsidRDefault="00CE3E51" w:rsidP="00CE3E5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Kompatibilita: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ABE5" w14:textId="64918E23" w:rsidR="00CE3E51" w:rsidRDefault="00CE3E51" w:rsidP="00CE3E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Digitálny fotoaparát I.</w:t>
            </w: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(položka č. 13) a </w:t>
            </w:r>
            <w:r w:rsidRPr="005A2875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Digitálny fotoaparát II.</w:t>
            </w: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(položka č.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14</w:t>
            </w: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266CE" w14:textId="7F3805AF" w:rsidR="00CE3E51" w:rsidRPr="00945732" w:rsidRDefault="00CE3E5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EB4EA" w14:textId="77777777" w:rsidR="00CE3E51" w:rsidRPr="00FD6A05" w:rsidRDefault="00CE3E5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E3E51" w:rsidRPr="00945732" w14:paraId="08C1F0EF" w14:textId="77777777" w:rsidTr="00852291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2336E24" w14:textId="65E42155" w:rsidR="00CE3E51" w:rsidRPr="0096577A" w:rsidRDefault="00CE3E51" w:rsidP="00CE3E51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28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E3E5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Systémový blesk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 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A1513A6" w14:textId="77777777" w:rsidR="00CE3E51" w:rsidRPr="00945732" w:rsidRDefault="00CE3E51" w:rsidP="00852291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59FA676" w14:textId="77777777" w:rsidR="00CE3E51" w:rsidRPr="00945732" w:rsidRDefault="00CE3E51" w:rsidP="00852291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CE3E51" w:rsidRPr="00945732" w14:paraId="38F2F732" w14:textId="77777777" w:rsidTr="00852291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C23D" w14:textId="77777777" w:rsidR="00CE3E51" w:rsidRPr="00945732" w:rsidRDefault="00CE3E51" w:rsidP="0085229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6797" w14:textId="4B4F95B0" w:rsidR="00CE3E51" w:rsidRPr="00945732" w:rsidRDefault="00CE3E51" w:rsidP="00CE3E5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6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E5FE" w14:textId="77777777" w:rsidR="00CE3E51" w:rsidRPr="00945732" w:rsidRDefault="00CE3E51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2ED3" w14:textId="77777777" w:rsidR="00CE3E51" w:rsidRPr="00945732" w:rsidRDefault="00CE3E51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E3E51" w:rsidRPr="00945732" w14:paraId="6E748240" w14:textId="77777777" w:rsidTr="0085229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08E3" w14:textId="77777777" w:rsidR="00CE3E51" w:rsidRPr="00945732" w:rsidRDefault="00CE3E51" w:rsidP="0085229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DEE1" w14:textId="77777777" w:rsidR="00CE3E51" w:rsidRPr="00945732" w:rsidRDefault="00CE3E51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4597" w14:textId="77777777" w:rsidR="00CE3E51" w:rsidRPr="00945732" w:rsidRDefault="00CE3E51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E3E51" w:rsidRPr="00945732" w14:paraId="6DC4F886" w14:textId="77777777" w:rsidTr="0085229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CDA3" w14:textId="77777777" w:rsidR="00CE3E51" w:rsidRPr="00945732" w:rsidRDefault="00CE3E51" w:rsidP="0085229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8769" w14:textId="77777777" w:rsidR="00CE3E51" w:rsidRPr="00945732" w:rsidRDefault="00CE3E51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8C87" w14:textId="77777777" w:rsidR="00CE3E51" w:rsidRPr="00945732" w:rsidRDefault="00CE3E51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254F9" w:rsidRPr="00945732" w14:paraId="0167F60F" w14:textId="77777777" w:rsidTr="0085229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044F" w14:textId="77777777" w:rsidR="007254F9" w:rsidRPr="007254F9" w:rsidRDefault="007254F9" w:rsidP="007254F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 </w:t>
            </w:r>
          </w:p>
          <w:p w14:paraId="23DB8904" w14:textId="16CE3DF1" w:rsidR="007254F9" w:rsidRPr="00945732" w:rsidRDefault="007254F9" w:rsidP="007254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 fotografiou a technickou špecifikáciou ponúkaného zariadenia, napr.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31ED" w14:textId="77777777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11E9" w14:textId="012B081E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E3E51" w:rsidRPr="00945732" w14:paraId="11F5566F" w14:textId="77777777" w:rsidTr="0085229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1295" w14:textId="77777777" w:rsidR="00CE3E51" w:rsidRPr="00556267" w:rsidRDefault="00CE3E51" w:rsidP="0085229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E3E5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Smerné číslo blesku pri ISO 100)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CE3E5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B92A" w14:textId="798A94D0" w:rsidR="00CE3E51" w:rsidRPr="0096577A" w:rsidRDefault="00CE3E51" w:rsidP="0085229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E3E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min.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474B2" w14:textId="77777777" w:rsidR="00CE3E51" w:rsidRPr="00A37DB7" w:rsidRDefault="00CE3E51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DB4FE" w14:textId="77777777" w:rsidR="00CE3E51" w:rsidRPr="00945732" w:rsidRDefault="00CE3E51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E3E51" w:rsidRPr="00945732" w14:paraId="65486FB4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1A9C" w14:textId="310EC656" w:rsidR="00CE3E51" w:rsidRPr="00CE3E51" w:rsidRDefault="00CE3E51" w:rsidP="00CE3E5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E3E5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Vlastnosti: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A5B1" w14:textId="1EDBAB02" w:rsidR="00CE3E51" w:rsidRDefault="00CE3E51" w:rsidP="00CE3E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E3E51">
              <w:rPr>
                <w:rFonts w:ascii="Arial Narrow" w:hAnsi="Arial Narrow" w:cs="Arial"/>
                <w:color w:val="000000"/>
                <w:sz w:val="22"/>
                <w:szCs w:val="22"/>
              </w:rPr>
              <w:t>systém merania expozície cez objektív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125B07" w14:textId="069FE529" w:rsidR="00CE3E51" w:rsidRPr="00945732" w:rsidRDefault="00CE3E5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B12AE" w14:textId="77777777" w:rsidR="00CE3E51" w:rsidRPr="00FD6A05" w:rsidRDefault="00CE3E5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E3E51" w:rsidRPr="00945732" w14:paraId="5FC08974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808B" w14:textId="78660C71" w:rsidR="00CE3E51" w:rsidRPr="00CE3E51" w:rsidRDefault="00CE3E51" w:rsidP="00CE3E5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E3E5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Napájanie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CE3E5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0D24" w14:textId="7806A399" w:rsidR="00CE3E51" w:rsidRPr="00CE3E51" w:rsidRDefault="00CE3E51" w:rsidP="00CE3E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š</w:t>
            </w:r>
            <w:r w:rsidR="00C90A5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peciálnou batériou, </w:t>
            </w:r>
            <w:r w:rsidR="00C90A5C" w:rsidRPr="007211C5">
              <w:rPr>
                <w:rFonts w:ascii="Arial Narrow" w:hAnsi="Arial Narrow" w:cs="Arial"/>
                <w:sz w:val="22"/>
                <w:szCs w:val="22"/>
              </w:rPr>
              <w:t>alebo</w:t>
            </w:r>
            <w:r w:rsidRPr="007211C5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CE3E51">
              <w:rPr>
                <w:rFonts w:ascii="Arial Narrow" w:hAnsi="Arial Narrow" w:cs="Arial"/>
                <w:color w:val="000000"/>
                <w:sz w:val="22"/>
                <w:szCs w:val="22"/>
              </w:rPr>
              <w:t>štvoricou batérií typu AA (v prípade batérie – v obsahu balenia)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10435" w14:textId="77777777" w:rsidR="00CE3E51" w:rsidRPr="00945732" w:rsidRDefault="00CE3E5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B2ED6" w14:textId="3F271788" w:rsidR="00CE3E51" w:rsidRPr="00FD6A05" w:rsidRDefault="00CE3E5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E3E51" w:rsidRPr="00945732" w14:paraId="5889C847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CFC6" w14:textId="38D5421B" w:rsidR="00CE3E51" w:rsidRPr="00CE3E51" w:rsidRDefault="00CE3E51" w:rsidP="00CE3E5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Kompatibilita: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DE28" w14:textId="6855D861" w:rsidR="00CE3E51" w:rsidRDefault="00CE3E51" w:rsidP="00CE3E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Digitálny fotoaparát I.</w:t>
            </w: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(položka č. 13) a </w:t>
            </w:r>
            <w:r w:rsidRPr="005A2875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Digitálny fotoaparát II.</w:t>
            </w: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(položka č.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14</w:t>
            </w: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278EDB" w14:textId="59BE9ABD" w:rsidR="00CE3E51" w:rsidRPr="00945732" w:rsidRDefault="00CE3E5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037CE" w14:textId="77777777" w:rsidR="00CE3E51" w:rsidRPr="00FD6A05" w:rsidRDefault="00CE3E5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E3E51" w:rsidRPr="00945732" w14:paraId="0EF95E90" w14:textId="77777777" w:rsidTr="00852291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6404741" w14:textId="20010F1D" w:rsidR="00CE3E51" w:rsidRPr="0096577A" w:rsidRDefault="00CE3E51" w:rsidP="00CE3E51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29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E3E5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Karbónový statív typ 1 (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guľová </w:t>
            </w:r>
            <w:r w:rsidRPr="00CE3E5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hlava + statív)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AFA5B2F" w14:textId="77777777" w:rsidR="00CE3E51" w:rsidRPr="00945732" w:rsidRDefault="00CE3E51" w:rsidP="00852291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188FA5B" w14:textId="77777777" w:rsidR="00CE3E51" w:rsidRPr="00945732" w:rsidRDefault="00CE3E51" w:rsidP="00852291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CE3E51" w:rsidRPr="00945732" w14:paraId="71EB8761" w14:textId="77777777" w:rsidTr="00852291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6433" w14:textId="77777777" w:rsidR="00CE3E51" w:rsidRPr="00945732" w:rsidRDefault="00CE3E51" w:rsidP="0085229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C09D" w14:textId="3F4C7405" w:rsidR="00CE3E51" w:rsidRPr="00945732" w:rsidRDefault="00CE3E51" w:rsidP="00CE3E5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34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F078" w14:textId="77777777" w:rsidR="00CE3E51" w:rsidRPr="00945732" w:rsidRDefault="00CE3E51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1697" w14:textId="77777777" w:rsidR="00CE3E51" w:rsidRPr="00945732" w:rsidRDefault="00CE3E51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E3E51" w:rsidRPr="00945732" w14:paraId="031BF44F" w14:textId="77777777" w:rsidTr="0085229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7D0F" w14:textId="77777777" w:rsidR="00CE3E51" w:rsidRPr="00945732" w:rsidRDefault="00CE3E51" w:rsidP="0085229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AD26" w14:textId="77777777" w:rsidR="00CE3E51" w:rsidRPr="00945732" w:rsidRDefault="00CE3E51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58A8" w14:textId="77777777" w:rsidR="00CE3E51" w:rsidRPr="00945732" w:rsidRDefault="00CE3E51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E3E51" w:rsidRPr="00945732" w14:paraId="7DF6F506" w14:textId="77777777" w:rsidTr="0085229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34EB" w14:textId="77777777" w:rsidR="00CE3E51" w:rsidRPr="00945732" w:rsidRDefault="00CE3E51" w:rsidP="0085229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FA62" w14:textId="77777777" w:rsidR="00CE3E51" w:rsidRPr="00945732" w:rsidRDefault="00CE3E51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585E" w14:textId="77777777" w:rsidR="00CE3E51" w:rsidRPr="00945732" w:rsidRDefault="00CE3E51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254F9" w:rsidRPr="00945732" w14:paraId="7B043CB7" w14:textId="77777777" w:rsidTr="0085229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BF9C" w14:textId="77777777" w:rsidR="007254F9" w:rsidRPr="007254F9" w:rsidRDefault="007254F9" w:rsidP="007254F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 </w:t>
            </w:r>
          </w:p>
          <w:p w14:paraId="2B3EF4BD" w14:textId="449AB08B" w:rsidR="007254F9" w:rsidRPr="00945732" w:rsidRDefault="007254F9" w:rsidP="007254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 fotografiou a technickou špecifikáciou ponúkaného zariadenia, napr.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D0F3" w14:textId="77777777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CF66" w14:textId="7D739B69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E3E51" w:rsidRPr="00945732" w14:paraId="77B33321" w14:textId="77777777" w:rsidTr="0085229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D028" w14:textId="3B66BA1F" w:rsidR="00CE3E51" w:rsidRPr="00556267" w:rsidRDefault="00CE3E51" w:rsidP="0085229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E3E5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Počet segmentov nôh: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5472" w14:textId="1F89D42D" w:rsidR="00CE3E51" w:rsidRPr="0096577A" w:rsidRDefault="00CE3E51" w:rsidP="0085229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C3895" w14:textId="02855DD2" w:rsidR="00CE3E51" w:rsidRPr="00A37DB7" w:rsidRDefault="00DE6B32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39B8C" w14:textId="3ECE1195" w:rsidR="00CE3E51" w:rsidRPr="00945732" w:rsidRDefault="00CE3E51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E3E51" w:rsidRPr="00945732" w14:paraId="560AB57D" w14:textId="77777777" w:rsidTr="00852291">
        <w:trPr>
          <w:trHeight w:val="30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B8AAF" w14:textId="059D9898" w:rsidR="00CE3E51" w:rsidRDefault="00CE3E51" w:rsidP="00CE3E51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Vlastnosti: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40CE" w14:textId="1669AACC" w:rsidR="00CE3E51" w:rsidRPr="00CE3E51" w:rsidRDefault="00CE3E51" w:rsidP="00CE3E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E3E51">
              <w:rPr>
                <w:rFonts w:ascii="Arial Narrow" w:hAnsi="Arial Narrow" w:cs="Arial"/>
                <w:color w:val="000000"/>
                <w:sz w:val="22"/>
                <w:szCs w:val="22"/>
              </w:rPr>
              <w:t>vyrobený z min. 8 vrstiev uhlíkového vlákna a hliníka/horčíka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96E186" w14:textId="77777777" w:rsidR="00CE3E51" w:rsidRPr="00945732" w:rsidRDefault="00CE3E5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69E7B" w14:textId="71754DD8" w:rsidR="00CE3E51" w:rsidRPr="00FD6A05" w:rsidRDefault="00CE3E5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E3E51" w:rsidRPr="00945732" w14:paraId="310A88C8" w14:textId="77777777" w:rsidTr="00852291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E256" w14:textId="77777777" w:rsidR="00CE3E51" w:rsidRDefault="00CE3E51" w:rsidP="00CE3E51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EF6E" w14:textId="61B32393" w:rsidR="00CE3E51" w:rsidRPr="00CE3E51" w:rsidRDefault="00CE3E51" w:rsidP="00CE3E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E3E51">
              <w:rPr>
                <w:rFonts w:ascii="Arial Narrow" w:hAnsi="Arial Narrow" w:cs="Arial"/>
                <w:color w:val="000000"/>
                <w:sz w:val="22"/>
                <w:szCs w:val="22"/>
              </w:rPr>
              <w:t>so zabudovanou libelou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34846" w14:textId="3C38465D" w:rsidR="00CE3E51" w:rsidRPr="00945732" w:rsidRDefault="00CE3E5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85BE7" w14:textId="77777777" w:rsidR="00CE3E51" w:rsidRPr="00FD6A05" w:rsidRDefault="00CE3E5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E3E51" w:rsidRPr="00945732" w14:paraId="27F4282F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6122" w14:textId="0777D0FC" w:rsidR="00CE3E51" w:rsidRPr="00CE3E51" w:rsidRDefault="00CE3E51" w:rsidP="00CE3E51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CE3E51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lastRenderedPageBreak/>
              <w:t xml:space="preserve">Min. priemery segmentov nôh: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14D1" w14:textId="4CD08D36" w:rsidR="00CE3E51" w:rsidRPr="00CE3E51" w:rsidRDefault="00CE3E51" w:rsidP="00CE3E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E3E51">
              <w:rPr>
                <w:rFonts w:ascii="Arial Narrow" w:hAnsi="Arial Narrow" w:cs="Arial"/>
                <w:color w:val="000000"/>
                <w:sz w:val="22"/>
                <w:szCs w:val="22"/>
              </w:rPr>
              <w:t>32, 28, 25 a 22 mm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669FF" w14:textId="77777777" w:rsidR="00CE3E51" w:rsidRPr="00945732" w:rsidRDefault="00CE3E5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D2DD6" w14:textId="55F03108" w:rsidR="00CE3E51" w:rsidRPr="00FD6A05" w:rsidRDefault="00CE3E5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E3E51" w:rsidRPr="00945732" w14:paraId="2C41F5C7" w14:textId="77777777" w:rsidTr="0085229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4190" w14:textId="1E74AEBD" w:rsidR="00CE3E51" w:rsidRDefault="00CE3E51" w:rsidP="00CE3E51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CE3E51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Min. zaťaženie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:</w:t>
            </w:r>
            <w:r w:rsidRPr="00CE3E51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E59D" w14:textId="77C62369" w:rsidR="00CE3E51" w:rsidRPr="00CE3E51" w:rsidRDefault="00CE3E51" w:rsidP="00CE3E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E3E51">
              <w:rPr>
                <w:rFonts w:ascii="Arial Narrow" w:hAnsi="Arial Narrow" w:cs="Arial"/>
                <w:color w:val="000000"/>
                <w:sz w:val="22"/>
                <w:szCs w:val="22"/>
              </w:rPr>
              <w:t>15 kg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A89A2" w14:textId="28CF8597" w:rsidR="00CE3E51" w:rsidRPr="00945732" w:rsidRDefault="00CE3E5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EDE46" w14:textId="3C44AC3A" w:rsidR="00CE3E51" w:rsidRPr="00FD6A05" w:rsidRDefault="00DE6B32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66C8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E3E51" w:rsidRPr="00945732" w14:paraId="657846CE" w14:textId="77777777" w:rsidTr="0085229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3047" w14:textId="3E1C1923" w:rsidR="00CE3E51" w:rsidRPr="00CE3E51" w:rsidRDefault="00CE3E51" w:rsidP="00CE3E51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CE3E51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Max. hmotnosť statívu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:</w:t>
            </w:r>
            <w:r w:rsidRPr="00CE3E51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F040" w14:textId="07496856" w:rsidR="00CE3E51" w:rsidRPr="00CE3E51" w:rsidRDefault="00CE3E51" w:rsidP="00CE3E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E3E51">
              <w:rPr>
                <w:rFonts w:ascii="Arial Narrow" w:hAnsi="Arial Narrow" w:cs="Arial"/>
                <w:color w:val="000000"/>
                <w:sz w:val="22"/>
                <w:szCs w:val="22"/>
              </w:rPr>
              <w:t>2,5 kg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5CCFF" w14:textId="3610F0D3" w:rsidR="00CE3E51" w:rsidRPr="00945732" w:rsidRDefault="00CE3E5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63552" w14:textId="42F3AB7D" w:rsidR="00CE3E51" w:rsidRPr="00FD6A05" w:rsidRDefault="00DE6B32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66C8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E3E51" w:rsidRPr="00945732" w14:paraId="2A9953B5" w14:textId="77777777" w:rsidTr="0085229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EE7F" w14:textId="26C8CABA" w:rsidR="00CE3E51" w:rsidRPr="00CE3E51" w:rsidRDefault="00CE3E51" w:rsidP="00CE3E51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CE3E51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Dĺžka zloženého statívu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:</w:t>
            </w:r>
            <w:r w:rsidRPr="00CE3E51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 xml:space="preserve">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464B" w14:textId="67BF6400" w:rsidR="00CE3E51" w:rsidRPr="00CE3E51" w:rsidRDefault="00CE3E51" w:rsidP="00CE3E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E3E51">
              <w:rPr>
                <w:rFonts w:ascii="Arial Narrow" w:hAnsi="Arial Narrow" w:cs="Arial"/>
                <w:color w:val="000000"/>
                <w:sz w:val="22"/>
                <w:szCs w:val="22"/>
              </w:rPr>
              <w:t>max. 580 mm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388203" w14:textId="77777777" w:rsidR="00CE3E51" w:rsidRPr="00945732" w:rsidRDefault="00CE3E5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093F8" w14:textId="59DD3001" w:rsidR="00CE3E51" w:rsidRPr="00FD6A05" w:rsidRDefault="00CE3E5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66C8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E3E51" w:rsidRPr="00945732" w14:paraId="4AF4BC45" w14:textId="77777777" w:rsidTr="0085229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CD7C" w14:textId="346C4272" w:rsidR="00CE3E51" w:rsidRPr="00CE3E51" w:rsidRDefault="00CE3E51" w:rsidP="00CE3E51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CE3E51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Min. pracovná výška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:</w:t>
            </w:r>
            <w:r w:rsidRPr="00CE3E51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EE42" w14:textId="42A104D3" w:rsidR="00CE3E51" w:rsidRPr="00CE3E51" w:rsidRDefault="00CE3E51" w:rsidP="00CE3E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E3E51">
              <w:rPr>
                <w:rFonts w:ascii="Arial Narrow" w:hAnsi="Arial Narrow" w:cs="Arial"/>
                <w:color w:val="000000"/>
                <w:sz w:val="22"/>
                <w:szCs w:val="22"/>
              </w:rPr>
              <w:t>335 mm a menej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B1625" w14:textId="77777777" w:rsidR="00CE3E51" w:rsidRPr="00945732" w:rsidRDefault="00CE3E5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D5DD0" w14:textId="15877B12" w:rsidR="00CE3E51" w:rsidRPr="00FD6A05" w:rsidRDefault="00CE3E5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66C8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E3E51" w:rsidRPr="00945732" w14:paraId="1A959499" w14:textId="77777777" w:rsidTr="0085229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3AED" w14:textId="383DECDA" w:rsidR="00CE3E51" w:rsidRPr="00CE3E51" w:rsidRDefault="00CE3E51" w:rsidP="00CE3E51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CE3E51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Max. pracovná výška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:</w:t>
            </w:r>
            <w:r w:rsidRPr="00CE3E51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6D77" w14:textId="3642F688" w:rsidR="00CE3E51" w:rsidRPr="00CE3E51" w:rsidRDefault="00CE3E51" w:rsidP="00CE3E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E3E51">
              <w:rPr>
                <w:rFonts w:ascii="Arial Narrow" w:hAnsi="Arial Narrow" w:cs="Arial"/>
                <w:color w:val="000000"/>
                <w:sz w:val="22"/>
                <w:szCs w:val="22"/>
              </w:rPr>
              <w:t>1395 mm a viac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54020" w14:textId="77777777" w:rsidR="00CE3E51" w:rsidRPr="00945732" w:rsidRDefault="00CE3E5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9F9EB" w14:textId="098919D0" w:rsidR="00CE3E51" w:rsidRPr="00FD6A05" w:rsidRDefault="00CE3E5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66C8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E3E51" w:rsidRPr="00945732" w14:paraId="2C601772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DB45" w14:textId="061C197B" w:rsidR="00CE3E51" w:rsidRPr="00CE3E51" w:rsidRDefault="00CE3E51" w:rsidP="00CE3E51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CE3E51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Guľová hlava statívu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:</w:t>
            </w:r>
            <w:r w:rsidRPr="00CE3E51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B2B8" w14:textId="1F94B763" w:rsidR="00CE3E51" w:rsidRPr="00CE3E51" w:rsidRDefault="00CE3E51" w:rsidP="00CE3E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E3E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vyrobená na CNC frézach z </w:t>
            </w:r>
            <w:proofErr w:type="spellStart"/>
            <w:r w:rsidRPr="00CE3E51">
              <w:rPr>
                <w:rFonts w:ascii="Arial Narrow" w:hAnsi="Arial Narrow" w:cs="Arial"/>
                <w:color w:val="000000"/>
                <w:sz w:val="22"/>
                <w:szCs w:val="22"/>
              </w:rPr>
              <w:t>eloxovaného</w:t>
            </w:r>
            <w:proofErr w:type="spellEnd"/>
            <w:r w:rsidRPr="00CE3E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leteckého hliníka alebo z horčíka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E0FB8" w14:textId="6BB003D9" w:rsidR="00CE3E51" w:rsidRPr="00945732" w:rsidRDefault="00CE3E5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DB545" w14:textId="77777777" w:rsidR="00CE3E51" w:rsidRPr="00FD6A05" w:rsidRDefault="00CE3E5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E3E51" w:rsidRPr="00945732" w14:paraId="22BED289" w14:textId="77777777" w:rsidTr="0085229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30B2" w14:textId="3068A415" w:rsidR="00CE3E51" w:rsidRPr="00CE3E51" w:rsidRDefault="00CE3E51" w:rsidP="00CE3E51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CE3E51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Horizontálne otáčanie hlavy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:</w:t>
            </w:r>
            <w:r w:rsidRPr="00CE3E51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01BF" w14:textId="3C0A453B" w:rsidR="00CE3E51" w:rsidRPr="00CE3E51" w:rsidRDefault="00CE3E51" w:rsidP="00CE3E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E3E51">
              <w:rPr>
                <w:rFonts w:ascii="Arial Narrow" w:hAnsi="Arial Narrow" w:cs="Arial"/>
                <w:color w:val="000000"/>
                <w:sz w:val="22"/>
                <w:szCs w:val="22"/>
              </w:rPr>
              <w:t>o 360°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2AB122" w14:textId="215FE95E" w:rsidR="00CE3E51" w:rsidRPr="00945732" w:rsidRDefault="00795DDB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6B314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A60C3" w14:textId="4A61B4BF" w:rsidR="00CE3E51" w:rsidRPr="00FD6A05" w:rsidRDefault="00CE3E5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E3E51" w:rsidRPr="00945732" w14:paraId="2593D693" w14:textId="77777777" w:rsidTr="0085229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18FA" w14:textId="396B7FC3" w:rsidR="00CE3E51" w:rsidRPr="00CE3E51" w:rsidRDefault="00CE3E51" w:rsidP="00CE3E51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CE3E51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Vertikálny náklon hlavy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:</w:t>
            </w:r>
            <w:r w:rsidRPr="00CE3E51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FFAC" w14:textId="710ECF28" w:rsidR="00CE3E51" w:rsidRPr="00CE3E51" w:rsidRDefault="00CE3E51" w:rsidP="00CE3E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E3E51">
              <w:rPr>
                <w:rFonts w:ascii="Arial Narrow" w:hAnsi="Arial Narrow" w:cs="Arial"/>
                <w:color w:val="000000"/>
                <w:sz w:val="22"/>
                <w:szCs w:val="22"/>
              </w:rPr>
              <w:t>o 90° guľového kĺbu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51C97" w14:textId="2737C66D" w:rsidR="00CE3E51" w:rsidRPr="00945732" w:rsidRDefault="00795DDB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6B314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167BB0" w14:textId="3CD735CD" w:rsidR="00CE3E51" w:rsidRPr="00FD6A05" w:rsidRDefault="00CE3E5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E3E51" w:rsidRPr="00945732" w14:paraId="36A9A5D3" w14:textId="77777777" w:rsidTr="0085229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2A4C" w14:textId="6C113647" w:rsidR="00CE3E51" w:rsidRPr="00CE3E51" w:rsidRDefault="00CE3E51" w:rsidP="00CE3E51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CE3E51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Max. hmotnosť hlavy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:</w:t>
            </w:r>
            <w:r w:rsidRPr="00CE3E51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63BA" w14:textId="602E32DB" w:rsidR="00CE3E51" w:rsidRPr="00CE3E51" w:rsidRDefault="00CE3E51" w:rsidP="00CE3E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E3E51">
              <w:rPr>
                <w:rFonts w:ascii="Arial Narrow" w:hAnsi="Arial Narrow" w:cs="Arial"/>
                <w:color w:val="000000"/>
                <w:sz w:val="22"/>
                <w:szCs w:val="22"/>
              </w:rPr>
              <w:t>560 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1A04D" w14:textId="77777777" w:rsidR="00CE3E51" w:rsidRPr="00945732" w:rsidRDefault="00CE3E5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BF799E" w14:textId="1220C02B" w:rsidR="00CE3E51" w:rsidRPr="00FD6A05" w:rsidRDefault="00CE3E5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6B314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E3E51" w:rsidRPr="00945732" w14:paraId="4C56B637" w14:textId="77777777" w:rsidTr="0085229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D5BD" w14:textId="6B5C24D9" w:rsidR="00CE3E51" w:rsidRPr="00CE3E51" w:rsidRDefault="00CE3E51" w:rsidP="00CE3E51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CE3E51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Min. zaťaženie hlavy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:</w:t>
            </w:r>
            <w:r w:rsidRPr="00CE3E51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960B" w14:textId="6761E92D" w:rsidR="00CE3E51" w:rsidRPr="00CE3E51" w:rsidRDefault="00CE3E51" w:rsidP="00CE3E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E3E51">
              <w:rPr>
                <w:rFonts w:ascii="Arial Narrow" w:hAnsi="Arial Narrow" w:cs="Arial"/>
                <w:color w:val="000000"/>
                <w:sz w:val="22"/>
                <w:szCs w:val="22"/>
              </w:rPr>
              <w:t>20 kg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2FEA6E" w14:textId="77777777" w:rsidR="00CE3E51" w:rsidRPr="00945732" w:rsidRDefault="00CE3E5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14DEA" w14:textId="0D78EF84" w:rsidR="00CE3E51" w:rsidRPr="00FD6A05" w:rsidRDefault="00CE3E5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6B314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E3E51" w:rsidRPr="00945732" w14:paraId="4D3EFD1A" w14:textId="77777777" w:rsidTr="0085229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7A60" w14:textId="2A577AFD" w:rsidR="00CE3E51" w:rsidRPr="00CE3E51" w:rsidRDefault="00CE3E51" w:rsidP="00CE3E51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CE3E51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Základňa hlavy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:</w:t>
            </w:r>
            <w:r w:rsidRPr="00CE3E51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770A" w14:textId="475F33EA" w:rsidR="00CE3E51" w:rsidRPr="00CE3E51" w:rsidRDefault="00CE3E51" w:rsidP="00CE3E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E3E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opatrená </w:t>
            </w:r>
            <w:proofErr w:type="spellStart"/>
            <w:r w:rsidRPr="00CE3E51">
              <w:rPr>
                <w:rFonts w:ascii="Arial Narrow" w:hAnsi="Arial Narrow" w:cs="Arial"/>
                <w:color w:val="000000"/>
                <w:sz w:val="22"/>
                <w:szCs w:val="22"/>
              </w:rPr>
              <w:t>statívovým</w:t>
            </w:r>
            <w:proofErr w:type="spellEnd"/>
            <w:r w:rsidRPr="00CE3E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závitom 3/8" a číselnou škálou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17D05" w14:textId="4797747A" w:rsidR="00CE3E51" w:rsidRPr="00945732" w:rsidRDefault="00DE6B32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6B314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6001C" w14:textId="76B2E210" w:rsidR="00CE3E51" w:rsidRPr="00FD6A05" w:rsidRDefault="00CE3E5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E3E51" w:rsidRPr="00945732" w14:paraId="31C3E0D9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45CD" w14:textId="5B23ADEA" w:rsidR="00CE3E51" w:rsidRPr="00CE3E51" w:rsidRDefault="00CE3E51" w:rsidP="00CE3E51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CE3E51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Rrýchloupínacia</w:t>
            </w:r>
            <w:proofErr w:type="spellEnd"/>
            <w:r w:rsidRPr="00CE3E51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 xml:space="preserve"> doštička hlavy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:</w:t>
            </w:r>
            <w:r w:rsidRPr="00CE3E51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AAF4" w14:textId="407AD71A" w:rsidR="00CE3E51" w:rsidRPr="00CE3E51" w:rsidRDefault="00CE3E51" w:rsidP="00CE3E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E3E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kompatibilná s rýchloupínacím systémom </w:t>
            </w:r>
            <w:proofErr w:type="spellStart"/>
            <w:r w:rsidRPr="00CE3E51">
              <w:rPr>
                <w:rFonts w:ascii="Arial Narrow" w:hAnsi="Arial Narrow" w:cs="Arial"/>
                <w:color w:val="000000"/>
                <w:sz w:val="22"/>
                <w:szCs w:val="22"/>
              </w:rPr>
              <w:t>Arca</w:t>
            </w:r>
            <w:proofErr w:type="spellEnd"/>
            <w:r w:rsidRPr="00CE3E51">
              <w:rPr>
                <w:rFonts w:ascii="Arial Narrow" w:hAnsi="Arial Narrow" w:cs="Arial"/>
                <w:color w:val="000000"/>
                <w:sz w:val="22"/>
                <w:szCs w:val="22"/>
              </w:rPr>
              <w:t>-Swiss alebo ekvivalentný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A8388B" w14:textId="77777777" w:rsidR="00CE3E51" w:rsidRPr="00945732" w:rsidRDefault="00CE3E5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E0789" w14:textId="75C6614D" w:rsidR="00CE3E51" w:rsidRPr="00FD6A05" w:rsidRDefault="00CE3E5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E3E51" w:rsidRPr="00945732" w14:paraId="5D64CB0B" w14:textId="77777777" w:rsidTr="000C30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4760" w14:textId="25AE526C" w:rsidR="00CE3E51" w:rsidRPr="00CE3E51" w:rsidRDefault="00CE3E51" w:rsidP="00CE3E51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Príslušenstvo: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2B74" w14:textId="2B9CC297" w:rsidR="00CE3E51" w:rsidRPr="00CE3E51" w:rsidRDefault="00CE3E51" w:rsidP="00CE3E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min. </w:t>
            </w:r>
            <w:r w:rsidRPr="00CE3E51">
              <w:rPr>
                <w:rFonts w:ascii="Arial Narrow" w:hAnsi="Arial Narrow" w:cs="Arial"/>
                <w:color w:val="000000"/>
                <w:sz w:val="22"/>
                <w:szCs w:val="22"/>
              </w:rPr>
              <w:t>prepravné nylónové puzdro prispôsobené statívu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9EB76" w14:textId="4321FA1B" w:rsidR="00CE3E51" w:rsidRPr="00945732" w:rsidRDefault="00CE3E5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B0467" w14:textId="0984BE3F" w:rsidR="00CE3E51" w:rsidRPr="00FD6A05" w:rsidRDefault="00795DDB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E3E51" w:rsidRPr="00945732" w14:paraId="34C2A2A4" w14:textId="77777777" w:rsidTr="00852291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ADF7227" w14:textId="42809B1E" w:rsidR="00CE3E51" w:rsidRPr="0096577A" w:rsidRDefault="00CE3E51" w:rsidP="00CE3E51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30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E3E5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Karbónový statív typ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</w:t>
            </w:r>
            <w:r w:rsidRPr="00CE3E5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(bez guľovej hlavy so stredovou tyčou)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92B2DB1" w14:textId="77777777" w:rsidR="00CE3E51" w:rsidRPr="00945732" w:rsidRDefault="00CE3E51" w:rsidP="00852291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884ABE1" w14:textId="77777777" w:rsidR="00CE3E51" w:rsidRPr="00945732" w:rsidRDefault="00CE3E51" w:rsidP="00852291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CE3E51" w:rsidRPr="00945732" w14:paraId="2D91986B" w14:textId="77777777" w:rsidTr="00852291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477E" w14:textId="77777777" w:rsidR="00CE3E51" w:rsidRPr="00945732" w:rsidRDefault="00CE3E51" w:rsidP="0085229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856B" w14:textId="2EE7477E" w:rsidR="00CE3E51" w:rsidRPr="00945732" w:rsidRDefault="00CE3E51" w:rsidP="00CE3E5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6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08C8" w14:textId="77777777" w:rsidR="00CE3E51" w:rsidRPr="00945732" w:rsidRDefault="00CE3E51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88E4" w14:textId="77777777" w:rsidR="00CE3E51" w:rsidRPr="00945732" w:rsidRDefault="00CE3E51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E3E51" w:rsidRPr="00945732" w14:paraId="19CDBA01" w14:textId="77777777" w:rsidTr="0085229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0654" w14:textId="77777777" w:rsidR="00CE3E51" w:rsidRPr="00945732" w:rsidRDefault="00CE3E51" w:rsidP="0085229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ACF7" w14:textId="77777777" w:rsidR="00CE3E51" w:rsidRPr="00945732" w:rsidRDefault="00CE3E51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6183" w14:textId="77777777" w:rsidR="00CE3E51" w:rsidRPr="00945732" w:rsidRDefault="00CE3E51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E3E51" w:rsidRPr="00945732" w14:paraId="166DCD41" w14:textId="77777777" w:rsidTr="0085229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82EC" w14:textId="77777777" w:rsidR="00CE3E51" w:rsidRPr="00945732" w:rsidRDefault="00CE3E51" w:rsidP="0085229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40F2" w14:textId="77777777" w:rsidR="00CE3E51" w:rsidRPr="00945732" w:rsidRDefault="00CE3E51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5A01" w14:textId="77777777" w:rsidR="00CE3E51" w:rsidRPr="00945732" w:rsidRDefault="00CE3E51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254F9" w:rsidRPr="00945732" w14:paraId="1C4BB65F" w14:textId="77777777" w:rsidTr="0085229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A6A5" w14:textId="77777777" w:rsidR="007254F9" w:rsidRPr="007254F9" w:rsidRDefault="007254F9" w:rsidP="007254F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 </w:t>
            </w:r>
          </w:p>
          <w:p w14:paraId="01F2C76A" w14:textId="580BC515" w:rsidR="007254F9" w:rsidRPr="00945732" w:rsidRDefault="007254F9" w:rsidP="007254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 fotografiou a technickou špecifikáciou ponúkaného zariadenia, napr.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D179" w14:textId="77777777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EFFD" w14:textId="569498DC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E3E51" w:rsidRPr="00945732" w14:paraId="1B54785F" w14:textId="77777777" w:rsidTr="0085229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F7E1" w14:textId="77777777" w:rsidR="00CE3E51" w:rsidRPr="00556267" w:rsidRDefault="00CE3E51" w:rsidP="0085229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E3E5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Počet segmentov nôh: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2E3B" w14:textId="3410AD81" w:rsidR="00CE3E51" w:rsidRPr="0096577A" w:rsidRDefault="00CE3E51" w:rsidP="0085229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36FD0" w14:textId="1D2B26E3" w:rsidR="00CE3E51" w:rsidRPr="00A37DB7" w:rsidRDefault="00DE6B32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56B5C" w14:textId="3A3EFAE0" w:rsidR="00CE3E51" w:rsidRPr="00945732" w:rsidRDefault="00CE3E51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E3E51" w:rsidRPr="00945732" w14:paraId="19B58AE8" w14:textId="77777777" w:rsidTr="0085229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6E5C" w14:textId="32F605D1" w:rsidR="00CE3E51" w:rsidRPr="00CE3E51" w:rsidRDefault="00CE3E51" w:rsidP="00CE3E5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E3E5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Min. priemery segmentov nôh: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9CA1" w14:textId="576F4DEF" w:rsidR="00CE3E51" w:rsidRDefault="00CE3E51" w:rsidP="00CE3E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E3E51">
              <w:rPr>
                <w:rFonts w:ascii="Arial Narrow" w:hAnsi="Arial Narrow" w:cs="Arial"/>
                <w:color w:val="000000"/>
                <w:sz w:val="22"/>
                <w:szCs w:val="22"/>
              </w:rPr>
              <w:t>32, 28, 25 mm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10CB31" w14:textId="77777777" w:rsidR="00CE3E51" w:rsidRPr="00FD6A05" w:rsidRDefault="00CE3E5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FF6A2" w14:textId="78E61917" w:rsidR="00CE3E51" w:rsidRPr="00FD6A05" w:rsidRDefault="00CE3E5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632A9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E3E51" w:rsidRPr="00945732" w14:paraId="3CF75120" w14:textId="77777777" w:rsidTr="0085229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A139" w14:textId="14BA5DF8" w:rsidR="00CE3E51" w:rsidRPr="00CE3E51" w:rsidRDefault="00CE3E51" w:rsidP="00CE3E5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E3E5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Min. zaťaženie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CE3E5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E6A5" w14:textId="640DBAAA" w:rsidR="00CE3E51" w:rsidRDefault="00CE3E51" w:rsidP="00CE3E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E3E51">
              <w:rPr>
                <w:rFonts w:ascii="Arial Narrow" w:hAnsi="Arial Narrow" w:cs="Arial"/>
                <w:color w:val="000000"/>
                <w:sz w:val="22"/>
                <w:szCs w:val="22"/>
              </w:rPr>
              <w:t>21 kg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C00BE" w14:textId="77777777" w:rsidR="00CE3E51" w:rsidRPr="00FD6A05" w:rsidRDefault="00CE3E5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5205B" w14:textId="2E5D7E58" w:rsidR="00CE3E51" w:rsidRPr="00FD6A05" w:rsidRDefault="00CE3E5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632A9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E3E51" w:rsidRPr="00945732" w14:paraId="5A3F9531" w14:textId="77777777" w:rsidTr="0085229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F0CF" w14:textId="4CB3BFF8" w:rsidR="00CE3E51" w:rsidRPr="00CE3E51" w:rsidRDefault="00CE3E51" w:rsidP="00CE3E5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E3E5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Max. hmotnosť statívu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CE3E5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145B" w14:textId="7DBEFAB9" w:rsidR="00CE3E51" w:rsidRDefault="00CE3E51" w:rsidP="00CE3E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E3E51">
              <w:rPr>
                <w:rFonts w:ascii="Arial Narrow" w:hAnsi="Arial Narrow" w:cs="Arial"/>
                <w:color w:val="000000"/>
                <w:sz w:val="22"/>
                <w:szCs w:val="22"/>
              </w:rPr>
              <w:t>2 kg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B3DB1F" w14:textId="77777777" w:rsidR="00CE3E51" w:rsidRPr="00FD6A05" w:rsidRDefault="00CE3E5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A1BF7" w14:textId="53C4BA87" w:rsidR="00CE3E51" w:rsidRPr="00FD6A05" w:rsidRDefault="00CE3E5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632A9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E3E51" w:rsidRPr="00945732" w14:paraId="5FAB2ECD" w14:textId="77777777" w:rsidTr="0085229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5250" w14:textId="59085871" w:rsidR="00CE3E51" w:rsidRPr="00CE3E51" w:rsidRDefault="00CE3E51" w:rsidP="00CE3E5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E3E5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Dĺžka zloženého statívu max.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A361" w14:textId="22A58BC9" w:rsidR="00CE3E51" w:rsidRDefault="00CE3E51" w:rsidP="00CE3E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E3E51">
              <w:rPr>
                <w:rFonts w:ascii="Arial Narrow" w:hAnsi="Arial Narrow" w:cs="Arial"/>
                <w:color w:val="000000"/>
                <w:sz w:val="22"/>
                <w:szCs w:val="22"/>
              </w:rPr>
              <w:t>640 mm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3B6B52" w14:textId="77777777" w:rsidR="00CE3E51" w:rsidRPr="00FD6A05" w:rsidRDefault="00CE3E5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113A3" w14:textId="3D34AE9A" w:rsidR="00CE3E51" w:rsidRPr="00FD6A05" w:rsidRDefault="00CE3E5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632A9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E3E51" w:rsidRPr="00945732" w14:paraId="556EC66C" w14:textId="77777777" w:rsidTr="0085229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6927" w14:textId="3035C131" w:rsidR="00CE3E51" w:rsidRPr="00CE3E51" w:rsidRDefault="00CE3E51" w:rsidP="00CE3E5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E3E5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Min. pracovná výška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CE3E5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07C9" w14:textId="43F06C2B" w:rsidR="00CE3E51" w:rsidRDefault="00CE3E51" w:rsidP="00CE3E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E3E51">
              <w:rPr>
                <w:rFonts w:ascii="Arial Narrow" w:hAnsi="Arial Narrow" w:cs="Arial"/>
                <w:color w:val="000000"/>
                <w:sz w:val="22"/>
                <w:szCs w:val="22"/>
              </w:rPr>
              <w:t>160 mm a menej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D855C" w14:textId="77777777" w:rsidR="00CE3E51" w:rsidRPr="00FD6A05" w:rsidRDefault="00CE3E5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1DE03" w14:textId="291B1074" w:rsidR="00CE3E51" w:rsidRPr="00FD6A05" w:rsidRDefault="00CE3E5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632A9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E3E51" w:rsidRPr="00945732" w14:paraId="137B0CE7" w14:textId="77777777" w:rsidTr="0085229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45BD" w14:textId="76A6FB73" w:rsidR="00CE3E51" w:rsidRPr="00CE3E51" w:rsidRDefault="00CE3E51" w:rsidP="00CE3E5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Max. pracovná výška: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50AF" w14:textId="797298C4" w:rsidR="00CE3E51" w:rsidRDefault="00CE3E51" w:rsidP="00CE3E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E3E51">
              <w:rPr>
                <w:rFonts w:ascii="Arial Narrow" w:hAnsi="Arial Narrow" w:cs="Arial"/>
                <w:color w:val="000000"/>
                <w:sz w:val="22"/>
                <w:szCs w:val="22"/>
              </w:rPr>
              <w:t>1480 mm a viac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E0825" w14:textId="77777777" w:rsidR="00CE3E51" w:rsidRPr="00FD6A05" w:rsidRDefault="00CE3E5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B1A42" w14:textId="0E530910" w:rsidR="00CE3E51" w:rsidRPr="00FD6A05" w:rsidRDefault="00CE3E5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632A9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E3E51" w:rsidRPr="00945732" w14:paraId="77C120DE" w14:textId="77777777" w:rsidTr="0085229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0BE3" w14:textId="7F0960DC" w:rsidR="00CE3E51" w:rsidRPr="00CE3E51" w:rsidRDefault="00CE3E51" w:rsidP="00CE3E5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E3E5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Rozsah pracovných teplôt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C0C2" w14:textId="3C5B8DAA" w:rsidR="00CE3E51" w:rsidRDefault="00CE3E51" w:rsidP="00CE3E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E3E51">
              <w:rPr>
                <w:rFonts w:ascii="Arial Narrow" w:hAnsi="Arial Narrow" w:cs="Arial"/>
                <w:color w:val="000000"/>
                <w:sz w:val="22"/>
                <w:szCs w:val="22"/>
              </w:rPr>
              <w:t>- 30° C až 70° 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39C49" w14:textId="77777777" w:rsidR="00CE3E51" w:rsidRPr="00FD6A05" w:rsidRDefault="00CE3E5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F4CC6" w14:textId="228F52E7" w:rsidR="00CE3E51" w:rsidRPr="00FD6A05" w:rsidRDefault="00CE3E5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632A9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852291" w:rsidRPr="00945732" w14:paraId="6D95CFCD" w14:textId="77777777" w:rsidTr="00852291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F266BB3" w14:textId="0B29C150" w:rsidR="00852291" w:rsidRPr="0096577A" w:rsidRDefault="00852291" w:rsidP="00852291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31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5229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Dvojcestná </w:t>
            </w:r>
            <w:proofErr w:type="spellStart"/>
            <w:r w:rsidRPr="0085229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statívová</w:t>
            </w:r>
            <w:proofErr w:type="spellEnd"/>
            <w:r w:rsidRPr="0085229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hlava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FFE8EDD" w14:textId="77777777" w:rsidR="00852291" w:rsidRPr="00945732" w:rsidRDefault="00852291" w:rsidP="00852291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3BB9026" w14:textId="77777777" w:rsidR="00852291" w:rsidRPr="00945732" w:rsidRDefault="00852291" w:rsidP="00852291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852291" w:rsidRPr="00945732" w14:paraId="5E6E2D8A" w14:textId="77777777" w:rsidTr="00852291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EF0C" w14:textId="77777777" w:rsidR="00852291" w:rsidRPr="00945732" w:rsidRDefault="00852291" w:rsidP="0085229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77B4" w14:textId="06C89D12" w:rsidR="00852291" w:rsidRPr="00945732" w:rsidRDefault="00852291" w:rsidP="0085229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6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EDC9" w14:textId="77777777" w:rsidR="00852291" w:rsidRPr="00945732" w:rsidRDefault="00852291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171B" w14:textId="77777777" w:rsidR="00852291" w:rsidRPr="00945732" w:rsidRDefault="00852291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52291" w:rsidRPr="00945732" w14:paraId="71E35921" w14:textId="77777777" w:rsidTr="0085229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F2F4" w14:textId="77777777" w:rsidR="00852291" w:rsidRPr="00945732" w:rsidRDefault="00852291" w:rsidP="0085229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6318" w14:textId="77777777" w:rsidR="00852291" w:rsidRPr="00945732" w:rsidRDefault="00852291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4B24" w14:textId="77777777" w:rsidR="00852291" w:rsidRPr="00945732" w:rsidRDefault="00852291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852291" w:rsidRPr="00945732" w14:paraId="782B9867" w14:textId="77777777" w:rsidTr="0085229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288C" w14:textId="77777777" w:rsidR="00852291" w:rsidRPr="00945732" w:rsidRDefault="00852291" w:rsidP="0085229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4984" w14:textId="77777777" w:rsidR="00852291" w:rsidRPr="00945732" w:rsidRDefault="00852291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31D0" w14:textId="77777777" w:rsidR="00852291" w:rsidRPr="00945732" w:rsidRDefault="00852291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254F9" w:rsidRPr="00945732" w14:paraId="1790B6B7" w14:textId="77777777" w:rsidTr="0085229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D0B4" w14:textId="77777777" w:rsidR="007254F9" w:rsidRPr="007254F9" w:rsidRDefault="007254F9" w:rsidP="007254F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 </w:t>
            </w:r>
          </w:p>
          <w:p w14:paraId="071CC1FF" w14:textId="79062DE1" w:rsidR="007254F9" w:rsidRPr="00945732" w:rsidRDefault="007254F9" w:rsidP="007254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 fotografiou a technickou špecifikáciou ponúkaného zariadenia, napr.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199E" w14:textId="77777777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B543" w14:textId="7D1AFC2F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852291" w:rsidRPr="00945732" w14:paraId="0815973B" w14:textId="77777777" w:rsidTr="0085229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AF31" w14:textId="332B81C7" w:rsidR="00852291" w:rsidRPr="00556267" w:rsidRDefault="00852291" w:rsidP="0085229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5229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Guľová hlava statívu</w:t>
            </w:r>
            <w:r w:rsidRPr="00CE3E5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BA74" w14:textId="6F88A491" w:rsidR="00852291" w:rsidRPr="0096577A" w:rsidRDefault="00852291" w:rsidP="0085229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vyrobená na </w:t>
            </w:r>
            <w:r w:rsidRPr="00852291">
              <w:rPr>
                <w:rFonts w:ascii="Arial Narrow" w:hAnsi="Arial Narrow" w:cs="Arial"/>
                <w:color w:val="000000"/>
                <w:sz w:val="22"/>
                <w:szCs w:val="22"/>
              </w:rPr>
              <w:t>CNC frézach z obrábaného hliníka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8AAD7" w14:textId="0921F0C7" w:rsidR="00852291" w:rsidRPr="00A37DB7" w:rsidRDefault="00852291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EC483" w14:textId="47790782" w:rsidR="00852291" w:rsidRPr="00945732" w:rsidRDefault="00852291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52291" w:rsidRPr="00945732" w14:paraId="386B1464" w14:textId="77777777" w:rsidTr="00852291">
        <w:trPr>
          <w:trHeight w:val="30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4A927" w14:textId="796BAD96" w:rsidR="00852291" w:rsidRPr="00CE3E51" w:rsidRDefault="00852291" w:rsidP="00852291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Vlastnosti: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EFBF" w14:textId="1F43E41C" w:rsidR="00852291" w:rsidRPr="00CE3E51" w:rsidRDefault="00852291" w:rsidP="0085229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d</w:t>
            </w:r>
            <w:r w:rsidRPr="00852291">
              <w:rPr>
                <w:rFonts w:ascii="Arial Narrow" w:hAnsi="Arial Narrow" w:cs="Arial"/>
                <w:color w:val="000000"/>
                <w:sz w:val="22"/>
                <w:szCs w:val="22"/>
              </w:rPr>
              <w:t>vojité otáčanie o 360° hore a dolu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F3D2B" w14:textId="3D2506A9" w:rsidR="00852291" w:rsidRPr="00FD6A05" w:rsidRDefault="00852291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601ED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A58BC" w14:textId="77777777" w:rsidR="00852291" w:rsidRPr="00632A9D" w:rsidRDefault="00852291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52291" w:rsidRPr="00945732" w14:paraId="3A09FAAB" w14:textId="77777777" w:rsidTr="00852291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2E933" w14:textId="77777777" w:rsidR="00852291" w:rsidRDefault="00852291" w:rsidP="00852291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1CD8" w14:textId="3EA030A9" w:rsidR="00852291" w:rsidRPr="00852291" w:rsidRDefault="00852291" w:rsidP="0085229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m</w:t>
            </w:r>
            <w:r w:rsidRPr="00852291">
              <w:rPr>
                <w:rFonts w:ascii="Arial Narrow" w:hAnsi="Arial Narrow" w:cs="Arial"/>
                <w:color w:val="000000"/>
                <w:sz w:val="22"/>
                <w:szCs w:val="22"/>
              </w:rPr>
              <w:t>ožnosť náklonu o 90° na obe strany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48A13" w14:textId="507D4847" w:rsidR="00852291" w:rsidRPr="00FD6A05" w:rsidRDefault="00852291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601ED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D1BB44" w14:textId="77777777" w:rsidR="00852291" w:rsidRPr="00632A9D" w:rsidRDefault="00852291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52291" w:rsidRPr="00945732" w14:paraId="50F905B5" w14:textId="77777777" w:rsidTr="00852291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3846" w14:textId="77777777" w:rsidR="00852291" w:rsidRDefault="00852291" w:rsidP="00852291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A8E7" w14:textId="56BA2484" w:rsidR="00852291" w:rsidRDefault="00852291" w:rsidP="00CE3E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85229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možnosť uzamknutia a zmeny </w:t>
            </w:r>
            <w:proofErr w:type="spellStart"/>
            <w:r w:rsidRPr="00852291">
              <w:rPr>
                <w:rFonts w:ascii="Arial Narrow" w:hAnsi="Arial Narrow" w:cs="Arial"/>
                <w:color w:val="000000"/>
                <w:sz w:val="22"/>
                <w:szCs w:val="22"/>
              </w:rPr>
              <w:t>frikcie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E66BC" w14:textId="714A9F2F" w:rsidR="00852291" w:rsidRPr="00FD6A05" w:rsidRDefault="0085229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7F259" w14:textId="77777777" w:rsidR="00852291" w:rsidRPr="00632A9D" w:rsidRDefault="0085229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52291" w:rsidRPr="00945732" w14:paraId="6EB08338" w14:textId="77777777" w:rsidTr="0085229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8ADE" w14:textId="384F74B4" w:rsidR="00852291" w:rsidRDefault="00852291" w:rsidP="00852291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5229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Max. hmotnosť hlavy: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455B" w14:textId="42710033" w:rsidR="00852291" w:rsidRPr="00852291" w:rsidRDefault="00852291" w:rsidP="0085229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852291">
              <w:rPr>
                <w:rFonts w:ascii="Arial Narrow" w:hAnsi="Arial Narrow" w:cs="Arial"/>
                <w:color w:val="000000"/>
                <w:sz w:val="22"/>
                <w:szCs w:val="22"/>
              </w:rPr>
              <w:t>500 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2A4AD" w14:textId="77777777" w:rsidR="00852291" w:rsidRPr="00FD6A05" w:rsidRDefault="00852291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45AE9" w14:textId="1BEFC610" w:rsidR="00852291" w:rsidRPr="00632A9D" w:rsidRDefault="00852291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B222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852291" w:rsidRPr="00945732" w14:paraId="2113D462" w14:textId="77777777" w:rsidTr="0085229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0266" w14:textId="7CBA6457" w:rsidR="00852291" w:rsidRPr="00852291" w:rsidRDefault="00852291" w:rsidP="00852291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5229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Min. zaťaženie hlavy: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08A7" w14:textId="5006DDE7" w:rsidR="00852291" w:rsidRPr="00852291" w:rsidRDefault="00852291" w:rsidP="0085229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852291">
              <w:rPr>
                <w:rFonts w:ascii="Arial Narrow" w:hAnsi="Arial Narrow" w:cs="Arial"/>
                <w:color w:val="000000"/>
                <w:sz w:val="22"/>
                <w:szCs w:val="22"/>
              </w:rPr>
              <w:t>15 kg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0C369" w14:textId="77777777" w:rsidR="00852291" w:rsidRPr="00FD6A05" w:rsidRDefault="00852291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57DB2" w14:textId="588E1227" w:rsidR="00852291" w:rsidRPr="00632A9D" w:rsidRDefault="00852291" w:rsidP="0085229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B222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852291" w:rsidRPr="00945732" w14:paraId="1A8ABAA5" w14:textId="77777777" w:rsidTr="0085229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CF4C" w14:textId="180612B6" w:rsidR="00852291" w:rsidRPr="00852291" w:rsidRDefault="00852291" w:rsidP="00852291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5229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Základňa hlavy: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83EE" w14:textId="4C3B7B41" w:rsidR="00852291" w:rsidRPr="00852291" w:rsidRDefault="00852291" w:rsidP="00CE3E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85229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opatrená </w:t>
            </w:r>
            <w:proofErr w:type="spellStart"/>
            <w:r w:rsidRPr="00852291">
              <w:rPr>
                <w:rFonts w:ascii="Arial Narrow" w:hAnsi="Arial Narrow" w:cs="Arial"/>
                <w:color w:val="000000"/>
                <w:sz w:val="22"/>
                <w:szCs w:val="22"/>
              </w:rPr>
              <w:t>statívovým</w:t>
            </w:r>
            <w:proofErr w:type="spellEnd"/>
            <w:r w:rsidRPr="0085229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závitom 1/4" a 3/8" a číselnou škálou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11BD2" w14:textId="5D5B40CD" w:rsidR="00852291" w:rsidRPr="00FD6A05" w:rsidRDefault="0085229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549BC" w14:textId="77777777" w:rsidR="00852291" w:rsidRPr="00632A9D" w:rsidRDefault="0085229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52291" w:rsidRPr="00945732" w14:paraId="4FA1F01D" w14:textId="77777777" w:rsidTr="0085229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0275" w14:textId="120C422F" w:rsidR="00852291" w:rsidRPr="00852291" w:rsidRDefault="00852291" w:rsidP="00852291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5229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Doštička  hlavy: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4A80" w14:textId="53C730F8" w:rsidR="00852291" w:rsidRPr="00852291" w:rsidRDefault="00852291" w:rsidP="00CE3E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85229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kompatibilná s rýchloupínacím  systémom </w:t>
            </w:r>
            <w:proofErr w:type="spellStart"/>
            <w:r w:rsidRPr="00852291">
              <w:rPr>
                <w:rFonts w:ascii="Arial Narrow" w:hAnsi="Arial Narrow" w:cs="Arial"/>
                <w:color w:val="000000"/>
                <w:sz w:val="22"/>
                <w:szCs w:val="22"/>
              </w:rPr>
              <w:t>Arca</w:t>
            </w:r>
            <w:proofErr w:type="spellEnd"/>
            <w:r w:rsidRPr="00852291">
              <w:rPr>
                <w:rFonts w:ascii="Arial Narrow" w:hAnsi="Arial Narrow" w:cs="Arial"/>
                <w:color w:val="000000"/>
                <w:sz w:val="22"/>
                <w:szCs w:val="22"/>
              </w:rPr>
              <w:t>-Swiss alebo ekvivalentný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16DE0D" w14:textId="06085987" w:rsidR="00852291" w:rsidRPr="00FD6A05" w:rsidRDefault="0085229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1727E" w14:textId="095F4120" w:rsidR="00852291" w:rsidRPr="00632A9D" w:rsidRDefault="00795DDB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852291" w:rsidRPr="00945732" w14:paraId="67D85020" w14:textId="77777777" w:rsidTr="0085229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9F16" w14:textId="5D13FCAF" w:rsidR="00852291" w:rsidRPr="00852291" w:rsidRDefault="00852291" w:rsidP="00852291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5229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Príslušenstvo: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DD25" w14:textId="648DF0C3" w:rsidR="00852291" w:rsidRPr="00852291" w:rsidRDefault="00852291" w:rsidP="00CE3E5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852291">
              <w:rPr>
                <w:rFonts w:ascii="Arial Narrow" w:hAnsi="Arial Narrow" w:cs="Arial"/>
                <w:color w:val="000000"/>
                <w:sz w:val="22"/>
                <w:szCs w:val="22"/>
              </w:rPr>
              <w:t>min. držadlo s dĺžkou min. 30 cm uľahčujúce manipuláciu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2993A" w14:textId="77777777" w:rsidR="00852291" w:rsidRPr="00FD6A05" w:rsidRDefault="0085229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D162B" w14:textId="5EDC9D72" w:rsidR="00852291" w:rsidRPr="00632A9D" w:rsidRDefault="00852291" w:rsidP="00CE3E5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47E9F" w:rsidRPr="00945732" w14:paraId="0E3A97BB" w14:textId="77777777" w:rsidTr="0085229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87DC" w14:textId="5BB08612" w:rsidR="00347E9F" w:rsidRPr="00852291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Kompatibilita: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0659" w14:textId="16E6A2FC" w:rsidR="00347E9F" w:rsidRPr="00852291" w:rsidRDefault="00347E9F" w:rsidP="00347E9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47E9F">
              <w:rPr>
                <w:rFonts w:ascii="Arial Narrow" w:hAnsi="Arial Narrow" w:cs="Arial"/>
                <w:color w:val="000000"/>
                <w:sz w:val="22"/>
                <w:szCs w:val="22"/>
              </w:rPr>
              <w:t>Karbónový statív typ 2 (bez guľovej hlavy so stredovou tyčou)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(položka č. </w:t>
            </w: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>3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0</w:t>
            </w: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EE4EE3" w14:textId="61580940" w:rsidR="00347E9F" w:rsidRPr="00FD6A05" w:rsidRDefault="00DE6B32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52A09" w14:textId="777777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6BC43C5D" w14:textId="77777777" w:rsidTr="00852291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B945CAD" w14:textId="5D992859" w:rsidR="00347E9F" w:rsidRPr="0096577A" w:rsidRDefault="00347E9F" w:rsidP="00347E9F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32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5229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Brašna / batoh na fotoaparát s príslušenstvom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5B4299E" w14:textId="77777777" w:rsidR="00347E9F" w:rsidRPr="00945732" w:rsidRDefault="00347E9F" w:rsidP="00347E9F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BAD8B43" w14:textId="77777777" w:rsidR="00347E9F" w:rsidRPr="00945732" w:rsidRDefault="00347E9F" w:rsidP="00347E9F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347E9F" w:rsidRPr="00945732" w14:paraId="735A2D0D" w14:textId="77777777" w:rsidTr="00852291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B05F" w14:textId="77777777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1EA1" w14:textId="06F5EAC0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40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D278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001E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7B11504E" w14:textId="77777777" w:rsidTr="0085229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47BB" w14:textId="77777777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B303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7161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47E9F" w:rsidRPr="00945732" w14:paraId="6C50FA5A" w14:textId="77777777" w:rsidTr="0085229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B7C5" w14:textId="77777777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EF16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F5C3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254F9" w:rsidRPr="00945732" w14:paraId="7DC30194" w14:textId="77777777" w:rsidTr="0085229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0AFE" w14:textId="77777777" w:rsidR="007254F9" w:rsidRPr="007254F9" w:rsidRDefault="007254F9" w:rsidP="007254F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 </w:t>
            </w:r>
          </w:p>
          <w:p w14:paraId="1EB41B8A" w14:textId="5D979FAB" w:rsidR="007254F9" w:rsidRPr="00945732" w:rsidRDefault="007254F9" w:rsidP="007254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 xml:space="preserve">s fotografiou a technickou špecifikáciou ponúkaného zariadenia, napr.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3A0C" w14:textId="77777777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D20D" w14:textId="1CD54FEB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47E9F" w:rsidRPr="00945732" w14:paraId="1465089B" w14:textId="77777777" w:rsidTr="0085229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3797" w14:textId="5FEBCDA1" w:rsidR="00347E9F" w:rsidRPr="00556267" w:rsidRDefault="00347E9F" w:rsidP="00347E9F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5229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Materiál</w:t>
            </w:r>
            <w:r w:rsidRPr="00CE3E5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A773" w14:textId="13083062" w:rsidR="00347E9F" w:rsidRPr="0096577A" w:rsidRDefault="00347E9F" w:rsidP="00347E9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proofErr w:type="spellStart"/>
            <w:r w:rsidRPr="00FD3E37">
              <w:rPr>
                <w:rFonts w:ascii="Arial Narrow" w:hAnsi="Arial Narrow" w:cs="Arial"/>
                <w:color w:val="000000"/>
                <w:sz w:val="22"/>
                <w:szCs w:val="22"/>
              </w:rPr>
              <w:t>vodeodolný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AA98A" w14:textId="77777777" w:rsidR="00347E9F" w:rsidRPr="00A37DB7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6E6E8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1A4A3F0C" w14:textId="77777777" w:rsidTr="0085229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C412" w14:textId="148A6114" w:rsidR="00347E9F" w:rsidRPr="00852291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3E3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Konštrukcia: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B225" w14:textId="7E4E69D4" w:rsidR="00347E9F" w:rsidRPr="00FD3E37" w:rsidRDefault="00347E9F" w:rsidP="00347E9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D3E37">
              <w:rPr>
                <w:rFonts w:ascii="Arial Narrow" w:hAnsi="Arial Narrow" w:cs="Arial"/>
                <w:color w:val="000000"/>
                <w:sz w:val="22"/>
                <w:szCs w:val="22"/>
              </w:rPr>
              <w:t>odolná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CF37B" w14:textId="2DC2411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259ED0" w14:textId="77777777" w:rsidR="00347E9F" w:rsidRPr="00632A9D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6C747EC0" w14:textId="77777777" w:rsidTr="0085229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C054" w14:textId="47E5D378" w:rsidR="00347E9F" w:rsidRPr="00FD3E37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3E3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Hmotnosť max.: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4DBA" w14:textId="69424AE6" w:rsidR="00347E9F" w:rsidRPr="00FD3E37" w:rsidRDefault="00347E9F" w:rsidP="00347E9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D3E37">
              <w:rPr>
                <w:rFonts w:ascii="Arial Narrow" w:hAnsi="Arial Narrow" w:cs="Arial"/>
                <w:color w:val="000000"/>
                <w:sz w:val="22"/>
                <w:szCs w:val="22"/>
              </w:rPr>
              <w:t>2,7 kg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7B21C" w14:textId="777777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8B856" w14:textId="1047D797" w:rsidR="00347E9F" w:rsidRPr="00632A9D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47E9F" w:rsidRPr="00945732" w14:paraId="6A6FDB87" w14:textId="77777777" w:rsidTr="0085229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8354" w14:textId="3B85AFEE" w:rsidR="00347E9F" w:rsidRPr="00FD3E37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3E3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Farba: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F944" w14:textId="5B3F6B0B" w:rsidR="00347E9F" w:rsidRPr="00FD3E37" w:rsidRDefault="00347E9F" w:rsidP="00347E9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Čierna /tmavošedá/</w:t>
            </w:r>
            <w:r w:rsidRPr="00FD3E37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tmavozelená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2A382" w14:textId="777777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78B18" w14:textId="2F26733B" w:rsidR="00347E9F" w:rsidRPr="00632A9D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47E9F" w:rsidRPr="00945732" w14:paraId="52422B4E" w14:textId="77777777" w:rsidTr="00631087">
        <w:trPr>
          <w:trHeight w:val="30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A83A3" w14:textId="29053FFF" w:rsidR="00347E9F" w:rsidRPr="00FD3E37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3E3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Vlastnosti: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F594" w14:textId="5EB1C63D" w:rsidR="00347E9F" w:rsidRPr="00FD3E37" w:rsidRDefault="00347E9F" w:rsidP="00347E9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p</w:t>
            </w:r>
            <w:r w:rsidRPr="00FD3E37">
              <w:rPr>
                <w:rFonts w:ascii="Arial Narrow" w:hAnsi="Arial Narrow" w:cs="Arial"/>
                <w:color w:val="000000"/>
                <w:sz w:val="22"/>
                <w:szCs w:val="22"/>
              </w:rPr>
              <w:t>renos CSC / DSLR fotoaparátov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C2283A" w14:textId="711F5AD3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DFD7B" w14:textId="77777777" w:rsidR="00347E9F" w:rsidRPr="00632A9D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307DAD85" w14:textId="77777777" w:rsidTr="00430096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1F4" w14:textId="77777777" w:rsidR="00347E9F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color w:val="000000"/>
                <w:lang w:eastAsia="sk-SK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D9DA" w14:textId="59D9B656" w:rsidR="00347E9F" w:rsidRPr="00FD3E37" w:rsidRDefault="00347E9F" w:rsidP="00E20D5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m</w:t>
            </w:r>
            <w:r w:rsidRPr="00FD3E37">
              <w:rPr>
                <w:rFonts w:ascii="Arial Narrow" w:hAnsi="Arial Narrow" w:cs="Arial"/>
                <w:color w:val="000000"/>
                <w:sz w:val="22"/>
                <w:szCs w:val="22"/>
              </w:rPr>
              <w:t>in. priestor pre druhé telo fotoa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parátu, blesk, jeden 300 mm objektív</w:t>
            </w:r>
            <w:r w:rsidR="00A84B4A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a 4</w:t>
            </w:r>
            <w:r w:rsidRPr="00FD3E37">
              <w:rPr>
                <w:rFonts w:ascii="Arial Narrow" w:hAnsi="Arial Narrow" w:cs="Arial"/>
                <w:color w:val="000000"/>
                <w:sz w:val="22"/>
                <w:szCs w:val="22"/>
              </w:rPr>
              <w:t>-6 extra objektívov, 15 "notebook, 10" tablet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73A1E" w14:textId="777777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AD5409" w14:textId="5AEC39ED" w:rsidR="00347E9F" w:rsidRPr="00632A9D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47E9F" w:rsidRPr="00945732" w14:paraId="1800D118" w14:textId="77777777" w:rsidTr="00631087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D2E76BD" w14:textId="4879A55F" w:rsidR="00347E9F" w:rsidRPr="0096577A" w:rsidRDefault="00347E9F" w:rsidP="00347E9F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33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3009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L-doštička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I.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A8E28D8" w14:textId="77777777" w:rsidR="00347E9F" w:rsidRPr="00945732" w:rsidRDefault="00347E9F" w:rsidP="00347E9F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AC1CDCC" w14:textId="77777777" w:rsidR="00347E9F" w:rsidRPr="00945732" w:rsidRDefault="00347E9F" w:rsidP="00347E9F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347E9F" w:rsidRPr="00945732" w14:paraId="1CA11BC4" w14:textId="77777777" w:rsidTr="00631087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5238" w14:textId="77777777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19A4" w14:textId="77777777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40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869D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0D4E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77AB9D36" w14:textId="77777777" w:rsidTr="00631087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EB0B" w14:textId="77777777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F1B7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E8E7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47E9F" w:rsidRPr="00945732" w14:paraId="75957EDD" w14:textId="77777777" w:rsidTr="00631087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22C5" w14:textId="77777777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A6AC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FCCA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254F9" w:rsidRPr="00945732" w14:paraId="14BBFD22" w14:textId="77777777" w:rsidTr="00631087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A304" w14:textId="77777777" w:rsidR="007254F9" w:rsidRPr="007254F9" w:rsidRDefault="007254F9" w:rsidP="007254F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 </w:t>
            </w:r>
          </w:p>
          <w:p w14:paraId="2CA6E5E4" w14:textId="318FBAA1" w:rsidR="007254F9" w:rsidRPr="00945732" w:rsidRDefault="007254F9" w:rsidP="007254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 fotografiou a technickou špecifikáciou ponúkaného zariadenia, napr.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2C14" w14:textId="77777777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C359" w14:textId="71F774B9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47E9F" w:rsidRPr="00945732" w14:paraId="19F77B65" w14:textId="77777777" w:rsidTr="00631087">
        <w:trPr>
          <w:trHeight w:val="30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0C7F2" w14:textId="020C62D5" w:rsidR="00347E9F" w:rsidRPr="00556267" w:rsidRDefault="00347E9F" w:rsidP="00347E9F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Vlastnosti: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3282" w14:textId="76BF08AE" w:rsidR="00347E9F" w:rsidRPr="0096577A" w:rsidRDefault="00347E9F" w:rsidP="00347E9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0096">
              <w:rPr>
                <w:rFonts w:ascii="Arial Narrow" w:hAnsi="Arial Narrow" w:cs="Arial"/>
                <w:color w:val="000000"/>
                <w:sz w:val="22"/>
                <w:szCs w:val="22"/>
              </w:rPr>
              <w:t>rýchle prepínanie medzi horizontálnou a vertikálnou orientáciou snímania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5636C" w14:textId="77777777" w:rsidR="00347E9F" w:rsidRPr="00A37DB7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3E791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70F5D9C1" w14:textId="77777777" w:rsidTr="00631087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4923B" w14:textId="77777777" w:rsidR="00347E9F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color w:val="000000"/>
                <w:lang w:eastAsia="sk-SK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C937" w14:textId="5701D9B5" w:rsidR="00347E9F" w:rsidRDefault="00347E9F" w:rsidP="00347E9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0096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kompatibilita s rýchloupínacím systémom </w:t>
            </w:r>
            <w:proofErr w:type="spellStart"/>
            <w:r w:rsidRPr="00430096">
              <w:rPr>
                <w:rFonts w:ascii="Arial Narrow" w:hAnsi="Arial Narrow" w:cs="Arial"/>
                <w:color w:val="000000"/>
                <w:sz w:val="22"/>
                <w:szCs w:val="22"/>
              </w:rPr>
              <w:t>Arca</w:t>
            </w:r>
            <w:proofErr w:type="spellEnd"/>
            <w:r w:rsidRPr="00430096">
              <w:rPr>
                <w:rFonts w:ascii="Arial Narrow" w:hAnsi="Arial Narrow" w:cs="Arial"/>
                <w:color w:val="000000"/>
                <w:sz w:val="22"/>
                <w:szCs w:val="22"/>
              </w:rPr>
              <w:t>-Swiss alebo ekvivalentom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5E60B" w14:textId="34FF1ED0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873480" w14:textId="777777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7BBA66EA" w14:textId="77777777" w:rsidTr="00631087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17528" w14:textId="77777777" w:rsidR="00347E9F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color w:val="000000"/>
                <w:lang w:eastAsia="sk-SK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552C" w14:textId="723D9B29" w:rsidR="00347E9F" w:rsidRDefault="00347E9F" w:rsidP="00347E9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0096">
              <w:rPr>
                <w:rFonts w:ascii="Arial Narrow" w:hAnsi="Arial Narrow" w:cs="Arial"/>
                <w:color w:val="000000"/>
                <w:sz w:val="22"/>
                <w:szCs w:val="22"/>
              </w:rPr>
              <w:t>držiak typu L - neblokuje tlačidlá, porty, LCD obrazovku, ani prepínače batérie fotoaparátu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86A6C" w14:textId="3A4DE02A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87B1BD" w14:textId="777777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109358F6" w14:textId="77777777" w:rsidTr="00631087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4920" w14:textId="77777777" w:rsidR="00347E9F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color w:val="000000"/>
                <w:lang w:eastAsia="sk-SK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30C2" w14:textId="50E96336" w:rsidR="00347E9F" w:rsidRPr="00430096" w:rsidRDefault="00347E9F" w:rsidP="00347E9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0096">
              <w:rPr>
                <w:rFonts w:ascii="Arial Narrow" w:hAnsi="Arial Narrow" w:cs="Arial"/>
                <w:color w:val="000000"/>
                <w:sz w:val="22"/>
                <w:szCs w:val="22"/>
              </w:rPr>
              <w:t>prispôsobenie na fotografovanie alebo natáčanie videa s HDMI káblom pripojeným do fotoaparátu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C5E0A" w14:textId="589D737D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07E21" w14:textId="777777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12CD71F0" w14:textId="77777777" w:rsidTr="00430096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FFDA" w14:textId="223E3EE2" w:rsidR="00347E9F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color w:val="000000"/>
                <w:lang w:eastAsia="sk-SK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Kompatibilita: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41F6" w14:textId="48FF37CC" w:rsidR="00347E9F" w:rsidRDefault="00347E9F" w:rsidP="00347E9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Digitálny fotoaparát I.</w:t>
            </w: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(položka č. 13) a </w:t>
            </w:r>
            <w:r w:rsidRPr="005A2875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Digitálny fotoaparát II.</w:t>
            </w: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(položka č.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14</w:t>
            </w:r>
            <w:r w:rsidRPr="005A2875">
              <w:rPr>
                <w:rFonts w:ascii="Arial Narrow" w:hAnsi="Arial Narrow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04632" w14:textId="2B646026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C1BF1C" w14:textId="777777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6A750EC5" w14:textId="77777777" w:rsidTr="00631087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D5FB220" w14:textId="6C577027" w:rsidR="00347E9F" w:rsidRPr="0096577A" w:rsidRDefault="00347E9F" w:rsidP="00347E9F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34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3009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Fotoaparát UV, IR luminiscencia – Typ 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B412608" w14:textId="77777777" w:rsidR="00347E9F" w:rsidRPr="00945732" w:rsidRDefault="00347E9F" w:rsidP="00347E9F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D5CC16B" w14:textId="77777777" w:rsidR="00347E9F" w:rsidRPr="00945732" w:rsidRDefault="00347E9F" w:rsidP="00347E9F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347E9F" w:rsidRPr="00945732" w14:paraId="3374E0B1" w14:textId="77777777" w:rsidTr="00631087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80CC" w14:textId="77777777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D4CC" w14:textId="7FCB4645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8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62E9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6574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13F8CC1A" w14:textId="77777777" w:rsidTr="00631087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C011" w14:textId="77777777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16E2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9340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47E9F" w:rsidRPr="00945732" w14:paraId="1F475F70" w14:textId="77777777" w:rsidTr="00631087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D0B8" w14:textId="77777777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036C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4B9B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254F9" w:rsidRPr="00945732" w14:paraId="0FEF8252" w14:textId="77777777" w:rsidTr="00631087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7C6C" w14:textId="77777777" w:rsidR="007254F9" w:rsidRPr="007254F9" w:rsidRDefault="007254F9" w:rsidP="007254F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 </w:t>
            </w:r>
          </w:p>
          <w:p w14:paraId="1FC113EF" w14:textId="5C1EEF02" w:rsidR="007254F9" w:rsidRPr="00945732" w:rsidRDefault="007254F9" w:rsidP="007254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 fotografiou a technickou špecifikáciou ponúkaného zariadenia, napr.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8B85" w14:textId="77777777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4308" w14:textId="29C40D46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47E9F" w:rsidRPr="00945732" w14:paraId="3ECAB3D7" w14:textId="77777777" w:rsidTr="00631087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51545" w14:textId="1B73281C" w:rsidR="00347E9F" w:rsidRPr="00556267" w:rsidRDefault="00347E9F" w:rsidP="00347E9F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Charakteristika: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B9C6" w14:textId="047A60BE" w:rsidR="00347E9F" w:rsidRPr="0096577A" w:rsidRDefault="00347E9F" w:rsidP="00347E9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D16B0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digitálna </w:t>
            </w:r>
            <w:proofErr w:type="spellStart"/>
            <w:r w:rsidRPr="001D16B0">
              <w:rPr>
                <w:rFonts w:ascii="Arial Narrow" w:hAnsi="Arial Narrow" w:cs="Arial"/>
                <w:color w:val="000000"/>
                <w:sz w:val="22"/>
                <w:szCs w:val="22"/>
              </w:rPr>
              <w:t>bezzrkadlovka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CEC99" w14:textId="77777777" w:rsidR="00347E9F" w:rsidRPr="00A37DB7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D733D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2AE3890E" w14:textId="77777777" w:rsidTr="00430096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F363" w14:textId="080A7D2A" w:rsidR="00347E9F" w:rsidRPr="001D16B0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D16B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Min. efektívne rozlíšenie snímača: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12AD" w14:textId="15BAD97B" w:rsidR="00347E9F" w:rsidRPr="001D16B0" w:rsidRDefault="00347E9F" w:rsidP="00347E9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D16B0">
              <w:rPr>
                <w:rFonts w:ascii="Arial Narrow" w:hAnsi="Arial Narrow" w:cs="Arial"/>
                <w:color w:val="000000"/>
                <w:sz w:val="22"/>
                <w:szCs w:val="22"/>
              </w:rPr>
              <w:t>20,0 Mpx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85E67" w14:textId="777777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A49F2" w14:textId="0EEBCE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47E9F" w:rsidRPr="00945732" w14:paraId="14ACE2BA" w14:textId="77777777" w:rsidTr="00430096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FD6A" w14:textId="1EB055B2" w:rsidR="00347E9F" w:rsidRPr="001D16B0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D16B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Formát snímača: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8F51" w14:textId="1775DB44" w:rsidR="00347E9F" w:rsidRPr="001D16B0" w:rsidRDefault="00347E9F" w:rsidP="00347E9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D16B0">
              <w:rPr>
                <w:rFonts w:ascii="Arial Narrow" w:hAnsi="Arial Narrow" w:cs="Arial"/>
                <w:color w:val="000000"/>
                <w:sz w:val="22"/>
                <w:szCs w:val="22"/>
              </w:rPr>
              <w:t>MFT  CMOS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EFF07" w14:textId="075C6275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A78E6" w14:textId="777777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52336F96" w14:textId="77777777" w:rsidTr="00430096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D0B5" w14:textId="14DA300A" w:rsidR="00347E9F" w:rsidRPr="001D16B0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D16B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Hľadáčik: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7F42" w14:textId="6A0C8081" w:rsidR="00347E9F" w:rsidRPr="001D16B0" w:rsidRDefault="00347E9F" w:rsidP="00347E9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D16B0">
              <w:rPr>
                <w:rFonts w:ascii="Arial Narrow" w:hAnsi="Arial Narrow" w:cs="Arial"/>
                <w:color w:val="000000"/>
                <w:sz w:val="22"/>
                <w:szCs w:val="22"/>
              </w:rPr>
              <w:t>elektronický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EAFBD" w14:textId="7E39D0F5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28B84E" w14:textId="777777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2DBBE24B" w14:textId="77777777" w:rsidTr="00430096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C23E" w14:textId="78A12F1C" w:rsidR="00347E9F" w:rsidRPr="001D16B0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D16B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Video interne: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9AFE" w14:textId="6ED0303C" w:rsidR="00347E9F" w:rsidRPr="001D16B0" w:rsidRDefault="00347E9F" w:rsidP="00347E9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D16B0">
              <w:rPr>
                <w:rFonts w:ascii="Arial Narrow" w:hAnsi="Arial Narrow" w:cs="Arial"/>
                <w:color w:val="000000"/>
                <w:sz w:val="22"/>
                <w:szCs w:val="22"/>
              </w:rPr>
              <w:t>min. 4K 60p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CCD46" w14:textId="777777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BEFD0" w14:textId="0B123886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47E9F" w:rsidRPr="00945732" w14:paraId="115695CD" w14:textId="77777777" w:rsidTr="00430096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7003" w14:textId="396E9998" w:rsidR="00347E9F" w:rsidRPr="001D16B0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D16B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Displej: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EEB1" w14:textId="2847722B" w:rsidR="00347E9F" w:rsidRPr="001D16B0" w:rsidRDefault="00347E9F" w:rsidP="00347E9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D16B0">
              <w:rPr>
                <w:rFonts w:ascii="Arial Narrow" w:hAnsi="Arial Narrow" w:cs="Arial"/>
                <w:color w:val="000000"/>
                <w:sz w:val="22"/>
                <w:szCs w:val="22"/>
              </w:rPr>
              <w:t>LCD, výklopný, otočný s uhlopriečkou min. 3“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5E0B4" w14:textId="777777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A4283" w14:textId="550F2759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47E9F" w:rsidRPr="00945732" w14:paraId="20CB2748" w14:textId="77777777" w:rsidTr="00430096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AD23" w14:textId="27C76052" w:rsidR="00347E9F" w:rsidRPr="001D16B0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D16B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 sloty na pamäťovú kartu: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C3B3" w14:textId="35633CC0" w:rsidR="00347E9F" w:rsidRPr="001D16B0" w:rsidRDefault="00347E9F" w:rsidP="00347E9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D16B0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SD, SDHC (UHS-I/II), SDXC (UHS I/II) alebo </w:t>
            </w:r>
            <w:proofErr w:type="spellStart"/>
            <w:r w:rsidRPr="001D16B0">
              <w:rPr>
                <w:rFonts w:ascii="Arial Narrow" w:hAnsi="Arial Narrow" w:cs="Arial"/>
                <w:color w:val="000000"/>
                <w:sz w:val="22"/>
                <w:szCs w:val="22"/>
              </w:rPr>
              <w:t>CFexpress</w:t>
            </w:r>
            <w:proofErr w:type="spellEnd"/>
            <w:r w:rsidRPr="001D16B0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type B/ SD (UHS-II)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87567" w14:textId="777777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CE648" w14:textId="416563CA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47E9F" w:rsidRPr="00945732" w14:paraId="64E55F4B" w14:textId="77777777" w:rsidTr="00430096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040B" w14:textId="757A193E" w:rsidR="00347E9F" w:rsidRPr="001D16B0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D16B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Port: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D676" w14:textId="79EAF5CF" w:rsidR="00347E9F" w:rsidRPr="001D16B0" w:rsidRDefault="00347E9F" w:rsidP="00347E9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m</w:t>
            </w:r>
            <w:r w:rsidRPr="001D16B0">
              <w:rPr>
                <w:rFonts w:ascii="Arial Narrow" w:hAnsi="Arial Narrow" w:cs="Arial"/>
                <w:color w:val="000000"/>
                <w:sz w:val="22"/>
                <w:szCs w:val="22"/>
              </w:rPr>
              <w:t>in. USB 3.0 alebo rýchlejšie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55D1D" w14:textId="777777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01D8C1" w14:textId="69B209C8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47E9F" w:rsidRPr="00945732" w14:paraId="08CEBE4E" w14:textId="77777777" w:rsidTr="00430096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5199" w14:textId="738AEC00" w:rsidR="00347E9F" w:rsidRPr="001D16B0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D16B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Min. formát </w:t>
            </w:r>
            <w:proofErr w:type="spellStart"/>
            <w:r w:rsidRPr="001D16B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kodek</w:t>
            </w:r>
            <w:proofErr w:type="spellEnd"/>
            <w:r w:rsidRPr="001D16B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videa: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50AB" w14:textId="25A235D5" w:rsidR="00347E9F" w:rsidRPr="001D16B0" w:rsidRDefault="00347E9F" w:rsidP="00347E9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D16B0">
              <w:rPr>
                <w:rFonts w:ascii="Arial Narrow" w:hAnsi="Arial Narrow" w:cs="Arial"/>
                <w:color w:val="000000"/>
                <w:sz w:val="22"/>
                <w:szCs w:val="22"/>
              </w:rPr>
              <w:t>H 264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99426" w14:textId="777777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F56273" w14:textId="6E2E2FD8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47E9F" w:rsidRPr="00945732" w14:paraId="6F75FBD1" w14:textId="77777777" w:rsidTr="00430096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6517" w14:textId="242241DA" w:rsidR="00347E9F" w:rsidRPr="001D16B0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D16B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Funkcionalita: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1C5E" w14:textId="32EEA2EF" w:rsidR="00347E9F" w:rsidRPr="001D16B0" w:rsidRDefault="00347E9F" w:rsidP="00347E9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D16B0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Live </w:t>
            </w:r>
            <w:proofErr w:type="spellStart"/>
            <w:r w:rsidRPr="001D16B0">
              <w:rPr>
                <w:rFonts w:ascii="Arial Narrow" w:hAnsi="Arial Narrow" w:cs="Arial"/>
                <w:color w:val="000000"/>
                <w:sz w:val="22"/>
                <w:szCs w:val="22"/>
              </w:rPr>
              <w:t>Composite</w:t>
            </w:r>
            <w:proofErr w:type="spellEnd"/>
            <w:r w:rsidRPr="001D16B0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, alebo Live </w:t>
            </w:r>
            <w:proofErr w:type="spellStart"/>
            <w:r w:rsidRPr="001D16B0">
              <w:rPr>
                <w:rFonts w:ascii="Arial Narrow" w:hAnsi="Arial Narrow" w:cs="Arial"/>
                <w:color w:val="000000"/>
                <w:sz w:val="22"/>
                <w:szCs w:val="22"/>
              </w:rPr>
              <w:t>view</w:t>
            </w:r>
            <w:proofErr w:type="spellEnd"/>
            <w:r w:rsidRPr="001D16B0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16B0">
              <w:rPr>
                <w:rFonts w:ascii="Arial Narrow" w:hAnsi="Arial Narrow" w:cs="Arial"/>
                <w:color w:val="000000"/>
                <w:sz w:val="22"/>
                <w:szCs w:val="22"/>
              </w:rPr>
              <w:t>Composite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0031E" w14:textId="777777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43584" w14:textId="7CEE6AC6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47E9F" w:rsidRPr="00945732" w14:paraId="7F582740" w14:textId="77777777" w:rsidTr="00430096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9FEA" w14:textId="7E14E8CB" w:rsidR="00347E9F" w:rsidRPr="001D16B0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D16B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Príslušenstvo: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B916" w14:textId="58FCC402" w:rsidR="00347E9F" w:rsidRPr="001D16B0" w:rsidRDefault="00347E9F" w:rsidP="00347E9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D16B0">
              <w:rPr>
                <w:rFonts w:ascii="Arial Narrow" w:hAnsi="Arial Narrow" w:cs="Arial"/>
                <w:color w:val="000000"/>
                <w:sz w:val="22"/>
                <w:szCs w:val="22"/>
              </w:rPr>
              <w:t>min. nabíjačka na použitý typ batérie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D5C1B" w14:textId="777777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734CDA" w14:textId="61833121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47E9F" w:rsidRPr="00945732" w14:paraId="4F38F30A" w14:textId="77777777" w:rsidTr="00893C27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A766634" w14:textId="7DCA11EA" w:rsidR="00347E9F" w:rsidRPr="0096577A" w:rsidRDefault="00347E9F" w:rsidP="00347E9F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35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L-doštička II.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B3BAE63" w14:textId="77777777" w:rsidR="00347E9F" w:rsidRPr="00945732" w:rsidRDefault="00347E9F" w:rsidP="00347E9F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B9DC91B" w14:textId="77777777" w:rsidR="00347E9F" w:rsidRPr="00945732" w:rsidRDefault="00347E9F" w:rsidP="00347E9F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347E9F" w:rsidRPr="00945732" w14:paraId="50F05E48" w14:textId="77777777" w:rsidTr="00893C27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A57E" w14:textId="77777777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AAF7" w14:textId="77777777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8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978D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E38C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66A7C458" w14:textId="77777777" w:rsidTr="00893C27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C3A1" w14:textId="77777777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B84E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4062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47E9F" w:rsidRPr="00945732" w14:paraId="2D4305DD" w14:textId="77777777" w:rsidTr="00893C27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4E84" w14:textId="77777777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0309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2504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254F9" w:rsidRPr="00945732" w14:paraId="5FA4EBF2" w14:textId="77777777" w:rsidTr="00893C27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52A6" w14:textId="77777777" w:rsidR="007254F9" w:rsidRPr="007254F9" w:rsidRDefault="007254F9" w:rsidP="007254F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 </w:t>
            </w:r>
          </w:p>
          <w:p w14:paraId="7499A71F" w14:textId="543E6A5E" w:rsidR="007254F9" w:rsidRPr="00945732" w:rsidRDefault="007254F9" w:rsidP="007254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 fotografiou a technickou špecifikáciou ponúkaného zariadenia, napr.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38A3" w14:textId="77777777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A01B" w14:textId="79837D99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47E9F" w:rsidRPr="00945732" w14:paraId="3B25E26A" w14:textId="77777777" w:rsidTr="00893C27">
        <w:trPr>
          <w:trHeight w:val="30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4A8FA" w14:textId="22563A1C" w:rsidR="00347E9F" w:rsidRPr="00556267" w:rsidRDefault="00347E9F" w:rsidP="00347E9F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Vlastnosti: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79C8" w14:textId="03E20F28" w:rsidR="00347E9F" w:rsidRPr="0096577A" w:rsidRDefault="00347E9F" w:rsidP="00347E9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D16B0">
              <w:rPr>
                <w:rFonts w:ascii="Arial Narrow" w:hAnsi="Arial Narrow" w:cs="Arial"/>
                <w:color w:val="000000"/>
                <w:sz w:val="22"/>
                <w:szCs w:val="22"/>
              </w:rPr>
              <w:t>rýchle prepínanie medzi horizontálnou a vertikálnou orientáciou snímania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3A3FA" w14:textId="77777777" w:rsidR="00347E9F" w:rsidRPr="00A37DB7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6A21C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11BA8942" w14:textId="77777777" w:rsidTr="00893C27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0718A" w14:textId="77777777" w:rsidR="00347E9F" w:rsidRPr="006928BD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lang w:eastAsia="sk-SK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7068" w14:textId="09D6A6D1" w:rsidR="00347E9F" w:rsidRPr="001D16B0" w:rsidRDefault="00347E9F" w:rsidP="00347E9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d</w:t>
            </w:r>
            <w:r w:rsidRPr="001D16B0">
              <w:rPr>
                <w:rFonts w:ascii="Arial Narrow" w:hAnsi="Arial Narrow" w:cs="Arial"/>
                <w:color w:val="000000"/>
                <w:sz w:val="22"/>
                <w:szCs w:val="22"/>
              </w:rPr>
              <w:t>ržiak typu L neblokuje tlačidlá, porty, LCD obrazovku ani prepínače batérie fotoaparátu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5253E" w14:textId="5F7982AE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B27EE3" w14:textId="777777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2FFF8592" w14:textId="77777777" w:rsidTr="00893C27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A034D" w14:textId="77777777" w:rsidR="00347E9F" w:rsidRPr="006928BD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lang w:eastAsia="sk-SK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7663" w14:textId="11A608CC" w:rsidR="00347E9F" w:rsidRPr="001D16B0" w:rsidRDefault="00347E9F" w:rsidP="00347E9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p</w:t>
            </w:r>
            <w:r w:rsidRPr="001D16B0">
              <w:rPr>
                <w:rFonts w:ascii="Arial Narrow" w:hAnsi="Arial Narrow" w:cs="Arial"/>
                <w:color w:val="000000"/>
                <w:sz w:val="22"/>
                <w:szCs w:val="22"/>
              </w:rPr>
              <w:t>rispôsobenie na fotografovanie alebo natáčanie videa s HDMI káblom pripojeným do fotoaparátu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3B6DD" w14:textId="5397453F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B22B6" w14:textId="777777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6D8572E5" w14:textId="77777777" w:rsidTr="00893C27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CDD7" w14:textId="77777777" w:rsidR="00347E9F" w:rsidRPr="006928BD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lang w:eastAsia="sk-SK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7F55" w14:textId="4D5225AE" w:rsidR="00347E9F" w:rsidRPr="001D16B0" w:rsidRDefault="00347E9F" w:rsidP="00347E9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k</w:t>
            </w:r>
            <w:r w:rsidRPr="001D16B0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ompatibilná s rýchloupínacím  systémom </w:t>
            </w:r>
            <w:proofErr w:type="spellStart"/>
            <w:r w:rsidRPr="001D16B0">
              <w:rPr>
                <w:rFonts w:ascii="Arial Narrow" w:hAnsi="Arial Narrow" w:cs="Arial"/>
                <w:color w:val="000000"/>
                <w:sz w:val="22"/>
                <w:szCs w:val="22"/>
              </w:rPr>
              <w:t>Arca</w:t>
            </w:r>
            <w:proofErr w:type="spellEnd"/>
            <w:r w:rsidRPr="001D16B0">
              <w:rPr>
                <w:rFonts w:ascii="Arial Narrow" w:hAnsi="Arial Narrow" w:cs="Arial"/>
                <w:color w:val="000000"/>
                <w:sz w:val="22"/>
                <w:szCs w:val="22"/>
              </w:rPr>
              <w:t>-Swiss alebo ekvivalentom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0ABA2" w14:textId="777777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531D5" w14:textId="08348BA9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47E9F" w:rsidRPr="00945732" w14:paraId="4BF74161" w14:textId="77777777" w:rsidTr="00430096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0024" w14:textId="0E226283" w:rsidR="00347E9F" w:rsidRPr="006928BD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lang w:eastAsia="sk-SK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Kompatibilita: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3BD9" w14:textId="61809131" w:rsidR="00347E9F" w:rsidRPr="006928BD" w:rsidRDefault="00347E9F" w:rsidP="00347E9F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1D16B0">
              <w:rPr>
                <w:rFonts w:ascii="Arial Narrow" w:hAnsi="Arial Narrow" w:cs="Arial"/>
                <w:color w:val="000000"/>
                <w:sz w:val="22"/>
                <w:szCs w:val="22"/>
              </w:rPr>
              <w:t>Fotoaparát UV, IR luminiscencia – Typ 3 (Položka č. 34 )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5B459" w14:textId="62DE9142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47CDE" w14:textId="777777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605A2551" w14:textId="77777777" w:rsidTr="00893C27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847A0B6" w14:textId="49D8D4F1" w:rsidR="00347E9F" w:rsidRPr="0096577A" w:rsidRDefault="00347E9F" w:rsidP="00347E9F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36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D470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Štandardný pevný objektív typ 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EED273A" w14:textId="77777777" w:rsidR="00347E9F" w:rsidRPr="00945732" w:rsidRDefault="00347E9F" w:rsidP="00347E9F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B06D65A" w14:textId="77777777" w:rsidR="00347E9F" w:rsidRPr="00945732" w:rsidRDefault="00347E9F" w:rsidP="00347E9F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347E9F" w:rsidRPr="00945732" w14:paraId="3DB768A4" w14:textId="77777777" w:rsidTr="00893C27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8078" w14:textId="77777777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78F2" w14:textId="4E7392CD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4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D7C5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8426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622D9D8E" w14:textId="77777777" w:rsidTr="00893C27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3652" w14:textId="77777777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B0FE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EBDE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47E9F" w:rsidRPr="00945732" w14:paraId="4FFD1EAE" w14:textId="77777777" w:rsidTr="00893C27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3EBC" w14:textId="77777777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6638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6DD4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254F9" w:rsidRPr="00945732" w14:paraId="20499039" w14:textId="77777777" w:rsidTr="00893C27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4DCC" w14:textId="77777777" w:rsidR="007254F9" w:rsidRPr="007254F9" w:rsidRDefault="007254F9" w:rsidP="007254F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 </w:t>
            </w:r>
          </w:p>
          <w:p w14:paraId="1F49F956" w14:textId="30FB5C42" w:rsidR="007254F9" w:rsidRPr="00945732" w:rsidRDefault="007254F9" w:rsidP="007254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 fotografiou a technickou špecifikáciou ponúkaného zariadenia, napr.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1AED" w14:textId="77777777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E943" w14:textId="360F1EF4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47E9F" w:rsidRPr="00945732" w14:paraId="6B6FAE2F" w14:textId="77777777" w:rsidTr="00893C27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EC9AF" w14:textId="70261AC8" w:rsidR="00347E9F" w:rsidRPr="00556267" w:rsidRDefault="00347E9F" w:rsidP="00347E9F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D470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Pevná ohnisková vzdialenosť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1B8F" w14:textId="73E30B7B" w:rsidR="00347E9F" w:rsidRPr="0096577A" w:rsidRDefault="00347E9F" w:rsidP="00347E9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D4708">
              <w:rPr>
                <w:rFonts w:ascii="Arial Narrow" w:hAnsi="Arial Narrow" w:cs="Arial"/>
                <w:color w:val="000000"/>
                <w:sz w:val="22"/>
                <w:szCs w:val="22"/>
              </w:rPr>
              <w:t>30 mm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A26C0" w14:textId="45497157" w:rsidR="00347E9F" w:rsidRPr="00A37DB7" w:rsidRDefault="00DE6B32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D5983" w14:textId="201AF583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2D9882D4" w14:textId="77777777" w:rsidTr="00430096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623B" w14:textId="7628AE44" w:rsidR="00347E9F" w:rsidRPr="00BD4708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D470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Clona v celom rozsahu ohniskových vzdialeností: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627F" w14:textId="3451B286" w:rsidR="00347E9F" w:rsidRPr="001D16B0" w:rsidRDefault="00A84B4A" w:rsidP="00E20D5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min. </w:t>
            </w:r>
            <w:r w:rsidR="00347E9F" w:rsidRPr="00BD4708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f/3,5 </w:t>
            </w:r>
            <w:r w:rsidR="00E20D5A" w:rsidRPr="00E20D5A">
              <w:rPr>
                <w:rFonts w:ascii="Arial Narrow" w:hAnsi="Arial Narrow" w:cs="Arial"/>
                <w:sz w:val="22"/>
                <w:szCs w:val="22"/>
              </w:rPr>
              <w:t>(</w:t>
            </w:r>
            <w:r w:rsidR="00ED0808" w:rsidRPr="00BD4708">
              <w:rPr>
                <w:rFonts w:ascii="Arial Narrow" w:hAnsi="Arial Narrow" w:cs="Arial"/>
                <w:color w:val="000000"/>
                <w:sz w:val="22"/>
                <w:szCs w:val="22"/>
              </w:rPr>
              <w:t>f/3,5</w:t>
            </w:r>
            <w:r w:rsidR="00ED0808">
              <w:rPr>
                <w:rFonts w:ascii="Arial Narrow" w:hAnsi="Arial Narrow" w:cs="Arial"/>
                <w:color w:val="000000"/>
                <w:sz w:val="22"/>
                <w:szCs w:val="22"/>
              </w:rPr>
              <w:t>,</w:t>
            </w:r>
            <w:bookmarkStart w:id="0" w:name="_GoBack"/>
            <w:bookmarkEnd w:id="0"/>
            <w:r w:rsidR="00ED0808" w:rsidRPr="00BD4708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="00E20D5A" w:rsidRPr="00E20D5A">
              <w:rPr>
                <w:rFonts w:ascii="Arial Narrow" w:hAnsi="Arial Narrow" w:cs="Arial"/>
                <w:sz w:val="22"/>
                <w:szCs w:val="22"/>
              </w:rPr>
              <w:t>f/2,8, f/1,4</w:t>
            </w:r>
            <w:r w:rsidR="00E20D5A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E20D5A" w:rsidRPr="00E20D5A">
              <w:rPr>
                <w:rFonts w:ascii="Arial Narrow" w:hAnsi="Arial Narrow" w:cs="Arial"/>
                <w:sz w:val="22"/>
                <w:szCs w:val="22"/>
              </w:rPr>
              <w:t>..)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FA602" w14:textId="777777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08EF0" w14:textId="127A391C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47E9F" w:rsidRPr="00945732" w14:paraId="5F20FCD3" w14:textId="77777777" w:rsidTr="00430096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CD99" w14:textId="3AD48186" w:rsidR="00347E9F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Kompatibilita: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2B4A" w14:textId="0579D08B" w:rsidR="00347E9F" w:rsidRPr="001D16B0" w:rsidRDefault="00347E9F" w:rsidP="00347E9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D16B0">
              <w:rPr>
                <w:rFonts w:ascii="Arial Narrow" w:hAnsi="Arial Narrow" w:cs="Arial"/>
                <w:color w:val="000000"/>
                <w:sz w:val="22"/>
                <w:szCs w:val="22"/>
              </w:rPr>
              <w:t>Fotoaparát UV, IR luminiscencia – Typ 3 (Položka č. 34 )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01A561" w14:textId="75ED9686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24F83" w14:textId="777777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6D86ED0E" w14:textId="77777777" w:rsidTr="00893C27">
        <w:trPr>
          <w:trHeight w:val="30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3E308" w14:textId="78786B3A" w:rsidR="00347E9F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5A287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Vlastnosti: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5104" w14:textId="3EB68D33" w:rsidR="00347E9F" w:rsidRPr="001D16B0" w:rsidRDefault="00347E9F" w:rsidP="00347E9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05E1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Autofokus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15FF9C" w14:textId="36B48B1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BF8DC" w14:textId="777777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1C6A3379" w14:textId="77777777" w:rsidTr="00893C27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B92B" w14:textId="77777777" w:rsidR="00347E9F" w:rsidRPr="005A2875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5F0B" w14:textId="31457277" w:rsidR="00347E9F" w:rsidRPr="00205E17" w:rsidRDefault="00347E9F" w:rsidP="00347E9F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05E1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„</w:t>
            </w:r>
            <w:proofErr w:type="spellStart"/>
            <w:r w:rsidRPr="00205E1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Bezzrkadlový</w:t>
            </w:r>
            <w:proofErr w:type="spellEnd"/>
            <w:r w:rsidRPr="00205E1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“ bajonet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5AFA38" w14:textId="4748C74C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E0C4A" w14:textId="777777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16C155CA" w14:textId="77777777" w:rsidTr="00430096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EDC4" w14:textId="1204E746" w:rsidR="00347E9F" w:rsidRPr="005A2875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Utesnenie: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28A5" w14:textId="61292771" w:rsidR="00347E9F" w:rsidRPr="00205E17" w:rsidRDefault="00347E9F" w:rsidP="00347E9F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05E1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proti prachu a kvapkajúcej vode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0191F" w14:textId="6B6AF410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D731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08DEB" w14:textId="777777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1222C63B" w14:textId="77777777" w:rsidTr="00430096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E2AC" w14:textId="5B1B8FC3" w:rsidR="00347E9F" w:rsidRPr="005A2875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Š</w:t>
            </w:r>
            <w:r w:rsidRPr="005A287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ošovky objektívu: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D61F" w14:textId="4B670CDF" w:rsidR="00347E9F" w:rsidRPr="00205E17" w:rsidRDefault="00347E9F" w:rsidP="00347E9F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05E1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s antireflexnou vrstvou/vrstvami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E43FF" w14:textId="0121EE25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D731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35439" w14:textId="777777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62CAC42E" w14:textId="77777777" w:rsidTr="00430096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161D" w14:textId="17D514A5" w:rsidR="00347E9F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Materiál konštrukcie: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0538" w14:textId="6485C20D" w:rsidR="00347E9F" w:rsidRPr="00205E17" w:rsidRDefault="00347E9F" w:rsidP="00347E9F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05E1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kov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0AEF0A" w14:textId="0DB9BD50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D731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1273A" w14:textId="777777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16CA9B52" w14:textId="77777777" w:rsidTr="00893C27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EE81A86" w14:textId="6CE897D1" w:rsidR="00347E9F" w:rsidRPr="0096577A" w:rsidRDefault="00347E9F" w:rsidP="00347E9F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37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D470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Štandardný zoom objektív typ 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94E49E5" w14:textId="77777777" w:rsidR="00347E9F" w:rsidRPr="00945732" w:rsidRDefault="00347E9F" w:rsidP="00347E9F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6B75870B" w14:textId="77777777" w:rsidR="00347E9F" w:rsidRPr="00945732" w:rsidRDefault="00347E9F" w:rsidP="00347E9F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347E9F" w:rsidRPr="00945732" w14:paraId="0356CFB1" w14:textId="77777777" w:rsidTr="00893C27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6909" w14:textId="77777777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6CB7" w14:textId="77777777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4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786E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E688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2E8F4E04" w14:textId="77777777" w:rsidTr="00893C27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7C70" w14:textId="77777777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A4EF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5345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47E9F" w:rsidRPr="00945732" w14:paraId="15CA5E66" w14:textId="77777777" w:rsidTr="00893C27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C206" w14:textId="77777777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4076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D85D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254F9" w:rsidRPr="00945732" w14:paraId="54B528B3" w14:textId="77777777" w:rsidTr="00893C27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D2BC" w14:textId="77777777" w:rsidR="007254F9" w:rsidRPr="007254F9" w:rsidRDefault="007254F9" w:rsidP="007254F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 </w:t>
            </w:r>
          </w:p>
          <w:p w14:paraId="560E8CD2" w14:textId="73734545" w:rsidR="007254F9" w:rsidRPr="00945732" w:rsidRDefault="007254F9" w:rsidP="007254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 fotografiou a technickou špecifikáciou ponúkaného zariadenia, napr.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4210" w14:textId="77777777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1742" w14:textId="28355324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47E9F" w:rsidRPr="00945732" w14:paraId="65F09233" w14:textId="77777777" w:rsidTr="00893C27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43724" w14:textId="78E37A6A" w:rsidR="00347E9F" w:rsidRPr="00556267" w:rsidRDefault="00347E9F" w:rsidP="00347E9F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Vlastnosti: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983" w14:textId="406020EC" w:rsidR="00347E9F" w:rsidRPr="00BD4708" w:rsidRDefault="00347E9F" w:rsidP="00347E9F">
            <w:pPr>
              <w:tabs>
                <w:tab w:val="clear" w:pos="2160"/>
                <w:tab w:val="clear" w:pos="2880"/>
                <w:tab w:val="clear" w:pos="4500"/>
                <w:tab w:val="left" w:pos="1418"/>
              </w:tabs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o</w:t>
            </w:r>
            <w:r w:rsidRPr="00BD470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ptika z keramického skla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DD196" w14:textId="07287CBA" w:rsidR="00347E9F" w:rsidRPr="00A37DB7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E5004" w14:textId="0B16DCFD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52398DCF" w14:textId="77777777" w:rsidTr="00430096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633E" w14:textId="7236C495" w:rsidR="00347E9F" w:rsidRPr="005A2875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D470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Premenlivá ohnisková vzdialenosť v rozsahu: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4791" w14:textId="72179286" w:rsidR="00347E9F" w:rsidRPr="00205E17" w:rsidRDefault="00347E9F" w:rsidP="00347E9F">
            <w:pPr>
              <w:tabs>
                <w:tab w:val="clear" w:pos="2160"/>
                <w:tab w:val="clear" w:pos="2880"/>
                <w:tab w:val="clear" w:pos="4500"/>
                <w:tab w:val="left" w:pos="1418"/>
              </w:tabs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BD470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12 mm až 60-100 mm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0843A" w14:textId="77777777" w:rsidR="00347E9F" w:rsidRPr="000D7316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D9D54" w14:textId="05779B16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47E9F" w:rsidRPr="00945732" w14:paraId="0C577FAE" w14:textId="77777777" w:rsidTr="00430096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7BB5" w14:textId="76E54DC6" w:rsidR="00347E9F" w:rsidRPr="005A2875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D470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Clona v</w:t>
            </w:r>
            <w:r w:rsidR="008F1C1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 celom </w:t>
            </w:r>
            <w:r w:rsidRPr="00BD470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rozsahu ohniskových vzdialeností: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BC4D" w14:textId="3CA2C3AD" w:rsidR="00347E9F" w:rsidRPr="00205E17" w:rsidRDefault="00347E9F" w:rsidP="00347E9F">
            <w:pPr>
              <w:tabs>
                <w:tab w:val="clear" w:pos="2160"/>
                <w:tab w:val="clear" w:pos="2880"/>
                <w:tab w:val="clear" w:pos="4500"/>
                <w:tab w:val="left" w:pos="1418"/>
              </w:tabs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min. </w:t>
            </w:r>
            <w:r w:rsidRPr="00BD470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f/4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19F08" w14:textId="77777777" w:rsidR="00347E9F" w:rsidRPr="000D7316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EAD34" w14:textId="58855044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47E9F" w:rsidRPr="00945732" w14:paraId="2D260150" w14:textId="77777777" w:rsidTr="00893C27">
        <w:trPr>
          <w:trHeight w:val="30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75240" w14:textId="1EF8EAD6" w:rsidR="00347E9F" w:rsidRPr="006928BD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5A287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Vlastnosti: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6917" w14:textId="4E55D587" w:rsidR="00347E9F" w:rsidRDefault="00347E9F" w:rsidP="00347E9F">
            <w:pPr>
              <w:tabs>
                <w:tab w:val="clear" w:pos="2160"/>
                <w:tab w:val="clear" w:pos="2880"/>
                <w:tab w:val="clear" w:pos="4500"/>
                <w:tab w:val="left" w:pos="1418"/>
              </w:tabs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05E1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Autofokus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BA3B3" w14:textId="1AEE5BDE" w:rsidR="00347E9F" w:rsidRPr="000D7316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471C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3C5BF" w14:textId="777777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22198559" w14:textId="77777777" w:rsidTr="00893C27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7AB1" w14:textId="4DED8850" w:rsidR="00347E9F" w:rsidRPr="005A2875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C386" w14:textId="2A95B66D" w:rsidR="00347E9F" w:rsidRPr="00205E17" w:rsidRDefault="00347E9F" w:rsidP="00347E9F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05E1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„</w:t>
            </w:r>
            <w:proofErr w:type="spellStart"/>
            <w:r w:rsidRPr="00205E1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Bezzrkadlový</w:t>
            </w:r>
            <w:proofErr w:type="spellEnd"/>
            <w:r w:rsidRPr="00205E1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“ bajonet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1C2BF" w14:textId="45471583" w:rsidR="00347E9F" w:rsidRPr="000D7316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471C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98F5C6" w14:textId="777777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51DCFE6E" w14:textId="77777777" w:rsidTr="00430096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C21A" w14:textId="2619B02F" w:rsidR="00347E9F" w:rsidRPr="005A2875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Utesnenie: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49B2" w14:textId="4288B5F8" w:rsidR="00347E9F" w:rsidRPr="00205E17" w:rsidRDefault="00347E9F" w:rsidP="00347E9F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05E1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proti prachu a kvapkajúcej vode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C1FADE" w14:textId="53110F77" w:rsidR="00347E9F" w:rsidRPr="000D7316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471C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2023E" w14:textId="777777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7F4E5A96" w14:textId="77777777" w:rsidTr="00430096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F947" w14:textId="7BF62546" w:rsidR="00347E9F" w:rsidRPr="005A2875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Š</w:t>
            </w:r>
            <w:r w:rsidRPr="005A287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ošovky objektívu: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F34E" w14:textId="2D00E724" w:rsidR="00347E9F" w:rsidRPr="00205E17" w:rsidRDefault="00347E9F" w:rsidP="00347E9F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05E1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s antireflexnou vrstvou/vrstvami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3E15C" w14:textId="508B3001" w:rsidR="00347E9F" w:rsidRPr="000D7316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471C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96116" w14:textId="777777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60A052F0" w14:textId="77777777" w:rsidTr="00430096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6D94" w14:textId="019AB94D" w:rsidR="00347E9F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Materiál konštrukcie: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936C" w14:textId="27C378F8" w:rsidR="00347E9F" w:rsidRPr="00205E17" w:rsidRDefault="00347E9F" w:rsidP="00347E9F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05E1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kov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E942BE" w14:textId="06BD8629" w:rsidR="00347E9F" w:rsidRPr="000D7316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471C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B248D0" w14:textId="777777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5EE4903E" w14:textId="77777777" w:rsidTr="00430096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8144" w14:textId="245486A7" w:rsidR="00347E9F" w:rsidRPr="005A2875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Kompatibilita: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B4E3" w14:textId="59BE8C1C" w:rsidR="00347E9F" w:rsidRPr="00205E17" w:rsidRDefault="00347E9F" w:rsidP="00347E9F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1D16B0">
              <w:rPr>
                <w:rFonts w:ascii="Arial Narrow" w:hAnsi="Arial Narrow" w:cs="Arial"/>
                <w:color w:val="000000"/>
                <w:sz w:val="22"/>
                <w:szCs w:val="22"/>
              </w:rPr>
              <w:t>Fotoaparát UV, IR luminiscencia – Typ 3 (Položka č. 34 )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16898" w14:textId="2FD086AC" w:rsidR="00347E9F" w:rsidRPr="000D7316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471C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F659EC" w14:textId="777777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04DF670B" w14:textId="77777777" w:rsidTr="00893C27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36E7FEB" w14:textId="220A3A53" w:rsidR="00347E9F" w:rsidRPr="0096577A" w:rsidRDefault="00347E9F" w:rsidP="00347E9F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38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D470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Širokouhlý zoom objektív typ 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12E1797" w14:textId="77777777" w:rsidR="00347E9F" w:rsidRPr="00945732" w:rsidRDefault="00347E9F" w:rsidP="00347E9F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04BBEB1" w14:textId="77777777" w:rsidR="00347E9F" w:rsidRPr="00945732" w:rsidRDefault="00347E9F" w:rsidP="00347E9F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347E9F" w:rsidRPr="00945732" w14:paraId="64731748" w14:textId="77777777" w:rsidTr="00893C27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C334" w14:textId="77777777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49D4" w14:textId="6AFE9BB9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8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1CBC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4685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29C3FDD7" w14:textId="77777777" w:rsidTr="00893C27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237D" w14:textId="77777777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4654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EF24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47E9F" w:rsidRPr="00945732" w14:paraId="671B05A9" w14:textId="77777777" w:rsidTr="00893C27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D8B3" w14:textId="77777777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42B0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36DA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254F9" w:rsidRPr="00945732" w14:paraId="072EFCE0" w14:textId="77777777" w:rsidTr="00893C27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AE65" w14:textId="77777777" w:rsidR="007254F9" w:rsidRPr="007254F9" w:rsidRDefault="007254F9" w:rsidP="007254F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 </w:t>
            </w:r>
          </w:p>
          <w:p w14:paraId="1EB8B7D7" w14:textId="2C842100" w:rsidR="007254F9" w:rsidRPr="00945732" w:rsidRDefault="007254F9" w:rsidP="007254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 fotografiou a technickou špecifikáciou ponúkaného zariadenia, napr.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79C4" w14:textId="77777777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12B2" w14:textId="63F2BB57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47E9F" w:rsidRPr="00945732" w14:paraId="7BBD8D02" w14:textId="77777777" w:rsidTr="00893C27">
        <w:trPr>
          <w:trHeight w:val="30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514A4" w14:textId="77777777" w:rsidR="00347E9F" w:rsidRPr="00556267" w:rsidRDefault="00347E9F" w:rsidP="00347E9F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Vlastnosti: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8ECD" w14:textId="5FF62D67" w:rsidR="00347E9F" w:rsidRPr="00627ECA" w:rsidRDefault="00347E9F" w:rsidP="00347E9F">
            <w:pPr>
              <w:tabs>
                <w:tab w:val="clear" w:pos="2160"/>
                <w:tab w:val="clear" w:pos="2880"/>
                <w:tab w:val="clear" w:pos="4500"/>
                <w:tab w:val="left" w:pos="141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27ECA">
              <w:rPr>
                <w:rFonts w:ascii="Arial Narrow" w:hAnsi="Arial Narrow" w:cs="Arial"/>
                <w:color w:val="000000"/>
                <w:sz w:val="22"/>
                <w:szCs w:val="22"/>
              </w:rPr>
              <w:t>Objektív na UV fotografiu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4234B" w14:textId="77777777" w:rsidR="00347E9F" w:rsidRPr="00A37DB7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ABF66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15914B1F" w14:textId="77777777" w:rsidTr="00893C27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9478" w14:textId="77777777" w:rsidR="00347E9F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A858" w14:textId="000FE5B1" w:rsidR="00347E9F" w:rsidRPr="001D16B0" w:rsidRDefault="00347E9F" w:rsidP="00347E9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27ECA">
              <w:rPr>
                <w:rFonts w:ascii="Arial Narrow" w:hAnsi="Arial Narrow" w:cs="Arial"/>
                <w:color w:val="000000"/>
                <w:sz w:val="22"/>
                <w:szCs w:val="22"/>
              </w:rPr>
              <w:t>Optika z keramického skla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E20F43" w14:textId="366C9702" w:rsidR="00347E9F" w:rsidRPr="002471CE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04844" w14:textId="777777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377FC2C2" w14:textId="77777777" w:rsidTr="00430096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054C" w14:textId="2A16EB90" w:rsidR="00347E9F" w:rsidRPr="00627ECA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11C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Premenlivá </w:t>
            </w:r>
            <w:r w:rsidRPr="00627E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ohnisková vzdialenosť: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16EB" w14:textId="4BB15927" w:rsidR="00347E9F" w:rsidRPr="001D16B0" w:rsidRDefault="00347E9F" w:rsidP="00347E9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27ECA">
              <w:rPr>
                <w:rFonts w:ascii="Arial Narrow" w:hAnsi="Arial Narrow" w:cs="Arial"/>
                <w:color w:val="000000"/>
                <w:sz w:val="22"/>
                <w:szCs w:val="22"/>
              </w:rPr>
              <w:t>8 mm až 18-25 mm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BF4D7" w14:textId="77777777" w:rsidR="00347E9F" w:rsidRPr="002471CE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C89D1" w14:textId="7EE9FD84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47E9F" w:rsidRPr="00945732" w14:paraId="3B11425E" w14:textId="77777777" w:rsidTr="00430096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51E6" w14:textId="1C16E3A5" w:rsidR="00347E9F" w:rsidRPr="00627ECA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627E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Clona v</w:t>
            </w:r>
            <w:r w:rsidR="008F1C1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celom</w:t>
            </w:r>
            <w:r w:rsidRPr="00627E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 rozsahu ohniskových vzdialeností: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EC8D" w14:textId="1E21EF9C" w:rsidR="00347E9F" w:rsidRPr="001D16B0" w:rsidRDefault="00E20D5A" w:rsidP="00E20D5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min. </w:t>
            </w:r>
            <w:r w:rsidR="00347E9F" w:rsidRPr="00627ECA">
              <w:rPr>
                <w:rFonts w:ascii="Arial Narrow" w:hAnsi="Arial Narrow" w:cs="Arial"/>
                <w:color w:val="000000"/>
                <w:sz w:val="22"/>
                <w:szCs w:val="22"/>
              </w:rPr>
              <w:t>f/4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2AAC7" w14:textId="77777777" w:rsidR="00347E9F" w:rsidRPr="002471CE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E47B2" w14:textId="71AFB054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136E7" w:rsidRPr="00945732" w14:paraId="4B162047" w14:textId="77777777" w:rsidTr="00C02A80">
        <w:trPr>
          <w:trHeight w:val="30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54652" w14:textId="2C03DD13" w:rsidR="005136E7" w:rsidRPr="00627ECA" w:rsidRDefault="005136E7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Vlastnosti: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7BBF" w14:textId="2B44E929" w:rsidR="005136E7" w:rsidRPr="001D16B0" w:rsidRDefault="005136E7" w:rsidP="00347E9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27ECA">
              <w:rPr>
                <w:rFonts w:ascii="Arial Narrow" w:hAnsi="Arial Narrow" w:cs="Arial"/>
                <w:color w:val="000000"/>
                <w:sz w:val="22"/>
                <w:szCs w:val="22"/>
              </w:rPr>
              <w:t>Autofokus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344ED" w14:textId="0DB199C6" w:rsidR="005136E7" w:rsidRPr="002471CE" w:rsidRDefault="005136E7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471C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7F95C" w14:textId="77777777" w:rsidR="005136E7" w:rsidRPr="00FD6A05" w:rsidRDefault="005136E7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36E7" w:rsidRPr="00945732" w14:paraId="1B4F6C43" w14:textId="77777777" w:rsidTr="00C02A80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9605" w14:textId="77777777" w:rsidR="005136E7" w:rsidRDefault="005136E7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2750" w14:textId="7164E62B" w:rsidR="005136E7" w:rsidRPr="001D16B0" w:rsidRDefault="005136E7" w:rsidP="00347E9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05E1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„</w:t>
            </w:r>
            <w:proofErr w:type="spellStart"/>
            <w:r w:rsidRPr="00205E1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Bezzrkadlový</w:t>
            </w:r>
            <w:proofErr w:type="spellEnd"/>
            <w:r w:rsidRPr="00205E1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“ bajonet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4A1EAD" w14:textId="46DEE406" w:rsidR="005136E7" w:rsidRPr="002471CE" w:rsidRDefault="005136E7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471C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79AEF" w14:textId="77777777" w:rsidR="005136E7" w:rsidRPr="00FD6A05" w:rsidRDefault="005136E7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71F74E61" w14:textId="77777777" w:rsidTr="00430096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C092" w14:textId="6FDEA34D" w:rsidR="00347E9F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5A287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Utesnenie: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64DA" w14:textId="4B2BBB1B" w:rsidR="00347E9F" w:rsidRPr="001D16B0" w:rsidRDefault="00347E9F" w:rsidP="00347E9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05E1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proti prachu a kvapkajúcej vode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AC16E" w14:textId="67B5D7A5" w:rsidR="00347E9F" w:rsidRPr="002471CE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471C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3B88AD" w14:textId="777777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469D9487" w14:textId="77777777" w:rsidTr="00430096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4B91" w14:textId="461EB0CE" w:rsidR="00347E9F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Š</w:t>
            </w:r>
            <w:r w:rsidRPr="005A287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ošovky objektívu: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F024" w14:textId="22719CD7" w:rsidR="00347E9F" w:rsidRPr="001D16B0" w:rsidRDefault="00347E9F" w:rsidP="00347E9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05E1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s antireflexnou vrstvou/vrstvami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C4F4C" w14:textId="7B9A9AF3" w:rsidR="00347E9F" w:rsidRPr="002471CE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471C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AF59E" w14:textId="777777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468945E7" w14:textId="77777777" w:rsidTr="00430096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32D4" w14:textId="1B4B963F" w:rsidR="00347E9F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A287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Materiál konštrukcie: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D453" w14:textId="3DCFB4DF" w:rsidR="00347E9F" w:rsidRPr="00205E17" w:rsidRDefault="00347E9F" w:rsidP="00347E9F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05E1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kov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E1771" w14:textId="645A9B83" w:rsidR="00347E9F" w:rsidRPr="002471CE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471C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63918" w14:textId="777777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555046C6" w14:textId="77777777" w:rsidTr="00430096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51C7" w14:textId="03B80694" w:rsidR="00347E9F" w:rsidRPr="005A2875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lastRenderedPageBreak/>
              <w:t>Kompatibilita: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067A" w14:textId="45E11DC7" w:rsidR="00347E9F" w:rsidRPr="00205E17" w:rsidRDefault="00347E9F" w:rsidP="00347E9F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1D16B0">
              <w:rPr>
                <w:rFonts w:ascii="Arial Narrow" w:hAnsi="Arial Narrow" w:cs="Arial"/>
                <w:color w:val="000000"/>
                <w:sz w:val="22"/>
                <w:szCs w:val="22"/>
              </w:rPr>
              <w:t>Fotoaparát UV, IR luminiscencia – Typ 3 (Položka č. 34 )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93F3A" w14:textId="6840361B" w:rsidR="00347E9F" w:rsidRPr="002471CE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471C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B63CC" w14:textId="777777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016BE2A4" w14:textId="77777777" w:rsidTr="00893C27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67DDB04" w14:textId="1E7DD4B6" w:rsidR="00347E9F" w:rsidRPr="0096577A" w:rsidRDefault="00347E9F" w:rsidP="00347E9F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39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27E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Batéria</w:t>
            </w:r>
            <w:r w:rsidR="0012384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III.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548067E" w14:textId="77777777" w:rsidR="00347E9F" w:rsidRPr="00945732" w:rsidRDefault="00347E9F" w:rsidP="00347E9F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72DC1AE" w14:textId="77777777" w:rsidR="00347E9F" w:rsidRPr="00945732" w:rsidRDefault="00347E9F" w:rsidP="00347E9F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347E9F" w:rsidRPr="00945732" w14:paraId="04B2648A" w14:textId="77777777" w:rsidTr="00893C27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6A6C" w14:textId="77777777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7797" w14:textId="20ED2293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16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D6B3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7655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5E45E936" w14:textId="77777777" w:rsidTr="00893C27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A473" w14:textId="77777777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B0F5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9765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47E9F" w:rsidRPr="00945732" w14:paraId="425787D0" w14:textId="77777777" w:rsidTr="00893C27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AF8F" w14:textId="77777777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CCDB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A11C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254F9" w:rsidRPr="00945732" w14:paraId="3B03A818" w14:textId="77777777" w:rsidTr="00893C27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13CE" w14:textId="77777777" w:rsidR="007254F9" w:rsidRPr="007254F9" w:rsidRDefault="007254F9" w:rsidP="007254F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 </w:t>
            </w:r>
          </w:p>
          <w:p w14:paraId="5BD7349E" w14:textId="7B469A94" w:rsidR="007254F9" w:rsidRPr="00945732" w:rsidRDefault="007254F9" w:rsidP="007254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 fotografiou a technickou špecifikáciou ponúkaného zariadenia, napr.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871C" w14:textId="77777777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24B9" w14:textId="5EA50A50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47E9F" w:rsidRPr="00945732" w14:paraId="6DA9D247" w14:textId="77777777" w:rsidTr="00893C27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20BD5" w14:textId="60D3D18D" w:rsidR="00347E9F" w:rsidRPr="00556267" w:rsidRDefault="00347E9F" w:rsidP="00347E9F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627E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Výstupný výkon: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B8FA" w14:textId="4012C5BA" w:rsidR="00347E9F" w:rsidRPr="00627ECA" w:rsidRDefault="00347E9F" w:rsidP="00347E9F">
            <w:pPr>
              <w:tabs>
                <w:tab w:val="clear" w:pos="2160"/>
                <w:tab w:val="clear" w:pos="2880"/>
                <w:tab w:val="clear" w:pos="4500"/>
                <w:tab w:val="left" w:pos="1418"/>
              </w:tabs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627EC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7,2 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13D6A" w14:textId="664D558E" w:rsidR="00347E9F" w:rsidRPr="00A37DB7" w:rsidRDefault="00DE6B32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DE93F" w14:textId="7AD55C92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77955229" w14:textId="77777777" w:rsidTr="00430096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B656" w14:textId="5C0846DE" w:rsidR="00347E9F" w:rsidRPr="00627ECA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627E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Systém s kapacitou: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D7DB" w14:textId="5BEDAF80" w:rsidR="00347E9F" w:rsidRPr="00627ECA" w:rsidRDefault="00347E9F" w:rsidP="00347E9F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627EC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min. 2200 </w:t>
            </w:r>
            <w:proofErr w:type="spellStart"/>
            <w:r w:rsidRPr="00627EC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mAh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8EBDD" w14:textId="77777777" w:rsidR="00347E9F" w:rsidRPr="002471CE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D4823" w14:textId="06B1556A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47E9F" w:rsidRPr="00945732" w14:paraId="68209DE0" w14:textId="77777777" w:rsidTr="00430096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F3E3" w14:textId="4E533251" w:rsidR="00347E9F" w:rsidRPr="00627ECA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Kompatibilita: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4214" w14:textId="68BE20BE" w:rsidR="00347E9F" w:rsidRPr="00627ECA" w:rsidRDefault="00347E9F" w:rsidP="00347E9F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1D16B0">
              <w:rPr>
                <w:rFonts w:ascii="Arial Narrow" w:hAnsi="Arial Narrow" w:cs="Arial"/>
                <w:color w:val="000000"/>
                <w:sz w:val="22"/>
                <w:szCs w:val="22"/>
              </w:rPr>
              <w:t>Fotoaparát UV, IR luminiscencia – Typ 3 (Položka č. 34 )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0C16B" w14:textId="5C26666C" w:rsidR="00347E9F" w:rsidRPr="002471CE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92301" w14:textId="777777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1D3B275D" w14:textId="77777777" w:rsidTr="00893C27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F215A38" w14:textId="0061A1C5" w:rsidR="00347E9F" w:rsidRPr="0096577A" w:rsidRDefault="00347E9F" w:rsidP="00347E9F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40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I</w:t>
            </w:r>
            <w:r w:rsidRPr="00627E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nfračervený filter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D8EFABF" w14:textId="77777777" w:rsidR="00347E9F" w:rsidRPr="00945732" w:rsidRDefault="00347E9F" w:rsidP="00347E9F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1365A84" w14:textId="77777777" w:rsidR="00347E9F" w:rsidRPr="00945732" w:rsidRDefault="00347E9F" w:rsidP="00347E9F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347E9F" w:rsidRPr="00945732" w14:paraId="04E5F3B2" w14:textId="77777777" w:rsidTr="00893C27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D11D" w14:textId="77777777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F89A" w14:textId="724581AA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4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EA7A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0C56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6DE26EB6" w14:textId="77777777" w:rsidTr="00893C27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ACD7" w14:textId="77777777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57EC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CBD4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47E9F" w:rsidRPr="00945732" w14:paraId="5C69BF8E" w14:textId="77777777" w:rsidTr="00893C27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2F22" w14:textId="77777777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FE4B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865F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254F9" w:rsidRPr="00945732" w14:paraId="0D124D06" w14:textId="77777777" w:rsidTr="00893C27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BA49" w14:textId="77777777" w:rsidR="007254F9" w:rsidRPr="007254F9" w:rsidRDefault="007254F9" w:rsidP="007254F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 </w:t>
            </w:r>
          </w:p>
          <w:p w14:paraId="1B0B6EAD" w14:textId="091F3D6B" w:rsidR="007254F9" w:rsidRPr="00945732" w:rsidRDefault="007254F9" w:rsidP="007254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 fotografiou a technickou špecifikáciou ponúkaného zariadenia, napr.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A829" w14:textId="77777777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E10B" w14:textId="0E83DC82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47E9F" w:rsidRPr="00945732" w14:paraId="4D141A50" w14:textId="77777777" w:rsidTr="00893C27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894C6" w14:textId="6F911F7F" w:rsidR="00347E9F" w:rsidRPr="00893C27" w:rsidRDefault="00347E9F" w:rsidP="00347E9F">
            <w:pPr>
              <w:pStyle w:val="TableParagraph"/>
              <w:ind w:left="45"/>
              <w:rPr>
                <w:rFonts w:ascii="Arial Narrow" w:eastAsia="Times New Roman" w:hAnsi="Arial Narrow"/>
                <w:b/>
                <w:bCs/>
                <w:color w:val="000000"/>
                <w:lang w:val="sk-SK" w:eastAsia="cs-CZ"/>
              </w:rPr>
            </w:pPr>
            <w:r w:rsidRPr="00893C27">
              <w:rPr>
                <w:rFonts w:ascii="Arial Narrow" w:eastAsia="Times New Roman" w:hAnsi="Arial Narrow"/>
                <w:b/>
                <w:bCs/>
                <w:color w:val="000000"/>
                <w:lang w:val="sk-SK" w:eastAsia="cs-CZ"/>
              </w:rPr>
              <w:t>Spekt</w:t>
            </w:r>
            <w:r>
              <w:rPr>
                <w:rFonts w:ascii="Arial Narrow" w:eastAsia="Times New Roman" w:hAnsi="Arial Narrow"/>
                <w:b/>
                <w:bCs/>
                <w:color w:val="000000"/>
                <w:lang w:val="sk-SK" w:eastAsia="cs-CZ"/>
              </w:rPr>
              <w:t>r</w:t>
            </w:r>
            <w:r w:rsidRPr="00893C27">
              <w:rPr>
                <w:rFonts w:ascii="Arial Narrow" w:eastAsia="Times New Roman" w:hAnsi="Arial Narrow"/>
                <w:b/>
                <w:bCs/>
                <w:color w:val="000000"/>
                <w:lang w:val="sk-SK" w:eastAsia="cs-CZ"/>
              </w:rPr>
              <w:t>áln</w:t>
            </w:r>
            <w:r>
              <w:rPr>
                <w:rFonts w:ascii="Arial Narrow" w:eastAsia="Times New Roman" w:hAnsi="Arial Narrow"/>
                <w:b/>
                <w:bCs/>
                <w:color w:val="000000"/>
                <w:lang w:val="sk-SK" w:eastAsia="cs-CZ"/>
              </w:rPr>
              <w:t>a</w:t>
            </w:r>
            <w:r w:rsidRPr="00893C27">
              <w:rPr>
                <w:rFonts w:ascii="Arial Narrow" w:eastAsia="Times New Roman" w:hAnsi="Arial Narrow"/>
                <w:b/>
                <w:bCs/>
                <w:color w:val="000000"/>
                <w:lang w:val="sk-SK" w:eastAsia="cs-CZ"/>
              </w:rPr>
              <w:t xml:space="preserve"> priepustnosť</w:t>
            </w:r>
          </w:p>
          <w:p w14:paraId="5FE68AA4" w14:textId="60953AFA" w:rsidR="00347E9F" w:rsidRPr="00556267" w:rsidRDefault="00347E9F" w:rsidP="00347E9F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93C2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(95% prenosu vo vlnových dĺžkach 760-860 nm):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B089" w14:textId="276C347B" w:rsidR="00347E9F" w:rsidRPr="00627ECA" w:rsidRDefault="00347E9F" w:rsidP="00347E9F">
            <w:pPr>
              <w:tabs>
                <w:tab w:val="clear" w:pos="2160"/>
                <w:tab w:val="clear" w:pos="2880"/>
                <w:tab w:val="clear" w:pos="4500"/>
                <w:tab w:val="left" w:pos="1418"/>
              </w:tabs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893C2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Od 720 nm a viac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E5463" w14:textId="77777777" w:rsidR="00347E9F" w:rsidRPr="00A37DB7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7FA90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47E9F" w:rsidRPr="00945732" w14:paraId="5AFD98B8" w14:textId="77777777" w:rsidTr="00430096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69C5" w14:textId="641193B0" w:rsidR="00347E9F" w:rsidRPr="00627ECA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Kompatibilita: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8F33" w14:textId="05CC4AA6" w:rsidR="00347E9F" w:rsidRPr="00627ECA" w:rsidRDefault="00347E9F" w:rsidP="00347E9F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893C2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Širokouhlý zoom objektív typ 3 (Položka č. 38 )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B48E7" w14:textId="5A5294FF" w:rsidR="00347E9F" w:rsidRPr="002471CE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58BAA9" w14:textId="777777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1C0ADC42" w14:textId="77777777" w:rsidTr="00893C27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139F207" w14:textId="56FD18B2" w:rsidR="00347E9F" w:rsidRPr="0096577A" w:rsidRDefault="00347E9F" w:rsidP="00347E9F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41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93C2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Ultrafialový filter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706D016" w14:textId="77777777" w:rsidR="00347E9F" w:rsidRPr="00945732" w:rsidRDefault="00347E9F" w:rsidP="00347E9F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B6991CA" w14:textId="77777777" w:rsidR="00347E9F" w:rsidRPr="00945732" w:rsidRDefault="00347E9F" w:rsidP="00347E9F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347E9F" w:rsidRPr="00945732" w14:paraId="153286FF" w14:textId="77777777" w:rsidTr="00893C27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9CC7" w14:textId="77777777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5F19" w14:textId="77777777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4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3600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5179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3DF4E9F9" w14:textId="77777777" w:rsidTr="00893C27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A320" w14:textId="77777777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EF31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3293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47E9F" w:rsidRPr="00945732" w14:paraId="24B5C65B" w14:textId="77777777" w:rsidTr="00893C27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D49D" w14:textId="77777777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7F1A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C9DB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254F9" w:rsidRPr="00945732" w14:paraId="196F9727" w14:textId="77777777" w:rsidTr="00893C27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4D2C" w14:textId="77777777" w:rsidR="007254F9" w:rsidRPr="007254F9" w:rsidRDefault="007254F9" w:rsidP="007254F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 </w:t>
            </w:r>
          </w:p>
          <w:p w14:paraId="2CC8F5B0" w14:textId="221F8A98" w:rsidR="007254F9" w:rsidRPr="00945732" w:rsidRDefault="007254F9" w:rsidP="007254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 xml:space="preserve">s fotografiou a technickou špecifikáciou ponúkaného zariadenia, napr.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3755" w14:textId="77777777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7BEB" w14:textId="2F14BB91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47E9F" w:rsidRPr="00945732" w14:paraId="33406F9C" w14:textId="77777777" w:rsidTr="00893C27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88CED" w14:textId="639714F9" w:rsidR="00347E9F" w:rsidRPr="00893C27" w:rsidRDefault="00347E9F" w:rsidP="00347E9F">
            <w:pPr>
              <w:pStyle w:val="TableParagraph"/>
              <w:rPr>
                <w:rFonts w:ascii="Arial Narrow" w:eastAsia="Times New Roman" w:hAnsi="Arial Narrow"/>
                <w:b/>
                <w:bCs/>
                <w:color w:val="000000"/>
                <w:lang w:val="sk-SK" w:eastAsia="cs-CZ"/>
              </w:rPr>
            </w:pPr>
            <w:r w:rsidRPr="00893C27">
              <w:rPr>
                <w:rFonts w:ascii="Arial Narrow" w:eastAsia="Times New Roman" w:hAnsi="Arial Narrow"/>
                <w:b/>
                <w:bCs/>
                <w:color w:val="000000"/>
                <w:lang w:val="sk-SK" w:eastAsia="cs-CZ"/>
              </w:rPr>
              <w:lastRenderedPageBreak/>
              <w:t>Spekt</w:t>
            </w:r>
            <w:r>
              <w:rPr>
                <w:rFonts w:ascii="Arial Narrow" w:eastAsia="Times New Roman" w:hAnsi="Arial Narrow"/>
                <w:b/>
                <w:bCs/>
                <w:color w:val="000000"/>
                <w:lang w:val="sk-SK" w:eastAsia="cs-CZ"/>
              </w:rPr>
              <w:t>rálna</w:t>
            </w:r>
            <w:r w:rsidRPr="00893C27">
              <w:rPr>
                <w:rFonts w:ascii="Arial Narrow" w:eastAsia="Times New Roman" w:hAnsi="Arial Narrow"/>
                <w:b/>
                <w:bCs/>
                <w:color w:val="000000"/>
                <w:lang w:val="sk-SK" w:eastAsia="cs-CZ"/>
              </w:rPr>
              <w:t xml:space="preserve"> priepustnosť</w:t>
            </w:r>
            <w:r w:rsidRPr="00893C27">
              <w:rPr>
                <w:rFonts w:ascii="Arial Narrow" w:hAnsi="Arial Narrow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2926" w14:textId="07D6165C" w:rsidR="00347E9F" w:rsidRPr="00627ECA" w:rsidRDefault="00347E9F" w:rsidP="00347E9F">
            <w:pPr>
              <w:tabs>
                <w:tab w:val="clear" w:pos="2160"/>
                <w:tab w:val="clear" w:pos="2880"/>
                <w:tab w:val="clear" w:pos="4500"/>
                <w:tab w:val="left" w:pos="1418"/>
              </w:tabs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893C2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330 nm a menej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E9AD5" w14:textId="77777777" w:rsidR="00347E9F" w:rsidRPr="00A37DB7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692F4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47E9F" w:rsidRPr="00945732" w14:paraId="46D3C89D" w14:textId="77777777" w:rsidTr="00430096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B9A4" w14:textId="2FCC9A4F" w:rsidR="00347E9F" w:rsidRPr="00627ECA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Kompatibilita: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A5B7" w14:textId="2577A433" w:rsidR="00347E9F" w:rsidRPr="00627ECA" w:rsidRDefault="00347E9F" w:rsidP="00347E9F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893C2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Štandardný pevný objektív typ 3  (Položka č. 36)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B2EDB" w14:textId="679BEE17" w:rsidR="00347E9F" w:rsidRPr="002471CE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14514" w14:textId="777777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03F02878" w14:textId="77777777" w:rsidTr="00893C27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4C46431" w14:textId="1724185E" w:rsidR="00347E9F" w:rsidRPr="0096577A" w:rsidRDefault="00347E9F" w:rsidP="00347E9F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42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F</w:t>
            </w:r>
            <w:r w:rsidRPr="00893C2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ilter prepúšťajúci výhradne viditeľné svetlo a blokujúce UV a Infračervené žiarenie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D446E8F" w14:textId="77777777" w:rsidR="00347E9F" w:rsidRPr="00945732" w:rsidRDefault="00347E9F" w:rsidP="00347E9F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5525E15" w14:textId="77777777" w:rsidR="00347E9F" w:rsidRPr="00945732" w:rsidRDefault="00347E9F" w:rsidP="00347E9F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347E9F" w:rsidRPr="00945732" w14:paraId="1DBD395C" w14:textId="77777777" w:rsidTr="00893C27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3918" w14:textId="77777777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1BB8" w14:textId="1E7522DD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8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3F0F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D46E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391FD35D" w14:textId="77777777" w:rsidTr="00893C27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3724" w14:textId="77777777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4D2C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7CCE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47E9F" w:rsidRPr="00945732" w14:paraId="42AA5F42" w14:textId="77777777" w:rsidTr="00893C27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592D" w14:textId="77777777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C447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A2BA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254F9" w:rsidRPr="00945732" w14:paraId="726CC1D6" w14:textId="77777777" w:rsidTr="00893C27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3F0A" w14:textId="77777777" w:rsidR="007254F9" w:rsidRPr="007254F9" w:rsidRDefault="007254F9" w:rsidP="007254F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 </w:t>
            </w:r>
          </w:p>
          <w:p w14:paraId="2F178E07" w14:textId="302C0CAB" w:rsidR="007254F9" w:rsidRPr="00945732" w:rsidRDefault="007254F9" w:rsidP="007254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 fotografiou a technickou špecifikáciou ponúkaného zariadenia, napr.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81DA" w14:textId="77777777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63D5" w14:textId="24EED224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47E9F" w:rsidRPr="00945732" w14:paraId="5263D094" w14:textId="77777777" w:rsidTr="00893C27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54ED5" w14:textId="3511CA01" w:rsidR="00347E9F" w:rsidRPr="00893C27" w:rsidRDefault="00347E9F" w:rsidP="00347E9F">
            <w:pPr>
              <w:pStyle w:val="TableParagraph"/>
              <w:rPr>
                <w:rFonts w:ascii="Arial Narrow" w:eastAsia="Times New Roman" w:hAnsi="Arial Narrow"/>
                <w:b/>
                <w:bCs/>
                <w:color w:val="000000"/>
                <w:lang w:val="sk-SK" w:eastAsia="cs-CZ"/>
              </w:rPr>
            </w:pPr>
            <w:r w:rsidRPr="00893C27">
              <w:rPr>
                <w:rFonts w:ascii="Arial Narrow" w:eastAsia="Times New Roman" w:hAnsi="Arial Narrow"/>
                <w:b/>
                <w:bCs/>
                <w:color w:val="000000"/>
                <w:lang w:val="sk-SK" w:eastAsia="cs-CZ"/>
              </w:rPr>
              <w:t>Spekt</w:t>
            </w:r>
            <w:r>
              <w:rPr>
                <w:rFonts w:ascii="Arial Narrow" w:eastAsia="Times New Roman" w:hAnsi="Arial Narrow"/>
                <w:b/>
                <w:bCs/>
                <w:color w:val="000000"/>
                <w:lang w:val="sk-SK" w:eastAsia="cs-CZ"/>
              </w:rPr>
              <w:t>rálna</w:t>
            </w:r>
            <w:r w:rsidRPr="00893C27">
              <w:rPr>
                <w:rFonts w:ascii="Arial Narrow" w:eastAsia="Times New Roman" w:hAnsi="Arial Narrow"/>
                <w:b/>
                <w:bCs/>
                <w:color w:val="000000"/>
                <w:lang w:val="sk-SK" w:eastAsia="cs-CZ"/>
              </w:rPr>
              <w:t xml:space="preserve"> priepustnosť</w:t>
            </w:r>
            <w:r w:rsidRPr="00893C27">
              <w:rPr>
                <w:rFonts w:ascii="Arial Narrow" w:hAnsi="Arial Narrow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026A" w14:textId="6A7CAB36" w:rsidR="00347E9F" w:rsidRPr="00627ECA" w:rsidRDefault="00347E9F" w:rsidP="00347E9F">
            <w:pPr>
              <w:tabs>
                <w:tab w:val="clear" w:pos="2160"/>
                <w:tab w:val="clear" w:pos="2880"/>
                <w:tab w:val="clear" w:pos="4500"/>
                <w:tab w:val="left" w:pos="1418"/>
              </w:tabs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893C2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390 nm až 700 nm (viditeľné svetlo)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F8FD2" w14:textId="77777777" w:rsidR="00347E9F" w:rsidRPr="00A37DB7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D5A08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47E9F" w:rsidRPr="00945732" w14:paraId="57AC0390" w14:textId="77777777" w:rsidTr="00893C27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9847" w14:textId="77777777" w:rsidR="00347E9F" w:rsidRPr="00627ECA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Kompatibilita: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C5D1" w14:textId="5D03CA1A" w:rsidR="00347E9F" w:rsidRPr="00627ECA" w:rsidRDefault="00347E9F" w:rsidP="00347E9F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893C2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Širokouhlý zoom objektív typ 3 (Položka č. 38 )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, </w:t>
            </w:r>
            <w:r w:rsidRPr="00893C2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Štandardný zoom objektív typ 4 (Položka č. 37 )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84BD97" w14:textId="77777777" w:rsidR="00347E9F" w:rsidRPr="002471CE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A1B74" w14:textId="777777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783E246E" w14:textId="77777777" w:rsidTr="00893C27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FADDD2A" w14:textId="0C0F2112" w:rsidR="00347E9F" w:rsidRPr="0096577A" w:rsidRDefault="00347E9F" w:rsidP="00347E9F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43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5104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UV filter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I.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C0A5D04" w14:textId="77777777" w:rsidR="00347E9F" w:rsidRPr="00945732" w:rsidRDefault="00347E9F" w:rsidP="00347E9F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49F243D" w14:textId="77777777" w:rsidR="00347E9F" w:rsidRPr="00945732" w:rsidRDefault="00347E9F" w:rsidP="00347E9F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347E9F" w:rsidRPr="00945732" w14:paraId="15C44229" w14:textId="77777777" w:rsidTr="00893C27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7BDD" w14:textId="77777777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6FF9" w14:textId="129276E6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102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A77C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0C8C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155C1AE3" w14:textId="77777777" w:rsidTr="00893C27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D691" w14:textId="77777777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50F0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0658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47E9F" w:rsidRPr="00945732" w14:paraId="75ED6B42" w14:textId="77777777" w:rsidTr="00893C27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43CB" w14:textId="77777777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879C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1C61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254F9" w:rsidRPr="00945732" w14:paraId="7AFA463D" w14:textId="77777777" w:rsidTr="00893C27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42CD" w14:textId="77777777" w:rsidR="007254F9" w:rsidRPr="007254F9" w:rsidRDefault="007254F9" w:rsidP="007254F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 </w:t>
            </w:r>
          </w:p>
          <w:p w14:paraId="2720417A" w14:textId="0CF5B227" w:rsidR="007254F9" w:rsidRPr="00945732" w:rsidRDefault="007254F9" w:rsidP="007254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 fotografiou a technickou špecifikáciou ponúkaného zariadenia, napr.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A5B0" w14:textId="77777777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058A" w14:textId="48C0496D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254F9" w:rsidRPr="00945732" w14:paraId="5148E609" w14:textId="77777777" w:rsidTr="00DE6B32">
        <w:trPr>
          <w:trHeight w:val="30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88627" w14:textId="42F3D4E5" w:rsidR="007254F9" w:rsidRDefault="007254F9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Vlastnosti: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5DE9" w14:textId="1FA15FFD" w:rsidR="007254F9" w:rsidRPr="00893C27" w:rsidRDefault="007254F9" w:rsidP="00347E9F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5104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Zvýšená pevnosťou a mechanická odolnosť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128204" w14:textId="67B758C9" w:rsidR="007254F9" w:rsidRPr="00FD6A05" w:rsidRDefault="007254F9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7329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12D382" w14:textId="77777777" w:rsidR="007254F9" w:rsidRPr="00FD6A05" w:rsidRDefault="007254F9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254F9" w:rsidRPr="00945732" w14:paraId="50E64CA2" w14:textId="77777777" w:rsidTr="00DE6B32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6B960" w14:textId="77777777" w:rsidR="007254F9" w:rsidRDefault="007254F9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5BEA" w14:textId="0CEC385E" w:rsidR="007254F9" w:rsidRPr="00893C27" w:rsidRDefault="007254F9" w:rsidP="00347E9F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5104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Ľahké čistenie odtlačkov prstov a nečistôt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CD0C9" w14:textId="7FD5F7C0" w:rsidR="007254F9" w:rsidRPr="00FD6A05" w:rsidRDefault="007254F9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7329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29261" w14:textId="77777777" w:rsidR="007254F9" w:rsidRPr="00FD6A05" w:rsidRDefault="007254F9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254F9" w:rsidRPr="00945732" w14:paraId="4B7C9D97" w14:textId="77777777" w:rsidTr="00DE6B32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A7608" w14:textId="77777777" w:rsidR="007254F9" w:rsidRDefault="007254F9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EC52" w14:textId="5D3B1E40" w:rsidR="007254F9" w:rsidRPr="00893C27" w:rsidRDefault="007254F9" w:rsidP="00347E9F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5104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Odolnosť proti škvrnám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FCD057" w14:textId="4E8E6DB2" w:rsidR="007254F9" w:rsidRPr="00FD6A05" w:rsidRDefault="007254F9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7329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D18F8B" w14:textId="77777777" w:rsidR="007254F9" w:rsidRPr="00FD6A05" w:rsidRDefault="007254F9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254F9" w:rsidRPr="00945732" w14:paraId="52D7A6E7" w14:textId="77777777" w:rsidTr="00DE6B32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684D" w14:textId="77777777" w:rsidR="007254F9" w:rsidRDefault="007254F9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21ED" w14:textId="40046E9E" w:rsidR="007254F9" w:rsidRPr="00893C27" w:rsidRDefault="007254F9" w:rsidP="00347E9F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proofErr w:type="spellStart"/>
            <w:r w:rsidRPr="0025104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Vodeodpudivá</w:t>
            </w:r>
            <w:proofErr w:type="spellEnd"/>
            <w:r w:rsidRPr="0025104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povrchová úprava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33BB1" w14:textId="491323B3" w:rsidR="007254F9" w:rsidRPr="00FD6A05" w:rsidRDefault="007254F9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7329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5D0CA" w14:textId="77777777" w:rsidR="007254F9" w:rsidRPr="00FD6A05" w:rsidRDefault="007254F9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7D717E49" w14:textId="77777777" w:rsidTr="00430096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C814" w14:textId="2C4B303B" w:rsidR="00347E9F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Kompatibilita: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5F89" w14:textId="41D9CCF7" w:rsidR="00347E9F" w:rsidRPr="00605417" w:rsidRDefault="00347E9F" w:rsidP="00347E9F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60541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Štandardný zoom objektív typ 1 (Položka č. 15 ), Širokouhlý zoom objektív typ 1 (Položka č. 17)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DF46B" w14:textId="7E4D624A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7329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68B0E" w14:textId="777777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2FE8C804" w14:textId="77777777" w:rsidTr="009301EA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B83DA4B" w14:textId="3B54F8AC" w:rsidR="00347E9F" w:rsidRPr="0096577A" w:rsidRDefault="00347E9F" w:rsidP="00347E9F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Položka č. 44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5104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UV filter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II.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C5A4051" w14:textId="77777777" w:rsidR="00347E9F" w:rsidRPr="00945732" w:rsidRDefault="00347E9F" w:rsidP="00347E9F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D6251CC" w14:textId="77777777" w:rsidR="00347E9F" w:rsidRPr="00945732" w:rsidRDefault="00347E9F" w:rsidP="00347E9F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347E9F" w:rsidRPr="00945732" w14:paraId="75223130" w14:textId="77777777" w:rsidTr="009301EA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112E" w14:textId="77777777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CF61" w14:textId="3B74632A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2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8285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10B0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477A9959" w14:textId="77777777" w:rsidTr="009301E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E504" w14:textId="77777777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978E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F8E7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47E9F" w:rsidRPr="00945732" w14:paraId="24E66950" w14:textId="77777777" w:rsidTr="009301E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C698" w14:textId="77777777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9834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B458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254F9" w:rsidRPr="00945732" w14:paraId="49ECD2A4" w14:textId="77777777" w:rsidTr="009301E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B858" w14:textId="77777777" w:rsidR="007254F9" w:rsidRPr="007254F9" w:rsidRDefault="007254F9" w:rsidP="007254F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 </w:t>
            </w:r>
          </w:p>
          <w:p w14:paraId="2FD396D2" w14:textId="2EAACB8E" w:rsidR="007254F9" w:rsidRPr="00945732" w:rsidRDefault="007254F9" w:rsidP="007254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 fotografiou a technickou špecifikáciou ponúkaného zariadenia, napr.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CA0F" w14:textId="77777777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7E23" w14:textId="694FDA47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254F9" w:rsidRPr="00945732" w14:paraId="790DF340" w14:textId="77777777" w:rsidTr="009301EA">
        <w:trPr>
          <w:trHeight w:val="30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2F7A2" w14:textId="4F3CD64B" w:rsidR="007254F9" w:rsidRPr="00893C27" w:rsidRDefault="007254F9" w:rsidP="00347E9F">
            <w:pPr>
              <w:pStyle w:val="TableParagraph"/>
              <w:rPr>
                <w:rFonts w:ascii="Arial Narrow" w:eastAsia="Times New Roman" w:hAnsi="Arial Narrow"/>
                <w:b/>
                <w:bCs/>
                <w:color w:val="000000"/>
                <w:lang w:val="sk-SK" w:eastAsia="cs-CZ"/>
              </w:rPr>
            </w:pPr>
            <w:proofErr w:type="spellStart"/>
            <w:r>
              <w:rPr>
                <w:rFonts w:ascii="Arial Narrow" w:hAnsi="Arial Narrow"/>
                <w:b/>
                <w:color w:val="000000"/>
                <w:lang w:eastAsia="sk-SK"/>
              </w:rPr>
              <w:t>Vlastnosti</w:t>
            </w:r>
            <w:proofErr w:type="spellEnd"/>
            <w:r>
              <w:rPr>
                <w:rFonts w:ascii="Arial Narrow" w:hAnsi="Arial Narrow"/>
                <w:b/>
                <w:color w:val="000000"/>
                <w:lang w:eastAsia="sk-SK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C5F7" w14:textId="6404DF52" w:rsidR="007254F9" w:rsidRPr="00627ECA" w:rsidRDefault="007254F9" w:rsidP="00347E9F">
            <w:pPr>
              <w:tabs>
                <w:tab w:val="clear" w:pos="2160"/>
                <w:tab w:val="clear" w:pos="2880"/>
                <w:tab w:val="clear" w:pos="4500"/>
                <w:tab w:val="left" w:pos="1418"/>
              </w:tabs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5104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Zvýšená pevnosťou a mechanická odolnosť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14C7B" w14:textId="21E20558" w:rsidR="007254F9" w:rsidRPr="00A37DB7" w:rsidRDefault="00D7625B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FC38D" w14:textId="461800C3" w:rsidR="007254F9" w:rsidRPr="00945732" w:rsidRDefault="007254F9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254F9" w:rsidRPr="00945732" w14:paraId="4DD6E481" w14:textId="77777777" w:rsidTr="00DE6B32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7E92F" w14:textId="77777777" w:rsidR="007254F9" w:rsidRDefault="007254F9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693E" w14:textId="29F84435" w:rsidR="007254F9" w:rsidRPr="00893C27" w:rsidRDefault="007254F9" w:rsidP="00347E9F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5104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Ľahké čistenie odtlačkov prstov a nečistôt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76011" w14:textId="67A598B2" w:rsidR="007254F9" w:rsidRPr="00FD6A05" w:rsidRDefault="007254F9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D3F6D" w14:textId="77777777" w:rsidR="007254F9" w:rsidRPr="00FD6A05" w:rsidRDefault="007254F9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254F9" w:rsidRPr="00945732" w14:paraId="2E6AEDA0" w14:textId="77777777" w:rsidTr="00DE6B32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BE3AD" w14:textId="77777777" w:rsidR="007254F9" w:rsidRDefault="007254F9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42B5" w14:textId="572AD91B" w:rsidR="007254F9" w:rsidRPr="00251048" w:rsidRDefault="007254F9" w:rsidP="00347E9F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5104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Odolnosť proti škvrnám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DF1F2" w14:textId="5AF70E68" w:rsidR="007254F9" w:rsidRPr="00FD6A05" w:rsidRDefault="007254F9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B4FD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7A2BC" w14:textId="77777777" w:rsidR="007254F9" w:rsidRPr="00FD6A05" w:rsidRDefault="007254F9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254F9" w:rsidRPr="00945732" w14:paraId="40625480" w14:textId="77777777" w:rsidTr="00DE6B32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5756" w14:textId="77777777" w:rsidR="007254F9" w:rsidRDefault="007254F9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5D7B" w14:textId="17508DB1" w:rsidR="007254F9" w:rsidRPr="00251048" w:rsidRDefault="007254F9" w:rsidP="00347E9F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proofErr w:type="spellStart"/>
            <w:r w:rsidRPr="0025104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Vodeodpudivá</w:t>
            </w:r>
            <w:proofErr w:type="spellEnd"/>
            <w:r w:rsidRPr="0025104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povrchová úprava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2DE611" w14:textId="52F08CE3" w:rsidR="007254F9" w:rsidRPr="00FD6A05" w:rsidRDefault="007254F9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B4FD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FDE5C" w14:textId="77777777" w:rsidR="007254F9" w:rsidRPr="00FD6A05" w:rsidRDefault="007254F9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453335B2" w14:textId="77777777" w:rsidTr="00430096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E3B8" w14:textId="3CB0322F" w:rsidR="00347E9F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Kompatibilita: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BD22" w14:textId="0AA85908" w:rsidR="00347E9F" w:rsidRPr="00251048" w:rsidRDefault="00347E9F" w:rsidP="00347E9F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proofErr w:type="spellStart"/>
            <w:r w:rsidRPr="00E8747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Makroobjektív</w:t>
            </w:r>
            <w:proofErr w:type="spellEnd"/>
            <w:r w:rsidRPr="0060541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(Položka č.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21</w:t>
            </w:r>
            <w:r w:rsidRPr="0060541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F94C9" w14:textId="7159C9E3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B4FD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4BB387" w14:textId="777777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65A12053" w14:textId="77777777" w:rsidTr="009301EA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D8B0B4F" w14:textId="25081EDB" w:rsidR="00347E9F" w:rsidRPr="0096577A" w:rsidRDefault="00347E9F" w:rsidP="00347E9F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45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8747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Kalibračná fotografická tabuľka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A3DDE11" w14:textId="77777777" w:rsidR="00347E9F" w:rsidRPr="00945732" w:rsidRDefault="00347E9F" w:rsidP="00347E9F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27D227F" w14:textId="77777777" w:rsidR="00347E9F" w:rsidRPr="00945732" w:rsidRDefault="00347E9F" w:rsidP="00347E9F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347E9F" w:rsidRPr="00945732" w14:paraId="3E31A2F9" w14:textId="77777777" w:rsidTr="009301EA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0736" w14:textId="77777777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9482" w14:textId="5349CFA7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12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1CAA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6CA4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12E15253" w14:textId="77777777" w:rsidTr="009301E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0AAB" w14:textId="77777777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FE4A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3140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47E9F" w:rsidRPr="00945732" w14:paraId="1E36661B" w14:textId="77777777" w:rsidTr="009301E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E71B" w14:textId="77777777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F66A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00CB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254F9" w:rsidRPr="00945732" w14:paraId="4E579287" w14:textId="77777777" w:rsidTr="009301E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23E8" w14:textId="77777777" w:rsidR="007254F9" w:rsidRPr="007254F9" w:rsidRDefault="007254F9" w:rsidP="007254F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 </w:t>
            </w:r>
          </w:p>
          <w:p w14:paraId="18E06A11" w14:textId="71F44947" w:rsidR="007254F9" w:rsidRPr="00945732" w:rsidRDefault="007254F9" w:rsidP="007254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 fotografiou a technickou špecifikáciou ponúkaného zariadenia, napr.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C565" w14:textId="77777777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AEE1" w14:textId="43AC2C5E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47E9F" w:rsidRPr="00945732" w14:paraId="500BB602" w14:textId="77777777" w:rsidTr="009301EA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7E50A" w14:textId="5F9DB7B6" w:rsidR="00347E9F" w:rsidRPr="00893C27" w:rsidRDefault="00347E9F" w:rsidP="00347E9F">
            <w:pPr>
              <w:pStyle w:val="TableParagraph"/>
              <w:rPr>
                <w:rFonts w:ascii="Arial Narrow" w:eastAsia="Times New Roman" w:hAnsi="Arial Narrow"/>
                <w:b/>
                <w:bCs/>
                <w:color w:val="000000"/>
                <w:lang w:val="sk-SK" w:eastAsia="cs-CZ"/>
              </w:rPr>
            </w:pPr>
            <w:r w:rsidRPr="00E87478">
              <w:rPr>
                <w:rFonts w:ascii="Arial Narrow" w:eastAsia="Times New Roman" w:hAnsi="Arial Narrow"/>
                <w:b/>
                <w:bCs/>
                <w:color w:val="000000"/>
                <w:lang w:val="sk-SK" w:eastAsia="cs-CZ"/>
              </w:rPr>
              <w:t>Obsahujúca set kalibračných terčov: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7231" w14:textId="10805080" w:rsidR="00347E9F" w:rsidRPr="00627ECA" w:rsidRDefault="00347E9F" w:rsidP="00347E9F">
            <w:pPr>
              <w:tabs>
                <w:tab w:val="clear" w:pos="2160"/>
                <w:tab w:val="clear" w:pos="2880"/>
                <w:tab w:val="clear" w:pos="4500"/>
                <w:tab w:val="left" w:pos="1418"/>
              </w:tabs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min. 3 </w:t>
            </w:r>
            <w:r w:rsidRPr="00E8747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(biela, šedá 18 %, klasický terč a terč kreatívnych doplnkov)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BBF88" w14:textId="77777777" w:rsidR="00347E9F" w:rsidRPr="00A37DB7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F9673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47E9F" w:rsidRPr="00945732" w14:paraId="77A92BFF" w14:textId="77777777" w:rsidTr="00430096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AE35" w14:textId="744D6188" w:rsidR="00347E9F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E8747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Š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tandardné farebné polia</w:t>
            </w:r>
            <w:r w:rsidRPr="00E8747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s referenčnými hodnotami: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FF39" w14:textId="28D94ACC" w:rsidR="00347E9F" w:rsidRPr="00E87478" w:rsidRDefault="00347E9F" w:rsidP="00347E9F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min. 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3EAA0" w14:textId="777777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CC973" w14:textId="1CA2F91C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47E9F" w:rsidRPr="00945732" w14:paraId="0A28CF66" w14:textId="77777777" w:rsidTr="007254F9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0D74" w14:textId="30DE09C7" w:rsidR="00347E9F" w:rsidRPr="00E87478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Vlastnosti: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C6C0" w14:textId="44E8C518" w:rsidR="00347E9F" w:rsidRDefault="00347E9F" w:rsidP="00347E9F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8747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nekondenzujúca úprava povrchu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C82A7" w14:textId="4CFB8E6F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67AF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CFE68" w14:textId="777777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338CF3B3" w14:textId="77777777" w:rsidTr="007254F9">
        <w:trPr>
          <w:trHeight w:val="30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F5C6" w14:textId="303FBB9B" w:rsidR="00347E9F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Príslušenstvo: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9DC6" w14:textId="0C08E470" w:rsidR="00347E9F" w:rsidRPr="00E87478" w:rsidRDefault="00347E9F" w:rsidP="00347E9F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o</w:t>
            </w:r>
            <w:r w:rsidRPr="00E8747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chranné puzdro slúžiace aj ako stojanček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17D89" w14:textId="699410BD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67AF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9CAFB" w14:textId="777777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5E871BA6" w14:textId="77777777" w:rsidTr="007254F9">
        <w:trPr>
          <w:trHeight w:val="309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299F" w14:textId="77777777" w:rsidR="00347E9F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93BA" w14:textId="2955E7D4" w:rsidR="00347E9F" w:rsidRPr="00E87478" w:rsidRDefault="00347E9F" w:rsidP="00347E9F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8747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software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80DAD" w14:textId="70530962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67AF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18E27" w14:textId="777777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F74EFF7" w14:textId="77777777" w:rsidR="007254F9" w:rsidRDefault="007254F9"/>
    <w:tbl>
      <w:tblPr>
        <w:tblW w:w="14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528"/>
        <w:gridCol w:w="2835"/>
        <w:gridCol w:w="3016"/>
      </w:tblGrid>
      <w:tr w:rsidR="00347E9F" w:rsidRPr="00945732" w14:paraId="4B87357E" w14:textId="77777777" w:rsidTr="007254F9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F094A83" w14:textId="76491096" w:rsidR="00347E9F" w:rsidRPr="0096577A" w:rsidRDefault="00347E9F" w:rsidP="00347E9F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Položka č. 46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8747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Elektricky ovládané </w:t>
            </w:r>
            <w:proofErr w:type="spellStart"/>
            <w:r w:rsidRPr="00E8747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fotopozadia</w:t>
            </w:r>
            <w:proofErr w:type="spellEnd"/>
            <w:r w:rsidRPr="00E8747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+ 4 rolky pozadia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627C636C" w14:textId="77777777" w:rsidR="00347E9F" w:rsidRPr="00945732" w:rsidRDefault="00347E9F" w:rsidP="00347E9F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8FF0C49" w14:textId="77777777" w:rsidR="00347E9F" w:rsidRPr="00945732" w:rsidRDefault="00347E9F" w:rsidP="00347E9F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347E9F" w:rsidRPr="00945732" w14:paraId="18DED35B" w14:textId="77777777" w:rsidTr="007254F9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0EF9" w14:textId="77777777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2505" w14:textId="0633853C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4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245A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9457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0A332F35" w14:textId="77777777" w:rsidTr="007254F9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0660" w14:textId="77777777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732E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918B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47E9F" w:rsidRPr="00945732" w14:paraId="03B1F593" w14:textId="77777777" w:rsidTr="009301E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B016" w14:textId="77777777" w:rsidR="00347E9F" w:rsidRPr="00945732" w:rsidRDefault="00347E9F" w:rsidP="00347E9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1FCC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ACD9" w14:textId="77777777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254F9" w:rsidRPr="00945732" w14:paraId="0FF7A0DE" w14:textId="77777777" w:rsidTr="009301E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8B92" w14:textId="77777777" w:rsidR="007254F9" w:rsidRPr="007254F9" w:rsidRDefault="007254F9" w:rsidP="007254F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 </w:t>
            </w:r>
          </w:p>
          <w:p w14:paraId="56063B7C" w14:textId="607447AA" w:rsidR="007254F9" w:rsidRPr="00945732" w:rsidRDefault="007254F9" w:rsidP="007254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 fotografiou a technickou špecifikáciou ponúkaného zariadenia, napr. </w:t>
            </w:r>
            <w:proofErr w:type="spellStart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7254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EFDE" w14:textId="77777777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0019" w14:textId="67EE269D" w:rsidR="007254F9" w:rsidRPr="00945732" w:rsidRDefault="007254F9" w:rsidP="007254F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47E9F" w:rsidRPr="00945732" w14:paraId="39E989A7" w14:textId="77777777" w:rsidTr="00E87478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BBBA" w14:textId="6BFF187D" w:rsidR="00347E9F" w:rsidRPr="00893C27" w:rsidRDefault="00347E9F" w:rsidP="00347E9F">
            <w:pPr>
              <w:pStyle w:val="TableParagraph"/>
              <w:rPr>
                <w:rFonts w:ascii="Arial Narrow" w:eastAsia="Times New Roman" w:hAnsi="Arial Narrow"/>
                <w:b/>
                <w:bCs/>
                <w:color w:val="000000"/>
                <w:lang w:val="sk-SK" w:eastAsia="cs-CZ"/>
              </w:rPr>
            </w:pPr>
            <w:r w:rsidRPr="00C023E9">
              <w:rPr>
                <w:rFonts w:ascii="Arial Narrow" w:eastAsia="Times New Roman" w:hAnsi="Arial Narrow"/>
                <w:b/>
                <w:bCs/>
                <w:color w:val="000000"/>
                <w:lang w:val="sk-SK" w:eastAsia="cs-CZ"/>
              </w:rPr>
              <w:t>Držiaky na 4 pozadia: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B8AC" w14:textId="345B769C" w:rsidR="00347E9F" w:rsidRPr="00627ECA" w:rsidRDefault="00347E9F" w:rsidP="00347E9F">
            <w:pPr>
              <w:tabs>
                <w:tab w:val="clear" w:pos="2160"/>
                <w:tab w:val="clear" w:pos="2880"/>
                <w:tab w:val="clear" w:pos="4500"/>
                <w:tab w:val="left" w:pos="1418"/>
              </w:tabs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559C1" w14:textId="74F8A675" w:rsidR="00347E9F" w:rsidRPr="00A37DB7" w:rsidRDefault="00D7625B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10E97" w14:textId="72104374" w:rsidR="00347E9F" w:rsidRPr="00945732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37E951FF" w14:textId="77777777" w:rsidTr="00E87478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F418" w14:textId="310FD3D6" w:rsidR="00347E9F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023E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Montáž zariadenia: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09E4" w14:textId="2A8AB37D" w:rsidR="00347E9F" w:rsidRPr="00E87478" w:rsidRDefault="00347E9F" w:rsidP="00A84B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min. </w:t>
            </w:r>
            <w:r w:rsidRPr="00C023E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na stenu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  <w:r w:rsidR="00A84B4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  <w:r w:rsidRPr="00C023E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strop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D737A" w14:textId="777777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3EEB4" w14:textId="4A9280D8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47E9F" w:rsidRPr="00945732" w14:paraId="71D8C21C" w14:textId="77777777" w:rsidTr="009301EA">
        <w:trPr>
          <w:trHeight w:val="30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0E4D9" w14:textId="5E83BE6D" w:rsidR="00347E9F" w:rsidRPr="00C023E9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Vlastnosti: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4A0D" w14:textId="2D0D62DE" w:rsidR="00347E9F" w:rsidRPr="00C023E9" w:rsidRDefault="00347E9F" w:rsidP="00347E9F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C023E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regulátor pohonu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D99E2" w14:textId="707860D4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63C8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53FAF" w14:textId="777777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74FD99AF" w14:textId="77777777" w:rsidTr="009301EA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09AD" w14:textId="77777777" w:rsidR="00347E9F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0D0A" w14:textId="2F61C56A" w:rsidR="00347E9F" w:rsidRPr="00C023E9" w:rsidRDefault="00347E9F" w:rsidP="00347E9F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C023E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diaľkové ovládanie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9EE48" w14:textId="5527891E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63C8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F71C17" w14:textId="777777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7E9F" w:rsidRPr="00945732" w14:paraId="45A99171" w14:textId="77777777" w:rsidTr="00E87478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F5D6" w14:textId="153D74FE" w:rsidR="00347E9F" w:rsidRDefault="00347E9F" w:rsidP="00347E9F">
            <w:pPr>
              <w:tabs>
                <w:tab w:val="clear" w:pos="2160"/>
                <w:tab w:val="clear" w:pos="2880"/>
                <w:tab w:val="clear" w:pos="4500"/>
                <w:tab w:val="center" w:pos="1418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Pozadia: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03E1" w14:textId="2AA0F6AE" w:rsidR="00347E9F" w:rsidRPr="00C023E9" w:rsidRDefault="00347E9F" w:rsidP="00E100D2">
            <w:pPr>
              <w:tabs>
                <w:tab w:val="clear" w:pos="2160"/>
                <w:tab w:val="clear" w:pos="2880"/>
                <w:tab w:val="clear" w:pos="4500"/>
                <w:tab w:val="left" w:pos="1418"/>
              </w:tabs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C023E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min. 4 (biele, šedé, zelené a svetlomodré)</w:t>
            </w:r>
            <w:r w:rsidR="00E100D2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, kompatibilné s držiakmi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3AD996" w14:textId="77777777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9F2EF" w14:textId="68C43783" w:rsidR="00347E9F" w:rsidRPr="00FD6A05" w:rsidRDefault="00347E9F" w:rsidP="00347E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D6A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</w:tbl>
    <w:p w14:paraId="6D6FB4A6" w14:textId="77777777" w:rsidR="00B75873" w:rsidRPr="00945732" w:rsidRDefault="00B75873" w:rsidP="00473099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717244A7" w14:textId="77777777" w:rsidR="001C1AEE" w:rsidRPr="00945732" w:rsidRDefault="00D30FA4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945732">
        <w:rPr>
          <w:rFonts w:ascii="Arial Narrow" w:hAnsi="Arial Narrow"/>
          <w:i/>
          <w:color w:val="000000"/>
          <w:sz w:val="22"/>
          <w:szCs w:val="22"/>
        </w:rPr>
        <w:t>Táto časť súťažných odkladov bude tvoriť neoddeliteľnú súčasť kúpnej zmluvy ako príloha č. 1, ktorú uzatvorí verejný obstarávateľ s úspešným uchádzačom.</w:t>
      </w:r>
    </w:p>
    <w:sectPr w:rsidR="001C1AEE" w:rsidRPr="00945732" w:rsidSect="004B7F5C">
      <w:pgSz w:w="16838" w:h="11906" w:orient="landscape"/>
      <w:pgMar w:top="1418" w:right="1276" w:bottom="155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B8575" w14:textId="77777777" w:rsidR="00063750" w:rsidRDefault="00063750" w:rsidP="006E6235">
      <w:r>
        <w:separator/>
      </w:r>
    </w:p>
  </w:endnote>
  <w:endnote w:type="continuationSeparator" w:id="0">
    <w:p w14:paraId="70D6026E" w14:textId="77777777" w:rsidR="00063750" w:rsidRDefault="00063750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9829775"/>
      <w:docPartObj>
        <w:docPartGallery w:val="Page Numbers (Bottom of Page)"/>
        <w:docPartUnique/>
      </w:docPartObj>
    </w:sdtPr>
    <w:sdtEndPr/>
    <w:sdtContent>
      <w:p w14:paraId="11B5EF7D" w14:textId="467676D3" w:rsidR="00795DDB" w:rsidRDefault="00795DD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808" w:rsidRPr="00ED0808">
          <w:rPr>
            <w:noProof/>
            <w:lang w:val="sk-SK"/>
          </w:rPr>
          <w:t>24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00DF95" w14:textId="77777777" w:rsidR="00063750" w:rsidRDefault="00063750" w:rsidP="006E6235">
      <w:r>
        <w:separator/>
      </w:r>
    </w:p>
  </w:footnote>
  <w:footnote w:type="continuationSeparator" w:id="0">
    <w:p w14:paraId="3F98072F" w14:textId="77777777" w:rsidR="00063750" w:rsidRDefault="00063750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0E02C" w14:textId="77777777" w:rsidR="00795DDB" w:rsidRDefault="00795DDB" w:rsidP="00B11F08">
    <w:pPr>
      <w:pStyle w:val="Hlavika"/>
      <w:jc w:val="right"/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</w:t>
    </w:r>
    <w:r w:rsidRPr="00467A3D">
      <w:rPr>
        <w:rFonts w:ascii="Arial Narrow" w:hAnsi="Arial Narrow"/>
        <w:sz w:val="18"/>
        <w:szCs w:val="18"/>
      </w:rPr>
      <w:t>/ Vzor vlastného návrhu plnenia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c3MTY0tzQwNjJS0lEKTi0uzszPAykwrgUAKKi0LywAAAA="/>
  </w:docVars>
  <w:rsids>
    <w:rsidRoot w:val="00FC2417"/>
    <w:rsid w:val="000000C0"/>
    <w:rsid w:val="0000220B"/>
    <w:rsid w:val="00002477"/>
    <w:rsid w:val="0000767C"/>
    <w:rsid w:val="000106DF"/>
    <w:rsid w:val="000173AD"/>
    <w:rsid w:val="00017898"/>
    <w:rsid w:val="00020F5A"/>
    <w:rsid w:val="00022909"/>
    <w:rsid w:val="00022D16"/>
    <w:rsid w:val="00023D4D"/>
    <w:rsid w:val="00030BC1"/>
    <w:rsid w:val="00032B22"/>
    <w:rsid w:val="00032F83"/>
    <w:rsid w:val="00034986"/>
    <w:rsid w:val="000378B6"/>
    <w:rsid w:val="00037F14"/>
    <w:rsid w:val="0004133B"/>
    <w:rsid w:val="00042764"/>
    <w:rsid w:val="000462BC"/>
    <w:rsid w:val="00047122"/>
    <w:rsid w:val="000509DB"/>
    <w:rsid w:val="00050ECA"/>
    <w:rsid w:val="00053455"/>
    <w:rsid w:val="000541D6"/>
    <w:rsid w:val="000561DA"/>
    <w:rsid w:val="000564F9"/>
    <w:rsid w:val="0005793C"/>
    <w:rsid w:val="00057C3F"/>
    <w:rsid w:val="000630C1"/>
    <w:rsid w:val="00063452"/>
    <w:rsid w:val="00063750"/>
    <w:rsid w:val="00065185"/>
    <w:rsid w:val="00066C4C"/>
    <w:rsid w:val="000707B6"/>
    <w:rsid w:val="00074B2E"/>
    <w:rsid w:val="00077BD9"/>
    <w:rsid w:val="00077DEE"/>
    <w:rsid w:val="0008547B"/>
    <w:rsid w:val="000935DC"/>
    <w:rsid w:val="00096247"/>
    <w:rsid w:val="000A1314"/>
    <w:rsid w:val="000A1B45"/>
    <w:rsid w:val="000A644D"/>
    <w:rsid w:val="000B1B43"/>
    <w:rsid w:val="000B1D62"/>
    <w:rsid w:val="000B5E10"/>
    <w:rsid w:val="000C22C0"/>
    <w:rsid w:val="000C30AC"/>
    <w:rsid w:val="000C35E6"/>
    <w:rsid w:val="000C64A9"/>
    <w:rsid w:val="000D0414"/>
    <w:rsid w:val="000D4C84"/>
    <w:rsid w:val="000E18C6"/>
    <w:rsid w:val="000E2F2D"/>
    <w:rsid w:val="000E63B6"/>
    <w:rsid w:val="000F0D0F"/>
    <w:rsid w:val="000F1466"/>
    <w:rsid w:val="000F28BD"/>
    <w:rsid w:val="000F2C5D"/>
    <w:rsid w:val="000F5A54"/>
    <w:rsid w:val="001025DA"/>
    <w:rsid w:val="001035E7"/>
    <w:rsid w:val="0010611F"/>
    <w:rsid w:val="00107017"/>
    <w:rsid w:val="00110388"/>
    <w:rsid w:val="00110DCF"/>
    <w:rsid w:val="0011477B"/>
    <w:rsid w:val="0012384B"/>
    <w:rsid w:val="0012669D"/>
    <w:rsid w:val="001301A4"/>
    <w:rsid w:val="001314C8"/>
    <w:rsid w:val="00136CC8"/>
    <w:rsid w:val="001378B5"/>
    <w:rsid w:val="00141B44"/>
    <w:rsid w:val="00144A25"/>
    <w:rsid w:val="00144AD6"/>
    <w:rsid w:val="00153E4C"/>
    <w:rsid w:val="00154C42"/>
    <w:rsid w:val="00154F18"/>
    <w:rsid w:val="00156EC5"/>
    <w:rsid w:val="00160EF4"/>
    <w:rsid w:val="001669AA"/>
    <w:rsid w:val="00167487"/>
    <w:rsid w:val="001706B2"/>
    <w:rsid w:val="001720D2"/>
    <w:rsid w:val="00173DF0"/>
    <w:rsid w:val="001741EB"/>
    <w:rsid w:val="001759D8"/>
    <w:rsid w:val="001808E4"/>
    <w:rsid w:val="00181F44"/>
    <w:rsid w:val="0018507D"/>
    <w:rsid w:val="00186827"/>
    <w:rsid w:val="001870C2"/>
    <w:rsid w:val="001878E3"/>
    <w:rsid w:val="00191309"/>
    <w:rsid w:val="00191BE7"/>
    <w:rsid w:val="00193F7D"/>
    <w:rsid w:val="001A07DF"/>
    <w:rsid w:val="001A0AF9"/>
    <w:rsid w:val="001A1D1B"/>
    <w:rsid w:val="001B01D3"/>
    <w:rsid w:val="001B2B22"/>
    <w:rsid w:val="001B5406"/>
    <w:rsid w:val="001C094E"/>
    <w:rsid w:val="001C1AEE"/>
    <w:rsid w:val="001C2515"/>
    <w:rsid w:val="001C739C"/>
    <w:rsid w:val="001C7E2D"/>
    <w:rsid w:val="001D16B0"/>
    <w:rsid w:val="001D4821"/>
    <w:rsid w:val="001E15F0"/>
    <w:rsid w:val="001E191A"/>
    <w:rsid w:val="001E6CFB"/>
    <w:rsid w:val="001E6E51"/>
    <w:rsid w:val="001F4225"/>
    <w:rsid w:val="001F668A"/>
    <w:rsid w:val="001F68CA"/>
    <w:rsid w:val="00204368"/>
    <w:rsid w:val="00205E17"/>
    <w:rsid w:val="002079F0"/>
    <w:rsid w:val="00207E62"/>
    <w:rsid w:val="00223453"/>
    <w:rsid w:val="00227662"/>
    <w:rsid w:val="00227C6A"/>
    <w:rsid w:val="00231855"/>
    <w:rsid w:val="0023327D"/>
    <w:rsid w:val="00237593"/>
    <w:rsid w:val="00247491"/>
    <w:rsid w:val="00251048"/>
    <w:rsid w:val="00253B27"/>
    <w:rsid w:val="00253BDD"/>
    <w:rsid w:val="00254345"/>
    <w:rsid w:val="002546A4"/>
    <w:rsid w:val="00255B6F"/>
    <w:rsid w:val="002565F0"/>
    <w:rsid w:val="00260DA2"/>
    <w:rsid w:val="00261318"/>
    <w:rsid w:val="0026182F"/>
    <w:rsid w:val="0026458F"/>
    <w:rsid w:val="002660E0"/>
    <w:rsid w:val="00266FDB"/>
    <w:rsid w:val="00273564"/>
    <w:rsid w:val="00273D94"/>
    <w:rsid w:val="00274077"/>
    <w:rsid w:val="0027517E"/>
    <w:rsid w:val="002761BF"/>
    <w:rsid w:val="0027766D"/>
    <w:rsid w:val="00284A65"/>
    <w:rsid w:val="00287334"/>
    <w:rsid w:val="002878ED"/>
    <w:rsid w:val="00287E51"/>
    <w:rsid w:val="00287FA7"/>
    <w:rsid w:val="00290D33"/>
    <w:rsid w:val="002918D8"/>
    <w:rsid w:val="00294459"/>
    <w:rsid w:val="00294F87"/>
    <w:rsid w:val="00296747"/>
    <w:rsid w:val="00297997"/>
    <w:rsid w:val="002A03A0"/>
    <w:rsid w:val="002A05ED"/>
    <w:rsid w:val="002A5808"/>
    <w:rsid w:val="002A5C4C"/>
    <w:rsid w:val="002A636C"/>
    <w:rsid w:val="002B0C85"/>
    <w:rsid w:val="002B3C9A"/>
    <w:rsid w:val="002C4461"/>
    <w:rsid w:val="002C450C"/>
    <w:rsid w:val="002C51F9"/>
    <w:rsid w:val="002D3D41"/>
    <w:rsid w:val="002D563F"/>
    <w:rsid w:val="002D6379"/>
    <w:rsid w:val="002E2C9D"/>
    <w:rsid w:val="002F18A7"/>
    <w:rsid w:val="002F40E5"/>
    <w:rsid w:val="002F46D4"/>
    <w:rsid w:val="002F5EC3"/>
    <w:rsid w:val="002F7406"/>
    <w:rsid w:val="00300B6B"/>
    <w:rsid w:val="0030727D"/>
    <w:rsid w:val="00307586"/>
    <w:rsid w:val="00310BFB"/>
    <w:rsid w:val="00313FD7"/>
    <w:rsid w:val="003148C1"/>
    <w:rsid w:val="00317796"/>
    <w:rsid w:val="00321AB2"/>
    <w:rsid w:val="00332786"/>
    <w:rsid w:val="00340C83"/>
    <w:rsid w:val="0034246B"/>
    <w:rsid w:val="00347E9F"/>
    <w:rsid w:val="00351832"/>
    <w:rsid w:val="003519FD"/>
    <w:rsid w:val="00363E6B"/>
    <w:rsid w:val="00364B3C"/>
    <w:rsid w:val="003677C3"/>
    <w:rsid w:val="003741A0"/>
    <w:rsid w:val="00380FFE"/>
    <w:rsid w:val="00386FA2"/>
    <w:rsid w:val="0039217D"/>
    <w:rsid w:val="0039391E"/>
    <w:rsid w:val="00394B07"/>
    <w:rsid w:val="003A55C3"/>
    <w:rsid w:val="003A723B"/>
    <w:rsid w:val="003B06AC"/>
    <w:rsid w:val="003B3DFB"/>
    <w:rsid w:val="003B3E1D"/>
    <w:rsid w:val="003B4D65"/>
    <w:rsid w:val="003B7B45"/>
    <w:rsid w:val="003B7BA7"/>
    <w:rsid w:val="003C1217"/>
    <w:rsid w:val="003C156F"/>
    <w:rsid w:val="003C349C"/>
    <w:rsid w:val="003C3C08"/>
    <w:rsid w:val="003D0FBD"/>
    <w:rsid w:val="003D1B32"/>
    <w:rsid w:val="003D2F55"/>
    <w:rsid w:val="003D4320"/>
    <w:rsid w:val="003D7909"/>
    <w:rsid w:val="003F55B4"/>
    <w:rsid w:val="003F798E"/>
    <w:rsid w:val="004003BF"/>
    <w:rsid w:val="0040117E"/>
    <w:rsid w:val="0040130C"/>
    <w:rsid w:val="0040428D"/>
    <w:rsid w:val="004051D1"/>
    <w:rsid w:val="00405950"/>
    <w:rsid w:val="0041042C"/>
    <w:rsid w:val="00411C17"/>
    <w:rsid w:val="004135CF"/>
    <w:rsid w:val="00414FE0"/>
    <w:rsid w:val="00416047"/>
    <w:rsid w:val="00417E76"/>
    <w:rsid w:val="00417FB1"/>
    <w:rsid w:val="004209D8"/>
    <w:rsid w:val="00422537"/>
    <w:rsid w:val="00426364"/>
    <w:rsid w:val="00430096"/>
    <w:rsid w:val="004307DF"/>
    <w:rsid w:val="004314B0"/>
    <w:rsid w:val="00432E27"/>
    <w:rsid w:val="0043329B"/>
    <w:rsid w:val="00434FBA"/>
    <w:rsid w:val="00437AA6"/>
    <w:rsid w:val="004400DD"/>
    <w:rsid w:val="00440497"/>
    <w:rsid w:val="004425C4"/>
    <w:rsid w:val="00444A26"/>
    <w:rsid w:val="00444A8B"/>
    <w:rsid w:val="00450251"/>
    <w:rsid w:val="0045429A"/>
    <w:rsid w:val="0045658F"/>
    <w:rsid w:val="00456D0C"/>
    <w:rsid w:val="0045773B"/>
    <w:rsid w:val="00463DBE"/>
    <w:rsid w:val="004671F2"/>
    <w:rsid w:val="00467FCF"/>
    <w:rsid w:val="00470487"/>
    <w:rsid w:val="004710C3"/>
    <w:rsid w:val="004719DF"/>
    <w:rsid w:val="00473099"/>
    <w:rsid w:val="004732A9"/>
    <w:rsid w:val="004738F4"/>
    <w:rsid w:val="00474B79"/>
    <w:rsid w:val="004819EC"/>
    <w:rsid w:val="004850A8"/>
    <w:rsid w:val="00485F33"/>
    <w:rsid w:val="00486893"/>
    <w:rsid w:val="00494C41"/>
    <w:rsid w:val="00495B3D"/>
    <w:rsid w:val="00497602"/>
    <w:rsid w:val="004977F9"/>
    <w:rsid w:val="004A03A3"/>
    <w:rsid w:val="004A288B"/>
    <w:rsid w:val="004A3E44"/>
    <w:rsid w:val="004A497C"/>
    <w:rsid w:val="004A7B26"/>
    <w:rsid w:val="004B7F5C"/>
    <w:rsid w:val="004C286C"/>
    <w:rsid w:val="004C42D2"/>
    <w:rsid w:val="004C4DB5"/>
    <w:rsid w:val="004D361F"/>
    <w:rsid w:val="004D37DE"/>
    <w:rsid w:val="004D4114"/>
    <w:rsid w:val="004D6686"/>
    <w:rsid w:val="004D7571"/>
    <w:rsid w:val="004E0FD0"/>
    <w:rsid w:val="004E24AE"/>
    <w:rsid w:val="004E2562"/>
    <w:rsid w:val="004E3344"/>
    <w:rsid w:val="004F0D9E"/>
    <w:rsid w:val="004F1B98"/>
    <w:rsid w:val="00501191"/>
    <w:rsid w:val="005019F2"/>
    <w:rsid w:val="00503698"/>
    <w:rsid w:val="00503DEC"/>
    <w:rsid w:val="00506A8B"/>
    <w:rsid w:val="00512971"/>
    <w:rsid w:val="00513182"/>
    <w:rsid w:val="005136E7"/>
    <w:rsid w:val="0051549B"/>
    <w:rsid w:val="00515D0E"/>
    <w:rsid w:val="0052010E"/>
    <w:rsid w:val="0052054C"/>
    <w:rsid w:val="00522B5D"/>
    <w:rsid w:val="00534358"/>
    <w:rsid w:val="0054359B"/>
    <w:rsid w:val="00543852"/>
    <w:rsid w:val="00545155"/>
    <w:rsid w:val="00546ED9"/>
    <w:rsid w:val="005510A2"/>
    <w:rsid w:val="00551550"/>
    <w:rsid w:val="00553934"/>
    <w:rsid w:val="00554EC0"/>
    <w:rsid w:val="00556267"/>
    <w:rsid w:val="00556593"/>
    <w:rsid w:val="0056275E"/>
    <w:rsid w:val="00565125"/>
    <w:rsid w:val="00565E76"/>
    <w:rsid w:val="00572020"/>
    <w:rsid w:val="00577102"/>
    <w:rsid w:val="00582B65"/>
    <w:rsid w:val="00582DCF"/>
    <w:rsid w:val="00591E2C"/>
    <w:rsid w:val="00592949"/>
    <w:rsid w:val="005A2875"/>
    <w:rsid w:val="005B0434"/>
    <w:rsid w:val="005B1367"/>
    <w:rsid w:val="005C062E"/>
    <w:rsid w:val="005C0B44"/>
    <w:rsid w:val="005C1F76"/>
    <w:rsid w:val="005C2C0F"/>
    <w:rsid w:val="005C3F57"/>
    <w:rsid w:val="005C47AE"/>
    <w:rsid w:val="005C562D"/>
    <w:rsid w:val="005D033D"/>
    <w:rsid w:val="005D1541"/>
    <w:rsid w:val="005D450F"/>
    <w:rsid w:val="005E4798"/>
    <w:rsid w:val="005E7D8E"/>
    <w:rsid w:val="005F0DEE"/>
    <w:rsid w:val="005F2C11"/>
    <w:rsid w:val="005F4AD5"/>
    <w:rsid w:val="005F5C58"/>
    <w:rsid w:val="00601465"/>
    <w:rsid w:val="00602851"/>
    <w:rsid w:val="00603968"/>
    <w:rsid w:val="00605417"/>
    <w:rsid w:val="006056F6"/>
    <w:rsid w:val="00610A89"/>
    <w:rsid w:val="00612104"/>
    <w:rsid w:val="00613198"/>
    <w:rsid w:val="00613A8C"/>
    <w:rsid w:val="00614732"/>
    <w:rsid w:val="00615E1D"/>
    <w:rsid w:val="006208A8"/>
    <w:rsid w:val="00623B35"/>
    <w:rsid w:val="00626CF0"/>
    <w:rsid w:val="00627871"/>
    <w:rsid w:val="00627ECA"/>
    <w:rsid w:val="00631087"/>
    <w:rsid w:val="006367A9"/>
    <w:rsid w:val="00641960"/>
    <w:rsid w:val="006428AD"/>
    <w:rsid w:val="006458F5"/>
    <w:rsid w:val="006459FE"/>
    <w:rsid w:val="00645D7C"/>
    <w:rsid w:val="006463D4"/>
    <w:rsid w:val="00650B2A"/>
    <w:rsid w:val="006574B0"/>
    <w:rsid w:val="0066597C"/>
    <w:rsid w:val="006710D7"/>
    <w:rsid w:val="00675C28"/>
    <w:rsid w:val="00680DCA"/>
    <w:rsid w:val="00684DA4"/>
    <w:rsid w:val="00685453"/>
    <w:rsid w:val="00685D26"/>
    <w:rsid w:val="006917CA"/>
    <w:rsid w:val="00692019"/>
    <w:rsid w:val="00693E11"/>
    <w:rsid w:val="00694833"/>
    <w:rsid w:val="006A093E"/>
    <w:rsid w:val="006A1E19"/>
    <w:rsid w:val="006A496C"/>
    <w:rsid w:val="006B19B5"/>
    <w:rsid w:val="006C25A5"/>
    <w:rsid w:val="006C30F1"/>
    <w:rsid w:val="006D6E60"/>
    <w:rsid w:val="006E0ED2"/>
    <w:rsid w:val="006E6235"/>
    <w:rsid w:val="006E683B"/>
    <w:rsid w:val="006E757E"/>
    <w:rsid w:val="006F1081"/>
    <w:rsid w:val="006F18C9"/>
    <w:rsid w:val="006F1D8A"/>
    <w:rsid w:val="006F5816"/>
    <w:rsid w:val="00701D18"/>
    <w:rsid w:val="0070379A"/>
    <w:rsid w:val="007038C7"/>
    <w:rsid w:val="0070680D"/>
    <w:rsid w:val="007079F2"/>
    <w:rsid w:val="007107F6"/>
    <w:rsid w:val="007131DE"/>
    <w:rsid w:val="007168CB"/>
    <w:rsid w:val="00716B26"/>
    <w:rsid w:val="0071765A"/>
    <w:rsid w:val="007211B9"/>
    <w:rsid w:val="007211C5"/>
    <w:rsid w:val="00722396"/>
    <w:rsid w:val="007254F9"/>
    <w:rsid w:val="007301F2"/>
    <w:rsid w:val="00734EA2"/>
    <w:rsid w:val="00736D47"/>
    <w:rsid w:val="00737FAA"/>
    <w:rsid w:val="007466F2"/>
    <w:rsid w:val="007522AB"/>
    <w:rsid w:val="00753316"/>
    <w:rsid w:val="00767AB0"/>
    <w:rsid w:val="0077096A"/>
    <w:rsid w:val="0077619F"/>
    <w:rsid w:val="00777901"/>
    <w:rsid w:val="00781891"/>
    <w:rsid w:val="00784263"/>
    <w:rsid w:val="00785A4B"/>
    <w:rsid w:val="00790371"/>
    <w:rsid w:val="00795DDB"/>
    <w:rsid w:val="00797816"/>
    <w:rsid w:val="007A3725"/>
    <w:rsid w:val="007A7762"/>
    <w:rsid w:val="007B0538"/>
    <w:rsid w:val="007B1C98"/>
    <w:rsid w:val="007B453C"/>
    <w:rsid w:val="007C141D"/>
    <w:rsid w:val="007C3C1E"/>
    <w:rsid w:val="007C7F2F"/>
    <w:rsid w:val="007D0D44"/>
    <w:rsid w:val="007D12AE"/>
    <w:rsid w:val="007D35F4"/>
    <w:rsid w:val="007D5908"/>
    <w:rsid w:val="007E2863"/>
    <w:rsid w:val="007E382C"/>
    <w:rsid w:val="007E5819"/>
    <w:rsid w:val="007E5AF1"/>
    <w:rsid w:val="007E77F9"/>
    <w:rsid w:val="007E78E8"/>
    <w:rsid w:val="007F10E4"/>
    <w:rsid w:val="007F2775"/>
    <w:rsid w:val="007F32BF"/>
    <w:rsid w:val="007F7EC5"/>
    <w:rsid w:val="00802917"/>
    <w:rsid w:val="00811C1E"/>
    <w:rsid w:val="00811CA1"/>
    <w:rsid w:val="0081240C"/>
    <w:rsid w:val="008137AF"/>
    <w:rsid w:val="00814358"/>
    <w:rsid w:val="00814B26"/>
    <w:rsid w:val="0081546B"/>
    <w:rsid w:val="008231A2"/>
    <w:rsid w:val="0082545E"/>
    <w:rsid w:val="008269E6"/>
    <w:rsid w:val="008312A4"/>
    <w:rsid w:val="00832A25"/>
    <w:rsid w:val="00834FE2"/>
    <w:rsid w:val="00841B13"/>
    <w:rsid w:val="008453DC"/>
    <w:rsid w:val="00846F8B"/>
    <w:rsid w:val="00847C7D"/>
    <w:rsid w:val="00852291"/>
    <w:rsid w:val="0085579C"/>
    <w:rsid w:val="008577C6"/>
    <w:rsid w:val="00861DFD"/>
    <w:rsid w:val="00866950"/>
    <w:rsid w:val="0086745F"/>
    <w:rsid w:val="00871C6E"/>
    <w:rsid w:val="00877804"/>
    <w:rsid w:val="008808C4"/>
    <w:rsid w:val="00883CD1"/>
    <w:rsid w:val="008904A8"/>
    <w:rsid w:val="00893C27"/>
    <w:rsid w:val="0089417B"/>
    <w:rsid w:val="008A058C"/>
    <w:rsid w:val="008A1288"/>
    <w:rsid w:val="008A3759"/>
    <w:rsid w:val="008A597D"/>
    <w:rsid w:val="008B0251"/>
    <w:rsid w:val="008B1FB8"/>
    <w:rsid w:val="008B250C"/>
    <w:rsid w:val="008C11F3"/>
    <w:rsid w:val="008C420E"/>
    <w:rsid w:val="008C48CA"/>
    <w:rsid w:val="008C7B11"/>
    <w:rsid w:val="008D195D"/>
    <w:rsid w:val="008D47A8"/>
    <w:rsid w:val="008D534E"/>
    <w:rsid w:val="008D6275"/>
    <w:rsid w:val="008D740A"/>
    <w:rsid w:val="008E020C"/>
    <w:rsid w:val="008E1AA4"/>
    <w:rsid w:val="008E23B5"/>
    <w:rsid w:val="008E30D2"/>
    <w:rsid w:val="008E40D1"/>
    <w:rsid w:val="008E5017"/>
    <w:rsid w:val="008E56FC"/>
    <w:rsid w:val="008F1C1B"/>
    <w:rsid w:val="008F5600"/>
    <w:rsid w:val="00912498"/>
    <w:rsid w:val="0091435F"/>
    <w:rsid w:val="009150F1"/>
    <w:rsid w:val="00915B6F"/>
    <w:rsid w:val="0092116C"/>
    <w:rsid w:val="009244B7"/>
    <w:rsid w:val="009257B3"/>
    <w:rsid w:val="00927C7E"/>
    <w:rsid w:val="009301EA"/>
    <w:rsid w:val="00930F80"/>
    <w:rsid w:val="009318E0"/>
    <w:rsid w:val="0093755F"/>
    <w:rsid w:val="0094396C"/>
    <w:rsid w:val="00944E40"/>
    <w:rsid w:val="00945732"/>
    <w:rsid w:val="00945A60"/>
    <w:rsid w:val="00945EA5"/>
    <w:rsid w:val="00947B38"/>
    <w:rsid w:val="009500B6"/>
    <w:rsid w:val="0095154B"/>
    <w:rsid w:val="009515D4"/>
    <w:rsid w:val="00954250"/>
    <w:rsid w:val="00956129"/>
    <w:rsid w:val="00961B60"/>
    <w:rsid w:val="009624C9"/>
    <w:rsid w:val="00964845"/>
    <w:rsid w:val="0096577A"/>
    <w:rsid w:val="00970C2D"/>
    <w:rsid w:val="00970C30"/>
    <w:rsid w:val="00973437"/>
    <w:rsid w:val="00977C19"/>
    <w:rsid w:val="00983050"/>
    <w:rsid w:val="00991BA8"/>
    <w:rsid w:val="00995E31"/>
    <w:rsid w:val="0099682D"/>
    <w:rsid w:val="009A0785"/>
    <w:rsid w:val="009A2140"/>
    <w:rsid w:val="009A512F"/>
    <w:rsid w:val="009A57B2"/>
    <w:rsid w:val="009A5F82"/>
    <w:rsid w:val="009B03FE"/>
    <w:rsid w:val="009B06D1"/>
    <w:rsid w:val="009B21B3"/>
    <w:rsid w:val="009B4615"/>
    <w:rsid w:val="009B7559"/>
    <w:rsid w:val="009C3A03"/>
    <w:rsid w:val="009C3D2C"/>
    <w:rsid w:val="009C64DB"/>
    <w:rsid w:val="009C6522"/>
    <w:rsid w:val="009C788A"/>
    <w:rsid w:val="009D04BC"/>
    <w:rsid w:val="009D3D55"/>
    <w:rsid w:val="009D52D0"/>
    <w:rsid w:val="009D56F3"/>
    <w:rsid w:val="009E1DAD"/>
    <w:rsid w:val="009E5D1A"/>
    <w:rsid w:val="009E7197"/>
    <w:rsid w:val="009E7BD2"/>
    <w:rsid w:val="00A04F38"/>
    <w:rsid w:val="00A054F6"/>
    <w:rsid w:val="00A07995"/>
    <w:rsid w:val="00A100B5"/>
    <w:rsid w:val="00A10F16"/>
    <w:rsid w:val="00A24FFA"/>
    <w:rsid w:val="00A277A0"/>
    <w:rsid w:val="00A34B2C"/>
    <w:rsid w:val="00A4233E"/>
    <w:rsid w:val="00A43214"/>
    <w:rsid w:val="00A449C3"/>
    <w:rsid w:val="00A46465"/>
    <w:rsid w:val="00A500AC"/>
    <w:rsid w:val="00A5294D"/>
    <w:rsid w:val="00A556EC"/>
    <w:rsid w:val="00A5581F"/>
    <w:rsid w:val="00A57C22"/>
    <w:rsid w:val="00A634A9"/>
    <w:rsid w:val="00A65A42"/>
    <w:rsid w:val="00A71150"/>
    <w:rsid w:val="00A7173B"/>
    <w:rsid w:val="00A72427"/>
    <w:rsid w:val="00A74582"/>
    <w:rsid w:val="00A749D6"/>
    <w:rsid w:val="00A74AF9"/>
    <w:rsid w:val="00A76134"/>
    <w:rsid w:val="00A82F42"/>
    <w:rsid w:val="00A84B4A"/>
    <w:rsid w:val="00A86FA1"/>
    <w:rsid w:val="00A87791"/>
    <w:rsid w:val="00A920CE"/>
    <w:rsid w:val="00A9253F"/>
    <w:rsid w:val="00A92C13"/>
    <w:rsid w:val="00A95243"/>
    <w:rsid w:val="00AA04F8"/>
    <w:rsid w:val="00AA5611"/>
    <w:rsid w:val="00AA7BFC"/>
    <w:rsid w:val="00AB04D2"/>
    <w:rsid w:val="00AB24FC"/>
    <w:rsid w:val="00AB2BE8"/>
    <w:rsid w:val="00AC03B9"/>
    <w:rsid w:val="00AC0623"/>
    <w:rsid w:val="00AC1C39"/>
    <w:rsid w:val="00AC59AF"/>
    <w:rsid w:val="00AC5EA7"/>
    <w:rsid w:val="00AC67C2"/>
    <w:rsid w:val="00AD0A6C"/>
    <w:rsid w:val="00AD44DF"/>
    <w:rsid w:val="00AD4707"/>
    <w:rsid w:val="00AE03DA"/>
    <w:rsid w:val="00AE0CE7"/>
    <w:rsid w:val="00AE2568"/>
    <w:rsid w:val="00AF024F"/>
    <w:rsid w:val="00AF1451"/>
    <w:rsid w:val="00AF191B"/>
    <w:rsid w:val="00AF4AC7"/>
    <w:rsid w:val="00AF5E19"/>
    <w:rsid w:val="00B0545E"/>
    <w:rsid w:val="00B058BD"/>
    <w:rsid w:val="00B07DD0"/>
    <w:rsid w:val="00B104DE"/>
    <w:rsid w:val="00B11B1D"/>
    <w:rsid w:val="00B11F08"/>
    <w:rsid w:val="00B15A9D"/>
    <w:rsid w:val="00B21F8C"/>
    <w:rsid w:val="00B233FF"/>
    <w:rsid w:val="00B235BD"/>
    <w:rsid w:val="00B25F30"/>
    <w:rsid w:val="00B26B58"/>
    <w:rsid w:val="00B3279E"/>
    <w:rsid w:val="00B4610B"/>
    <w:rsid w:val="00B54FA5"/>
    <w:rsid w:val="00B557A4"/>
    <w:rsid w:val="00B56DA0"/>
    <w:rsid w:val="00B60143"/>
    <w:rsid w:val="00B73E5B"/>
    <w:rsid w:val="00B74A77"/>
    <w:rsid w:val="00B75873"/>
    <w:rsid w:val="00B84977"/>
    <w:rsid w:val="00B8756D"/>
    <w:rsid w:val="00B90334"/>
    <w:rsid w:val="00B91742"/>
    <w:rsid w:val="00BA2865"/>
    <w:rsid w:val="00BB1536"/>
    <w:rsid w:val="00BB427D"/>
    <w:rsid w:val="00BC0109"/>
    <w:rsid w:val="00BC57BD"/>
    <w:rsid w:val="00BD4708"/>
    <w:rsid w:val="00BD55F5"/>
    <w:rsid w:val="00BD61F2"/>
    <w:rsid w:val="00BD71E7"/>
    <w:rsid w:val="00BD7EC9"/>
    <w:rsid w:val="00BE0C6B"/>
    <w:rsid w:val="00BE0E8D"/>
    <w:rsid w:val="00BE0FD9"/>
    <w:rsid w:val="00BE4FBE"/>
    <w:rsid w:val="00BE5671"/>
    <w:rsid w:val="00BF017B"/>
    <w:rsid w:val="00BF0AE1"/>
    <w:rsid w:val="00BF32DA"/>
    <w:rsid w:val="00C01274"/>
    <w:rsid w:val="00C01B1C"/>
    <w:rsid w:val="00C023E9"/>
    <w:rsid w:val="00C04DC7"/>
    <w:rsid w:val="00C07EFF"/>
    <w:rsid w:val="00C10BDE"/>
    <w:rsid w:val="00C11B1A"/>
    <w:rsid w:val="00C21D97"/>
    <w:rsid w:val="00C22720"/>
    <w:rsid w:val="00C33744"/>
    <w:rsid w:val="00C467D5"/>
    <w:rsid w:val="00C5250F"/>
    <w:rsid w:val="00C55288"/>
    <w:rsid w:val="00C61439"/>
    <w:rsid w:val="00C61F97"/>
    <w:rsid w:val="00C6716B"/>
    <w:rsid w:val="00C715DD"/>
    <w:rsid w:val="00C72BC1"/>
    <w:rsid w:val="00C72C24"/>
    <w:rsid w:val="00C72DCD"/>
    <w:rsid w:val="00C7466F"/>
    <w:rsid w:val="00C83D2A"/>
    <w:rsid w:val="00C84572"/>
    <w:rsid w:val="00C85957"/>
    <w:rsid w:val="00C85C72"/>
    <w:rsid w:val="00C904FE"/>
    <w:rsid w:val="00C90A5C"/>
    <w:rsid w:val="00CA0813"/>
    <w:rsid w:val="00CA1ED4"/>
    <w:rsid w:val="00CA2785"/>
    <w:rsid w:val="00CA2E8A"/>
    <w:rsid w:val="00CA4271"/>
    <w:rsid w:val="00CA795B"/>
    <w:rsid w:val="00CB3C54"/>
    <w:rsid w:val="00CB436C"/>
    <w:rsid w:val="00CC0C11"/>
    <w:rsid w:val="00CC1114"/>
    <w:rsid w:val="00CC2E1F"/>
    <w:rsid w:val="00CC3451"/>
    <w:rsid w:val="00CC3E07"/>
    <w:rsid w:val="00CC54C9"/>
    <w:rsid w:val="00CD5CBD"/>
    <w:rsid w:val="00CD7148"/>
    <w:rsid w:val="00CE13E9"/>
    <w:rsid w:val="00CE3E51"/>
    <w:rsid w:val="00CE528C"/>
    <w:rsid w:val="00CE6A69"/>
    <w:rsid w:val="00D0381E"/>
    <w:rsid w:val="00D03B15"/>
    <w:rsid w:val="00D11129"/>
    <w:rsid w:val="00D11826"/>
    <w:rsid w:val="00D14482"/>
    <w:rsid w:val="00D1553F"/>
    <w:rsid w:val="00D16673"/>
    <w:rsid w:val="00D166C8"/>
    <w:rsid w:val="00D20AAB"/>
    <w:rsid w:val="00D2127B"/>
    <w:rsid w:val="00D22A25"/>
    <w:rsid w:val="00D23DCC"/>
    <w:rsid w:val="00D30FA4"/>
    <w:rsid w:val="00D31AA7"/>
    <w:rsid w:val="00D33F07"/>
    <w:rsid w:val="00D40C35"/>
    <w:rsid w:val="00D41596"/>
    <w:rsid w:val="00D42C37"/>
    <w:rsid w:val="00D42FD2"/>
    <w:rsid w:val="00D45347"/>
    <w:rsid w:val="00D468FC"/>
    <w:rsid w:val="00D5257C"/>
    <w:rsid w:val="00D543BA"/>
    <w:rsid w:val="00D5473D"/>
    <w:rsid w:val="00D576E1"/>
    <w:rsid w:val="00D75E17"/>
    <w:rsid w:val="00D7625B"/>
    <w:rsid w:val="00D863B3"/>
    <w:rsid w:val="00D9150A"/>
    <w:rsid w:val="00D938CF"/>
    <w:rsid w:val="00D94942"/>
    <w:rsid w:val="00D96AED"/>
    <w:rsid w:val="00D9790F"/>
    <w:rsid w:val="00DA05EA"/>
    <w:rsid w:val="00DA16AF"/>
    <w:rsid w:val="00DA2828"/>
    <w:rsid w:val="00DA299C"/>
    <w:rsid w:val="00DA58D5"/>
    <w:rsid w:val="00DA7BC4"/>
    <w:rsid w:val="00DB27EC"/>
    <w:rsid w:val="00DB4BD1"/>
    <w:rsid w:val="00DB4DE5"/>
    <w:rsid w:val="00DB4E19"/>
    <w:rsid w:val="00DB75DB"/>
    <w:rsid w:val="00DC6722"/>
    <w:rsid w:val="00DC734B"/>
    <w:rsid w:val="00DC7FA1"/>
    <w:rsid w:val="00DD26EE"/>
    <w:rsid w:val="00DD34CD"/>
    <w:rsid w:val="00DD5DFA"/>
    <w:rsid w:val="00DD62FA"/>
    <w:rsid w:val="00DE1EF5"/>
    <w:rsid w:val="00DE230D"/>
    <w:rsid w:val="00DE4117"/>
    <w:rsid w:val="00DE4C50"/>
    <w:rsid w:val="00DE4F72"/>
    <w:rsid w:val="00DE6451"/>
    <w:rsid w:val="00DE6B32"/>
    <w:rsid w:val="00DF0328"/>
    <w:rsid w:val="00DF08A6"/>
    <w:rsid w:val="00DF0A90"/>
    <w:rsid w:val="00DF78B7"/>
    <w:rsid w:val="00E0209E"/>
    <w:rsid w:val="00E05266"/>
    <w:rsid w:val="00E0735C"/>
    <w:rsid w:val="00E100D2"/>
    <w:rsid w:val="00E1263A"/>
    <w:rsid w:val="00E13733"/>
    <w:rsid w:val="00E152F8"/>
    <w:rsid w:val="00E1709E"/>
    <w:rsid w:val="00E17226"/>
    <w:rsid w:val="00E1765A"/>
    <w:rsid w:val="00E20CDD"/>
    <w:rsid w:val="00E20D5A"/>
    <w:rsid w:val="00E23293"/>
    <w:rsid w:val="00E248EC"/>
    <w:rsid w:val="00E25256"/>
    <w:rsid w:val="00E2561A"/>
    <w:rsid w:val="00E260DD"/>
    <w:rsid w:val="00E27808"/>
    <w:rsid w:val="00E31A2F"/>
    <w:rsid w:val="00E32E21"/>
    <w:rsid w:val="00E3447A"/>
    <w:rsid w:val="00E36325"/>
    <w:rsid w:val="00E36E0E"/>
    <w:rsid w:val="00E41863"/>
    <w:rsid w:val="00E42552"/>
    <w:rsid w:val="00E433D6"/>
    <w:rsid w:val="00E520B6"/>
    <w:rsid w:val="00E53022"/>
    <w:rsid w:val="00E56ACF"/>
    <w:rsid w:val="00E60BA4"/>
    <w:rsid w:val="00E6153C"/>
    <w:rsid w:val="00E65441"/>
    <w:rsid w:val="00E66EA5"/>
    <w:rsid w:val="00E6724B"/>
    <w:rsid w:val="00E776FF"/>
    <w:rsid w:val="00E83988"/>
    <w:rsid w:val="00E84B28"/>
    <w:rsid w:val="00E85453"/>
    <w:rsid w:val="00E87478"/>
    <w:rsid w:val="00E91262"/>
    <w:rsid w:val="00E91AD8"/>
    <w:rsid w:val="00E93267"/>
    <w:rsid w:val="00EA0B5E"/>
    <w:rsid w:val="00EA1188"/>
    <w:rsid w:val="00EA6134"/>
    <w:rsid w:val="00EB2D91"/>
    <w:rsid w:val="00EB45C1"/>
    <w:rsid w:val="00EB4B18"/>
    <w:rsid w:val="00EC2048"/>
    <w:rsid w:val="00EC4970"/>
    <w:rsid w:val="00EC6FB8"/>
    <w:rsid w:val="00ED0808"/>
    <w:rsid w:val="00ED08BC"/>
    <w:rsid w:val="00ED2F52"/>
    <w:rsid w:val="00ED3F12"/>
    <w:rsid w:val="00ED5FB4"/>
    <w:rsid w:val="00ED72DF"/>
    <w:rsid w:val="00EE040D"/>
    <w:rsid w:val="00EE2CAF"/>
    <w:rsid w:val="00EF0B84"/>
    <w:rsid w:val="00EF1320"/>
    <w:rsid w:val="00F0052D"/>
    <w:rsid w:val="00F0274A"/>
    <w:rsid w:val="00F051BC"/>
    <w:rsid w:val="00F167DD"/>
    <w:rsid w:val="00F17129"/>
    <w:rsid w:val="00F20B8E"/>
    <w:rsid w:val="00F216F1"/>
    <w:rsid w:val="00F22355"/>
    <w:rsid w:val="00F23EDC"/>
    <w:rsid w:val="00F26090"/>
    <w:rsid w:val="00F27C16"/>
    <w:rsid w:val="00F27F49"/>
    <w:rsid w:val="00F325DC"/>
    <w:rsid w:val="00F34115"/>
    <w:rsid w:val="00F37090"/>
    <w:rsid w:val="00F41E33"/>
    <w:rsid w:val="00F432CD"/>
    <w:rsid w:val="00F4377E"/>
    <w:rsid w:val="00F47423"/>
    <w:rsid w:val="00F50D9F"/>
    <w:rsid w:val="00F5170C"/>
    <w:rsid w:val="00F63E68"/>
    <w:rsid w:val="00F707E2"/>
    <w:rsid w:val="00F71BA8"/>
    <w:rsid w:val="00F81BD6"/>
    <w:rsid w:val="00F825A4"/>
    <w:rsid w:val="00F937D8"/>
    <w:rsid w:val="00F942F0"/>
    <w:rsid w:val="00FA2A04"/>
    <w:rsid w:val="00FA7FA9"/>
    <w:rsid w:val="00FB0193"/>
    <w:rsid w:val="00FB1217"/>
    <w:rsid w:val="00FB1455"/>
    <w:rsid w:val="00FC2417"/>
    <w:rsid w:val="00FC3247"/>
    <w:rsid w:val="00FC402A"/>
    <w:rsid w:val="00FC4B93"/>
    <w:rsid w:val="00FC4D0F"/>
    <w:rsid w:val="00FC5F4C"/>
    <w:rsid w:val="00FC68E9"/>
    <w:rsid w:val="00FD2E21"/>
    <w:rsid w:val="00FD3429"/>
    <w:rsid w:val="00FD3E37"/>
    <w:rsid w:val="00FE00F2"/>
    <w:rsid w:val="00FE2552"/>
    <w:rsid w:val="00FE5C79"/>
    <w:rsid w:val="00FF16CE"/>
    <w:rsid w:val="00FF1CCA"/>
    <w:rsid w:val="00FF4386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6713"/>
  <w15:chartTrackingRefBased/>
  <w15:docId w15:val="{9D07D9BB-2D71-45FB-A822-5F969A11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86827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  <w:style w:type="paragraph" w:styleId="Zarkazkladnhotextu2">
    <w:name w:val="Body Text Indent 2"/>
    <w:basedOn w:val="Normlny"/>
    <w:link w:val="Zarkazkladnhotextu2Char"/>
    <w:uiPriority w:val="99"/>
    <w:unhideWhenUsed/>
    <w:rsid w:val="007D5908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eastAsia="Calibri" w:hAnsi="Times New Roman"/>
      <w:szCs w:val="22"/>
      <w:lang w:eastAsia="en-US" w:bidi="en-US"/>
    </w:rPr>
  </w:style>
  <w:style w:type="character" w:customStyle="1" w:styleId="Zarkazkladnhotextu2Char">
    <w:name w:val="Zarážka základného textu 2 Char"/>
    <w:link w:val="Zarkazkladnhotextu2"/>
    <w:uiPriority w:val="99"/>
    <w:rsid w:val="007D5908"/>
    <w:rPr>
      <w:rFonts w:ascii="Times New Roman" w:hAnsi="Times New Roman"/>
      <w:szCs w:val="22"/>
      <w:lang w:val="sk-SK" w:eastAsia="en-US" w:bidi="en-US"/>
    </w:rPr>
  </w:style>
  <w:style w:type="paragraph" w:customStyle="1" w:styleId="tl1">
    <w:name w:val="Štýl1"/>
    <w:basedOn w:val="Normlny"/>
    <w:next w:val="Nadpis7"/>
    <w:uiPriority w:val="99"/>
    <w:rsid w:val="00186827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86827"/>
    <w:rPr>
      <w:rFonts w:asciiTheme="minorHAnsi" w:eastAsiaTheme="minorEastAsia" w:hAnsiTheme="minorHAnsi" w:cstheme="minorBidi"/>
      <w:sz w:val="24"/>
      <w:szCs w:val="24"/>
      <w:lang w:eastAsia="cs-CZ"/>
    </w:rPr>
  </w:style>
  <w:style w:type="character" w:customStyle="1" w:styleId="Zkladntext0">
    <w:name w:val="Základný text_"/>
    <w:link w:val="Zkladntext2"/>
    <w:rsid w:val="00947B38"/>
    <w:rPr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947B3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623D5-32E0-4771-A95A-41845601A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26</Pages>
  <Words>5134</Words>
  <Characters>29266</Characters>
  <Application>Microsoft Office Word</Application>
  <DocSecurity>0</DocSecurity>
  <Lines>243</Lines>
  <Paragraphs>68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34332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Galabová</dc:creator>
  <cp:keywords/>
  <cp:lastModifiedBy>Miroslava Mihaldová</cp:lastModifiedBy>
  <cp:revision>15</cp:revision>
  <cp:lastPrinted>2022-06-24T06:53:00Z</cp:lastPrinted>
  <dcterms:created xsi:type="dcterms:W3CDTF">2023-07-19T12:58:00Z</dcterms:created>
  <dcterms:modified xsi:type="dcterms:W3CDTF">2023-08-02T08:04:00Z</dcterms:modified>
</cp:coreProperties>
</file>