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A87E" w14:textId="77777777" w:rsidR="00FD7A12" w:rsidRPr="00236685" w:rsidRDefault="00FD7A12" w:rsidP="00FD7A12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36685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236685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14:paraId="424CE46E" w14:textId="77777777" w:rsidR="00FD7A12" w:rsidRPr="00236685" w:rsidRDefault="00FD7A12" w:rsidP="00FD7A12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E43711" w14:textId="77777777" w:rsidR="00FD7A12" w:rsidRPr="00236685" w:rsidRDefault="00FD7A12" w:rsidP="00FD7A12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FD7A12" w:rsidRPr="00236685" w14:paraId="5653763B" w14:textId="77777777" w:rsidTr="00636AD1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0213841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36685">
              <w:rPr>
                <w:rFonts w:asciiTheme="minorHAnsi" w:hAnsiTheme="minorHAnsi" w:cstheme="minorHAnsi"/>
              </w:rPr>
              <w:t>Názov verejného obstarávania:</w:t>
            </w:r>
          </w:p>
          <w:p w14:paraId="5577EE7A" w14:textId="77777777" w:rsidR="00FD7A12" w:rsidRPr="00236685" w:rsidRDefault="00FD7A12" w:rsidP="00636AD1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7504A87E" w14:textId="77777777" w:rsidR="00FD7A12" w:rsidRPr="00236685" w:rsidRDefault="00FD7A12" w:rsidP="00636AD1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66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zdravotnícke vybavenie: </w:t>
            </w:r>
            <w:proofErr w:type="spellStart"/>
            <w:r w:rsidRPr="00236685">
              <w:rPr>
                <w:rFonts w:asciiTheme="minorHAnsi" w:hAnsiTheme="minorHAnsi" w:cstheme="minorHAnsi"/>
                <w:b/>
                <w:sz w:val="20"/>
                <w:szCs w:val="20"/>
              </w:rPr>
              <w:t>Nebulizátor</w:t>
            </w:r>
            <w:proofErr w:type="spellEnd"/>
            <w:r w:rsidRPr="002366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 ohrevom, zvlhčovač s prietokomerom a spotrebným materiálom – 6 ks</w:t>
            </w:r>
          </w:p>
          <w:p w14:paraId="4EC0D25F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D7A12" w:rsidRPr="00236685" w14:paraId="6F1E9101" w14:textId="77777777" w:rsidTr="00636AD1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AEB889A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>Názov uchádzača:</w:t>
            </w:r>
          </w:p>
          <w:p w14:paraId="18E46D9D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0E4DE892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5DDFD5EB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D7A12" w:rsidRPr="00236685" w14:paraId="320B8C0B" w14:textId="77777777" w:rsidTr="00636AD1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2ADBE24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>Adresa uchádzača:</w:t>
            </w:r>
          </w:p>
          <w:p w14:paraId="5E641869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410949DD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C638C56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D7A12" w:rsidRPr="00236685" w14:paraId="6453C830" w14:textId="77777777" w:rsidTr="00636AD1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000862CF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34663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>e-mail:</w:t>
            </w:r>
          </w:p>
          <w:p w14:paraId="4A701DBB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4A316746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D7A12" w:rsidRPr="00236685" w14:paraId="2906207E" w14:textId="77777777" w:rsidTr="00636AD1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7D33B885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>IČO:</w:t>
            </w:r>
          </w:p>
          <w:p w14:paraId="443AB369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01AEF8" w14:textId="77777777" w:rsidR="00FD7A12" w:rsidRPr="00236685" w:rsidRDefault="00FD7A12" w:rsidP="00636AD1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2AA2222F" w14:textId="77777777" w:rsidR="00FD7A12" w:rsidRPr="00236685" w:rsidRDefault="00FD7A12" w:rsidP="00636AD1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36685">
              <w:rPr>
                <w:rFonts w:asciiTheme="minorHAnsi" w:hAnsiTheme="minorHAnsi" w:cstheme="minorHAnsi"/>
              </w:rPr>
              <w:t>IČ DPH:</w:t>
            </w:r>
          </w:p>
        </w:tc>
      </w:tr>
      <w:tr w:rsidR="00FD7A12" w:rsidRPr="00236685" w14:paraId="60EB21CB" w14:textId="77777777" w:rsidTr="00636AD1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6B195D2F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14:paraId="4718C4FE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36685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1C4A13ED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FD7A12" w:rsidRPr="00236685" w14:paraId="4BCB1828" w14:textId="77777777" w:rsidTr="00636AD1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377C5984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82DE97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A22532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36685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5A799693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27413" w14:textId="77777777" w:rsidR="00FD7A12" w:rsidRPr="00236685" w:rsidRDefault="00FD7A12" w:rsidP="00636AD1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36685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E7BBB3E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D7A12" w:rsidRPr="00236685" w14:paraId="303F603E" w14:textId="77777777" w:rsidTr="00636AD1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96AA02E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FE2E6" w14:textId="77777777" w:rsidR="00FD7A12" w:rsidRPr="00236685" w:rsidRDefault="00FD7A12" w:rsidP="00636AD1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236685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D005165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D7A12" w:rsidRPr="00236685" w14:paraId="06A6DCFB" w14:textId="77777777" w:rsidTr="00636AD1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A5BE81E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2E48638" w14:textId="77777777" w:rsidR="00FD7A12" w:rsidRPr="00236685" w:rsidRDefault="00FD7A12" w:rsidP="00636AD1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236685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13FDB21E" w14:textId="77777777" w:rsidR="00FD7A12" w:rsidRPr="00236685" w:rsidRDefault="00FD7A12" w:rsidP="00636AD1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4A783684" w14:textId="77777777" w:rsidR="00FD7A12" w:rsidRPr="00236685" w:rsidRDefault="00FD7A12" w:rsidP="00FD7A12">
      <w:pPr>
        <w:pStyle w:val="Zkladntext"/>
        <w:rPr>
          <w:rFonts w:asciiTheme="minorHAnsi" w:hAnsiTheme="minorHAnsi" w:cstheme="minorHAnsi"/>
        </w:rPr>
      </w:pPr>
    </w:p>
    <w:p w14:paraId="00D03BAD" w14:textId="77777777" w:rsidR="00FD7A12" w:rsidRPr="00236685" w:rsidRDefault="00FD7A12" w:rsidP="00FD7A12">
      <w:pPr>
        <w:pStyle w:val="Zkladntext"/>
        <w:rPr>
          <w:rFonts w:asciiTheme="minorHAnsi" w:hAnsiTheme="minorHAnsi" w:cstheme="minorHAnsi"/>
        </w:rPr>
      </w:pPr>
    </w:p>
    <w:p w14:paraId="4F8E0788" w14:textId="77777777" w:rsidR="00FD7A12" w:rsidRPr="00236685" w:rsidRDefault="00FD7A12" w:rsidP="00FD7A12">
      <w:pPr>
        <w:pStyle w:val="Zkladntext"/>
        <w:rPr>
          <w:rFonts w:asciiTheme="minorHAnsi" w:hAnsiTheme="minorHAnsi" w:cstheme="minorHAnsi"/>
        </w:rPr>
      </w:pPr>
    </w:p>
    <w:p w14:paraId="16C3C247" w14:textId="77777777" w:rsidR="00FD7A12" w:rsidRPr="00236685" w:rsidRDefault="00FD7A12" w:rsidP="00FD7A12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36685">
        <w:rPr>
          <w:rFonts w:asciiTheme="minorHAnsi" w:hAnsiTheme="minorHAnsi" w:cstheme="minorHAnsi"/>
          <w:sz w:val="20"/>
          <w:szCs w:val="20"/>
        </w:rPr>
        <w:t>Dátum:</w:t>
      </w:r>
    </w:p>
    <w:p w14:paraId="6F00E2E0" w14:textId="77777777" w:rsidR="00FD7A12" w:rsidRPr="00236685" w:rsidRDefault="00FD7A12" w:rsidP="00FD7A12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36685">
        <w:rPr>
          <w:rFonts w:asciiTheme="minorHAnsi" w:hAnsiTheme="minorHAnsi" w:cstheme="minorHAnsi"/>
          <w:sz w:val="20"/>
          <w:szCs w:val="20"/>
        </w:rPr>
        <w:tab/>
      </w:r>
    </w:p>
    <w:p w14:paraId="100C975A" w14:textId="77777777" w:rsidR="00FD7A12" w:rsidRPr="00236685" w:rsidRDefault="00FD7A12" w:rsidP="00FD7A12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36685">
        <w:rPr>
          <w:rFonts w:asciiTheme="minorHAnsi" w:hAnsiTheme="minorHAnsi" w:cstheme="minorHAnsi"/>
          <w:sz w:val="20"/>
          <w:szCs w:val="20"/>
        </w:rPr>
        <w:t>Miesto podpisu:</w:t>
      </w:r>
    </w:p>
    <w:p w14:paraId="4E17016E" w14:textId="77777777" w:rsidR="00FD7A12" w:rsidRPr="00236685" w:rsidRDefault="00FD7A12" w:rsidP="00FD7A12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36685">
        <w:rPr>
          <w:rFonts w:asciiTheme="minorHAnsi" w:hAnsiTheme="minorHAnsi" w:cstheme="minorHAnsi"/>
          <w:sz w:val="20"/>
          <w:szCs w:val="20"/>
        </w:rPr>
        <w:tab/>
      </w:r>
    </w:p>
    <w:p w14:paraId="639EB977" w14:textId="77777777" w:rsidR="00FD7A12" w:rsidRPr="00236685" w:rsidRDefault="00FD7A12" w:rsidP="00FD7A12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36685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14:paraId="5B3E08A2" w14:textId="77777777" w:rsidR="00FD7A12" w:rsidRPr="00236685" w:rsidRDefault="00FD7A12" w:rsidP="00FD7A12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75DE1919" w14:textId="77777777" w:rsidR="00FD7A12" w:rsidRPr="00236685" w:rsidRDefault="00FD7A12" w:rsidP="00FD7A12">
      <w:pPr>
        <w:rPr>
          <w:rFonts w:asciiTheme="minorHAnsi" w:hAnsiTheme="minorHAnsi" w:cstheme="minorHAnsi"/>
          <w:sz w:val="20"/>
          <w:szCs w:val="20"/>
        </w:rPr>
      </w:pPr>
      <w:r w:rsidRPr="00236685">
        <w:rPr>
          <w:rFonts w:asciiTheme="minorHAnsi" w:hAnsiTheme="minorHAnsi" w:cstheme="minorHAnsi"/>
          <w:sz w:val="20"/>
          <w:szCs w:val="20"/>
        </w:rPr>
        <w:t>Podpis:</w:t>
      </w:r>
    </w:p>
    <w:p w14:paraId="63D8E7A7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12"/>
    <w:rsid w:val="005A6E99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1237"/>
  <w15:chartTrackingRefBased/>
  <w15:docId w15:val="{E82AF207-3846-4258-B6CD-63BB526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A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FD7A12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FD7A1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ZkladntextChar1">
    <w:name w:val="Základný text Char1"/>
    <w:link w:val="Zkladntext"/>
    <w:rsid w:val="00FD7A12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Normlnywebov">
    <w:name w:val="Normal (Web)"/>
    <w:basedOn w:val="Normlny"/>
    <w:uiPriority w:val="99"/>
    <w:semiHidden/>
    <w:rsid w:val="00FD7A1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2023-07-20T11:11:00Z</dcterms:created>
  <dcterms:modified xsi:type="dcterms:W3CDTF">2023-07-20T11:11:00Z</dcterms:modified>
</cp:coreProperties>
</file>