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3F5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590105B" w14:textId="77777777"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14:paraId="22D03BD1" w14:textId="77777777"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wykonawcy)</w:t>
      </w:r>
    </w:p>
    <w:p w14:paraId="299382B7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1B0A6C64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9ECFDDC" w14:textId="77777777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13D3D058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14:paraId="3FEC7757" w14:textId="115378B4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Odpowiadając na ogłoszenie o przetargu nieograniczonym na „</w:t>
      </w:r>
      <w:bookmarkStart w:id="0" w:name="_Hlk135812075"/>
      <w:r w:rsidR="00D536CF" w:rsidRPr="00D536C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Remonty 9 szt. przepustów na drogach leśnych w Nadleśnictwie Herby</w:t>
      </w:r>
      <w:bookmarkEnd w:id="0"/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”, składamy niniejszym ofertę</w:t>
      </w:r>
      <w:r w:rsidR="00A71AA9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na część 1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6DAB275C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A11DDB2" w14:textId="01F15CBD" w:rsidR="00533507" w:rsidRPr="00533507" w:rsidRDefault="00533507" w:rsidP="00533507">
      <w:pPr>
        <w:numPr>
          <w:ilvl w:val="0"/>
          <w:numId w:val="1"/>
        </w:numPr>
        <w:shd w:val="clear" w:color="auto" w:fill="D9D9D9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Za wykonanie przedmiotu zamówienia oferujemy następując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 cenę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ryczałtow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netto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 PLN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tj. …………………………………. brutto</w:t>
      </w:r>
    </w:p>
    <w:p w14:paraId="7A72D771" w14:textId="6B4044AE" w:rsidR="00533507" w:rsidRDefault="00EE48EB" w:rsidP="00EE48EB">
      <w:pPr>
        <w:suppressAutoHyphens/>
        <w:spacing w:before="120" w:after="0" w:line="276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w tym ceny brutto:</w:t>
      </w:r>
    </w:p>
    <w:p w14:paraId="6A3090FE" w14:textId="31441E4A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81 c na drodze nr 5 w Leśnictwie Blachownia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…………………………………….………</w:t>
      </w:r>
    </w:p>
    <w:p w14:paraId="64375E13" w14:textId="5861DF4F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36Aa na drodze w Leśnictwie Blachownia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……………………………………...……….</w:t>
      </w:r>
    </w:p>
    <w:p w14:paraId="3B20FE22" w14:textId="23DFD060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121 a na drodze nr 63 w Leśnictwie Aleksandria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………………………….……..…….</w:t>
      </w:r>
    </w:p>
    <w:p w14:paraId="7BC22229" w14:textId="15E35E4B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266 na drodze nr 123 w Leśnictwie Hutki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………………………………………..………</w:t>
      </w:r>
    </w:p>
    <w:p w14:paraId="22C00BD4" w14:textId="77777777"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3C928E92" w14:textId="77777777" w:rsidR="00533507" w:rsidRP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usługi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…………………………………………………………………………………………………………………………………………………………………</w:t>
      </w:r>
      <w:r w:rsidR="00B413EA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………………………………………………………………..</w:t>
      </w:r>
    </w:p>
    <w:p w14:paraId="5D74469D" w14:textId="77777777"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14:paraId="50C5CB21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4F0E7F83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7A3EAC3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51619BD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8A4434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40B5A8C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1419882F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328A2008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77FBAC25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D07EE19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45E2DE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081D1174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E334876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706FAEFB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Posiadamy wiedzę i doświadczenie, dysponujemy potencjałem technicznym i osobami zdolnymi do wykonania przedmiotowego zamówienia oraz potencjałem ekonomicznym i finansowym. </w:t>
      </w:r>
    </w:p>
    <w:p w14:paraId="0798C467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0AB3689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1FBFC25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1A8F75E0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CA9C5EE" w14:textId="77777777"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681AEDBC" w14:textId="77777777"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6C1F40ED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60AB911" w14:textId="77777777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 Oświadczam, że pomocą podwykonawców zamierzamy zrealizować następujący zakres zamówienia:</w:t>
      </w:r>
    </w:p>
    <w:p w14:paraId="646A631E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6D47AB69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695A9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4C5A49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26CE585C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FB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F9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5DCDB28B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1D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6DA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747672C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94DD34F" w14:textId="77777777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04CC0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B7D2D6E" w14:textId="77777777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C4499F8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677"/>
      </w:tblGrid>
      <w:tr w:rsidR="00C45C72" w:rsidRPr="00EE7DE8" w14:paraId="662CB53C" w14:textId="77777777" w:rsidTr="00996191">
        <w:trPr>
          <w:trHeight w:val="1077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ED3A419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84B273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0086FF55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E7B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CC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4296CFF7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EA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F6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14:paraId="3D008119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8A1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06B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57656908" w14:textId="77777777"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87B46A6" w14:textId="77777777" w:rsidR="00205398" w:rsidRPr="00D536CF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sz w:val="18"/>
          <w:szCs w:val="18"/>
          <w:lang w:eastAsia="en-US"/>
        </w:rPr>
      </w:pPr>
      <w:r w:rsidRPr="00D536CF">
        <w:rPr>
          <w:rStyle w:val="Odwoanieprzypisudolnego"/>
          <w:rFonts w:ascii="Cambria" w:hAnsi="Cambria"/>
          <w:sz w:val="18"/>
          <w:szCs w:val="18"/>
        </w:rPr>
        <w:footnoteRef/>
      </w:r>
      <w:r w:rsidRPr="00D536CF">
        <w:rPr>
          <w:rFonts w:ascii="Cambria" w:hAnsi="Cambria"/>
          <w:sz w:val="18"/>
          <w:szCs w:val="18"/>
          <w:vertAlign w:val="superscript"/>
        </w:rPr>
        <w:t>)</w:t>
      </w:r>
      <w:r w:rsidRPr="00D536CF">
        <w:rPr>
          <w:rFonts w:ascii="Cambria" w:hAnsi="Cambria"/>
          <w:sz w:val="18"/>
          <w:szCs w:val="18"/>
        </w:rPr>
        <w:tab/>
        <w:t>Oświadczenie, zgodnie z art. 117 ust. 4 PZP składają Wykonawcy wspólnie ubiegający się o udzielenie zamówienia oraz działający w formie spółki cywilnej.</w:t>
      </w:r>
    </w:p>
    <w:p w14:paraId="5C5239FA" w14:textId="77777777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9870655" w14:textId="77777777"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C0AD4E7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36967C95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463631BA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81E7EFE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34FAA89F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F23A725" w14:textId="77777777" w:rsid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14:paraId="65CFDF93" w14:textId="77777777"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2C0FFE3" w14:textId="77777777"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14:paraId="7125A079" w14:textId="77777777"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E83503C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EA9F4F8" w14:textId="77777777"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927D2DF" w14:textId="77777777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57D16364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6DEDDE1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EF2BF73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1A7A041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56BBB2A8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9C1B716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14:paraId="1799C1F4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00B263F8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56B1C8A8" w14:textId="77777777"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14:paraId="7D6BAB45" w14:textId="77777777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14:paraId="2696845B" w14:textId="77777777"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14:paraId="77606E7F" w14:textId="77777777"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14:paraId="497BFD5D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34B3C31C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F50D958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14:paraId="50B1A56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8F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5206">
    <w:abstractNumId w:val="2"/>
  </w:num>
  <w:num w:numId="2" w16cid:durableId="1845702131">
    <w:abstractNumId w:val="0"/>
  </w:num>
  <w:num w:numId="3" w16cid:durableId="26484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C0B89"/>
    <w:rsid w:val="000E2BED"/>
    <w:rsid w:val="00143605"/>
    <w:rsid w:val="001A0434"/>
    <w:rsid w:val="00205398"/>
    <w:rsid w:val="003F34DF"/>
    <w:rsid w:val="00533507"/>
    <w:rsid w:val="005A4454"/>
    <w:rsid w:val="005A7A9E"/>
    <w:rsid w:val="005E6FD2"/>
    <w:rsid w:val="007F40C9"/>
    <w:rsid w:val="00801010"/>
    <w:rsid w:val="00875815"/>
    <w:rsid w:val="008F0E30"/>
    <w:rsid w:val="00996191"/>
    <w:rsid w:val="00A54B13"/>
    <w:rsid w:val="00A71AA9"/>
    <w:rsid w:val="00B029E4"/>
    <w:rsid w:val="00B413EA"/>
    <w:rsid w:val="00BC257C"/>
    <w:rsid w:val="00BD6C4C"/>
    <w:rsid w:val="00C04772"/>
    <w:rsid w:val="00C45C72"/>
    <w:rsid w:val="00D536CF"/>
    <w:rsid w:val="00EE48EB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4C13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27</cp:revision>
  <cp:lastPrinted>2022-04-28T10:06:00Z</cp:lastPrinted>
  <dcterms:created xsi:type="dcterms:W3CDTF">2021-07-14T11:34:00Z</dcterms:created>
  <dcterms:modified xsi:type="dcterms:W3CDTF">2023-07-19T10:17:00Z</dcterms:modified>
</cp:coreProperties>
</file>