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3F5F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Załącznik nr 1 do SWZ </w:t>
      </w:r>
    </w:p>
    <w:p w14:paraId="2590105B" w14:textId="77777777" w:rsidR="00C45C72" w:rsidRPr="00C45C72" w:rsidRDefault="00C45C72" w:rsidP="00C45C7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………………………………………….</w:t>
      </w:r>
    </w:p>
    <w:p w14:paraId="22D03BD1" w14:textId="77777777" w:rsidR="00C45C72" w:rsidRPr="00C45C72" w:rsidRDefault="00C45C72" w:rsidP="00C45C72">
      <w:pPr>
        <w:suppressAutoHyphens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bCs/>
          <w:lang w:eastAsia="ar-SA"/>
        </w:rPr>
      </w:pPr>
      <w:r w:rsidRPr="00C45C72">
        <w:rPr>
          <w:rFonts w:ascii="Arial Narrow" w:eastAsia="Times New Roman" w:hAnsi="Arial Narrow" w:cs="Arial"/>
          <w:bCs/>
          <w:lang w:eastAsia="ar-SA"/>
        </w:rPr>
        <w:t>(nazwa wykonawcy)</w:t>
      </w:r>
    </w:p>
    <w:p w14:paraId="299382B7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……………………………, dnia …………… r.</w:t>
      </w:r>
    </w:p>
    <w:p w14:paraId="1B0A6C64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79ECFDDC" w14:textId="77777777" w:rsidR="00533507" w:rsidRPr="00533507" w:rsidRDefault="00533507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OFERTA </w:t>
      </w:r>
    </w:p>
    <w:p w14:paraId="13D3D058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Skarb Państwa - Państwowe Gospodarstwo Leśne Lasy Państwowe Nadleśnictwo Herby ul. Lubliniecka 6, 42-284 Herby </w:t>
      </w:r>
    </w:p>
    <w:p w14:paraId="3FEC7757" w14:textId="41A6B649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Odpowiadając na ogłoszenie o przetargu nieograniczonym na „</w:t>
      </w:r>
      <w:bookmarkStart w:id="0" w:name="_Hlk135812075"/>
      <w:r w:rsidR="00D536CF" w:rsidRPr="00D536CF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Remonty 9 szt. przepustów na drogach leśnych w Nadleśnictwie Herby</w:t>
      </w:r>
      <w:bookmarkEnd w:id="0"/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”, składamy niniejszym ofertę</w:t>
      </w:r>
      <w:r w:rsidR="00A71AA9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na część </w:t>
      </w:r>
      <w:r w:rsidR="004B40FC">
        <w:rPr>
          <w:rFonts w:ascii="Arial Narrow" w:eastAsia="Times New Roman" w:hAnsi="Arial Narrow" w:cs="Arial"/>
          <w:bCs/>
          <w:sz w:val="24"/>
          <w:szCs w:val="24"/>
          <w:lang w:eastAsia="ar-SA"/>
        </w:rPr>
        <w:t>2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6DAB275C" w14:textId="77777777" w:rsidR="00533507" w:rsidRPr="00533507" w:rsidRDefault="00533507" w:rsidP="0053350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A11DDB2" w14:textId="01F15CBD" w:rsidR="00533507" w:rsidRPr="00533507" w:rsidRDefault="00533507" w:rsidP="00533507">
      <w:pPr>
        <w:numPr>
          <w:ilvl w:val="0"/>
          <w:numId w:val="1"/>
        </w:numPr>
        <w:shd w:val="clear" w:color="auto" w:fill="D9D9D9"/>
        <w:suppressAutoHyphens/>
        <w:spacing w:before="120" w:after="0" w:line="360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Za wykonanie przedmiotu zamówienia oferujemy następując</w:t>
      </w:r>
      <w:r w:rsid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ą cenę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ryczałtow</w:t>
      </w:r>
      <w:r w:rsid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ą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 w:rsid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netto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: …………………………………… PLN</w:t>
      </w:r>
      <w:r w:rsid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tj. …………………………………. brutto</w:t>
      </w:r>
    </w:p>
    <w:p w14:paraId="7A72D771" w14:textId="6B4044AE" w:rsidR="00533507" w:rsidRDefault="00EE48EB" w:rsidP="00EE48EB">
      <w:pPr>
        <w:suppressAutoHyphens/>
        <w:spacing w:before="120" w:after="0" w:line="276" w:lineRule="auto"/>
        <w:ind w:left="284" w:hanging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w tym ceny brutto:</w:t>
      </w:r>
    </w:p>
    <w:p w14:paraId="61A5677E" w14:textId="30D82CB0" w:rsidR="00EE48EB" w:rsidRPr="00EE48EB" w:rsidRDefault="00EE48EB" w:rsidP="00EE48EB">
      <w:pPr>
        <w:suppressAutoHyphens/>
        <w:spacing w:before="120" w:after="0" w:line="360" w:lineRule="auto"/>
        <w:ind w:left="284" w:hanging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•</w:t>
      </w: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ab/>
        <w:t>Przepust w oddz. 186 l na drodze nr 176 w Leśnictwie Połamaniec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……………………………....………</w:t>
      </w:r>
    </w:p>
    <w:p w14:paraId="21803C7E" w14:textId="0E9E816B" w:rsidR="00EE48EB" w:rsidRPr="00EE48EB" w:rsidRDefault="00EE48EB" w:rsidP="00EE48EB">
      <w:pPr>
        <w:suppressAutoHyphens/>
        <w:spacing w:before="120" w:after="0" w:line="360" w:lineRule="auto"/>
        <w:ind w:left="284" w:hanging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•</w:t>
      </w: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ab/>
        <w:t>Przepust w oddz. 104j/105i na drodze 167 w Leśnictwie Połamaniec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……………………….…..………</w:t>
      </w: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</w:p>
    <w:p w14:paraId="4F9D80F1" w14:textId="25483917" w:rsidR="00EE48EB" w:rsidRPr="00EE48EB" w:rsidRDefault="00EE48EB" w:rsidP="00EE48EB">
      <w:pPr>
        <w:suppressAutoHyphens/>
        <w:spacing w:before="120" w:after="0" w:line="360" w:lineRule="auto"/>
        <w:ind w:left="284" w:hanging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•</w:t>
      </w: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ab/>
        <w:t>Przepust w oddz. 183 d na drodze nr 220 w Leśnictwie Lubockie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………………………………………….</w:t>
      </w: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</w:p>
    <w:p w14:paraId="68688F37" w14:textId="1B29093E" w:rsidR="00EE48EB" w:rsidRPr="00EE48EB" w:rsidRDefault="00EE48EB" w:rsidP="00EE48EB">
      <w:pPr>
        <w:suppressAutoHyphens/>
        <w:spacing w:before="120" w:after="0" w:line="360" w:lineRule="auto"/>
        <w:ind w:left="284" w:hanging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•</w:t>
      </w: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ab/>
        <w:t>Przepust w oddz. 125 n/140 c na drodze oddziałowej w Leśnictwie Lubockie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……………….………….</w:t>
      </w: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</w:p>
    <w:p w14:paraId="71BACA13" w14:textId="1177BD49" w:rsidR="00EE48EB" w:rsidRDefault="00EE48EB" w:rsidP="00EE48EB">
      <w:pPr>
        <w:suppressAutoHyphens/>
        <w:spacing w:before="120" w:after="0" w:line="360" w:lineRule="auto"/>
        <w:ind w:left="284" w:hanging="284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•</w:t>
      </w: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ab/>
        <w:t>Przepust w oddz. 217 na drodze oddziałowej w Leśnictwie Kochanowice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…………….………………….</w:t>
      </w:r>
      <w:r w:rsidRPr="00EE48EB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</w:p>
    <w:p w14:paraId="2FE22E71" w14:textId="77777777" w:rsidR="00EE48EB" w:rsidRPr="00533507" w:rsidRDefault="00EE48EB" w:rsidP="00533507">
      <w:pPr>
        <w:suppressAutoHyphens/>
        <w:spacing w:before="120" w:after="0" w:line="276" w:lineRule="auto"/>
        <w:ind w:left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2C00BD4" w14:textId="77777777" w:rsidR="00533507" w:rsidRPr="00533507" w:rsidRDefault="00533507" w:rsidP="00533507">
      <w:pPr>
        <w:numPr>
          <w:ilvl w:val="0"/>
          <w:numId w:val="1"/>
        </w:numPr>
        <w:suppressAutoHyphens/>
        <w:spacing w:before="120" w:after="0" w:line="276" w:lineRule="auto"/>
        <w:ind w:left="426" w:hanging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Informujemy, że wybór oferty nie będzie/będzie* prowadzić do powstania u Zamawiającego obowiązku podatkowego zgodnie z przepisami o podatku od towarów i usług, </w:t>
      </w:r>
    </w:p>
    <w:p w14:paraId="3C928E92" w14:textId="77777777" w:rsidR="00533507" w:rsidRPr="00533507" w:rsidRDefault="00533507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Rodzaj usługi których świadczenie będzie prowadzić do powstania u Zamawiającego obowiązku podatkowego zgodnie z przepisami o podatku od towarów i usług: …………………………………………………………………………………………………………………………………………………………………</w:t>
      </w:r>
      <w:r w:rsidR="00B413EA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………………………………………………………………..</w:t>
      </w:r>
    </w:p>
    <w:p w14:paraId="5D74469D" w14:textId="77777777" w:rsidR="00533507" w:rsidRDefault="00533507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Wartość ww. usług bez kwoty podatku wynosi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: ……………………………………………….. PLN.</w:t>
      </w:r>
    </w:p>
    <w:p w14:paraId="50C5CB21" w14:textId="77777777" w:rsidR="00A54B13" w:rsidRPr="00A54B13" w:rsidRDefault="00533507" w:rsidP="00A54B13">
      <w:pPr>
        <w:suppressAutoHyphens/>
        <w:spacing w:before="120"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4. </w:t>
      </w:r>
      <w:r w:rsidR="00A54B13"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Wykonawca jest:</w:t>
      </w:r>
    </w:p>
    <w:p w14:paraId="4F0E7F83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mikroprzedsiębiorstwem</w:t>
      </w:r>
    </w:p>
    <w:p w14:paraId="7A3EAC36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małym przedsiębiorstwem</w:t>
      </w:r>
    </w:p>
    <w:p w14:paraId="51619BD6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średnim przedsiębiorstwem</w:t>
      </w:r>
    </w:p>
    <w:p w14:paraId="28A44346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dużym przedsiębiorstwem</w:t>
      </w:r>
    </w:p>
    <w:p w14:paraId="40B5A8CD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prowadzi jednoosobową działalność gospodarczą</w:t>
      </w:r>
    </w:p>
    <w:p w14:paraId="1419882F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jest osobą fizyczną nieprowadzącą działalności gospodarczej</w:t>
      </w:r>
    </w:p>
    <w:p w14:paraId="328A2008" w14:textId="77777777" w:rsid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inny rodzaj</w:t>
      </w:r>
    </w:p>
    <w:p w14:paraId="77FBAC25" w14:textId="77777777" w:rsidR="00205398" w:rsidRPr="00A54B13" w:rsidRDefault="00205398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D07EE19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5. 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Świadomi faktu odpowiedzialności karnej na podstawie art. 297 § 1 ustawy z dnia 6 czerwca 1997 roku </w:t>
      </w:r>
    </w:p>
    <w:p w14:paraId="0445E2DE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– Kodeks Karny, oświadczamy, że: </w:t>
      </w:r>
    </w:p>
    <w:p w14:paraId="081D1174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E334876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 xml:space="preserve">Zapoznaliśmy się ze Specyfikacją Warunków Zamówienia wraz z załączonymi do niej dokumentami i nie wnosimy do nich zastrzeżeń. </w:t>
      </w:r>
    </w:p>
    <w:p w14:paraId="706FAEFB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Posiadamy wiedzę i doświadczenie, dysponujemy potencjałem technicznym i osobami zdolnymi do wykonania przedmiotowego zamówienia oraz potencjałem ekonomicznym i finansowym. </w:t>
      </w:r>
    </w:p>
    <w:p w14:paraId="0798C467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Zdobyliśmy wszystkie niezbędne informacje konieczne do rzetelnego skalkulowania naszej oferty. </w:t>
      </w:r>
    </w:p>
    <w:p w14:paraId="0AB36895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Oferujemy realizację przedmiotu zamówienia w terminie wymaganym przez Zamawiającego. </w:t>
      </w:r>
    </w:p>
    <w:p w14:paraId="1FBFC258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Cena oferty uwzględnia wszystkie należne nam elementy wynagrodzenia wynikające z tytułu przygotowania, realizacji i rozliczenia przedmiotu zamówienia. </w:t>
      </w:r>
    </w:p>
    <w:p w14:paraId="1A8F75E0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Uważamy się za związanych niniejszą ofertą do okresu wskazanego w SWZ; </w:t>
      </w:r>
    </w:p>
    <w:p w14:paraId="0CA9C5EE" w14:textId="77777777" w:rsid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681AEDBC" w14:textId="77777777" w:rsidR="00EE7DE8" w:rsidRDefault="00EE7DE8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6C1F40ED" w14:textId="77777777" w:rsid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60AB911" w14:textId="77777777" w:rsidR="00C45C72" w:rsidRP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6. Oświadczam, że pomocą podwykonawców zamierzamy zrealizować następujący zakres zamówienia:</w:t>
      </w:r>
    </w:p>
    <w:p w14:paraId="646A631E" w14:textId="77777777" w:rsidR="00C45C72" w:rsidRP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6D47AB69" w14:textId="77777777" w:rsidTr="00BE6C51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695A9A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Podwykonawca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4C5A494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Zakres zamówienia, który zostanie wykonany przez danego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podwykonawcę</w:t>
            </w:r>
          </w:p>
        </w:tc>
      </w:tr>
      <w:tr w:rsidR="00C45C72" w:rsidRPr="00EE7DE8" w14:paraId="26CE585C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DFB1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F95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5DCDB28B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81DC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6DA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3747672C" w14:textId="77777777" w:rsidR="00875815" w:rsidRDefault="00875815" w:rsidP="00875815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94DD34F" w14:textId="77777777" w:rsidR="00875815" w:rsidRPr="00875815" w:rsidRDefault="00875815" w:rsidP="00875815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B04CC0" w14:textId="77777777" w:rsidR="00875815" w:rsidRDefault="00875815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B7D2D6E" w14:textId="77777777" w:rsid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7. 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następujące usługi stanowiące przedmiot zamówienia wykonają poszczególni Wykonawcy wspólnie ubiegaj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ący się o udzielenie zamówienia</w:t>
      </w:r>
      <w:r w:rsidR="00205398">
        <w:rPr>
          <w:rFonts w:ascii="Arial Narrow" w:eastAsia="Times New Roman" w:hAnsi="Arial Narrow" w:cs="Arial"/>
          <w:bCs/>
          <w:sz w:val="24"/>
          <w:szCs w:val="24"/>
          <w:vertAlign w:val="superscript"/>
          <w:lang w:eastAsia="ar-SA"/>
        </w:rPr>
        <w:t>1)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5C4499F8" w14:textId="77777777" w:rsidR="00C45C72" w:rsidRPr="00BC257C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90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677"/>
      </w:tblGrid>
      <w:tr w:rsidR="00C45C72" w:rsidRPr="00EE7DE8" w14:paraId="662CB53C" w14:textId="77777777" w:rsidTr="00996191">
        <w:trPr>
          <w:trHeight w:val="1077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ED3A419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Wykonawca wspólnie ubiegający się o udzielenie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z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amówienia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84B273A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Zakres zamówienia, który zostanie wykonany przez danego Wykonawcę wspólnie ubiegającego się o udzielenie zamówienia</w:t>
            </w:r>
          </w:p>
        </w:tc>
      </w:tr>
      <w:tr w:rsidR="00C45C72" w:rsidRPr="00EE7DE8" w14:paraId="0086FF55" w14:textId="77777777" w:rsidTr="00996191">
        <w:trPr>
          <w:trHeight w:val="778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9E7B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ACCC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4296CFF7" w14:textId="77777777" w:rsidTr="00996191">
        <w:trPr>
          <w:trHeight w:val="778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EAC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FF6E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1A0434" w:rsidRPr="00EE7DE8" w14:paraId="3D008119" w14:textId="77777777" w:rsidTr="00996191">
        <w:trPr>
          <w:trHeight w:val="778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08A1" w14:textId="77777777" w:rsidR="001A0434" w:rsidRPr="00EE7DE8" w:rsidRDefault="001A0434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D06B" w14:textId="77777777" w:rsidR="001A0434" w:rsidRPr="00EE7DE8" w:rsidRDefault="001A0434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57656908" w14:textId="77777777" w:rsidR="00C45C72" w:rsidRPr="00533507" w:rsidRDefault="00C45C72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87B46A6" w14:textId="77777777" w:rsidR="00205398" w:rsidRPr="00D536CF" w:rsidRDefault="00205398" w:rsidP="0020539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sz w:val="18"/>
          <w:szCs w:val="18"/>
          <w:lang w:eastAsia="en-US"/>
        </w:rPr>
      </w:pPr>
      <w:r w:rsidRPr="00D536CF">
        <w:rPr>
          <w:rStyle w:val="Odwoanieprzypisudolnego"/>
          <w:rFonts w:ascii="Cambria" w:hAnsi="Cambria"/>
          <w:sz w:val="18"/>
          <w:szCs w:val="18"/>
        </w:rPr>
        <w:footnoteRef/>
      </w:r>
      <w:r w:rsidRPr="00D536CF">
        <w:rPr>
          <w:rFonts w:ascii="Cambria" w:hAnsi="Cambria"/>
          <w:sz w:val="18"/>
          <w:szCs w:val="18"/>
          <w:vertAlign w:val="superscript"/>
        </w:rPr>
        <w:t>)</w:t>
      </w:r>
      <w:r w:rsidRPr="00D536CF">
        <w:rPr>
          <w:rFonts w:ascii="Cambria" w:hAnsi="Cambria"/>
          <w:sz w:val="18"/>
          <w:szCs w:val="18"/>
        </w:rPr>
        <w:tab/>
        <w:t>Oświadczenie, zgodnie z art. 117 ust. 4 PZP składają Wykonawcy wspólnie ubiegający się o udzielenie zamówienia oraz działający w formie spółki cywilnej.</w:t>
      </w:r>
    </w:p>
    <w:p w14:paraId="5C5239FA" w14:textId="77777777" w:rsidR="00EE7DE8" w:rsidRDefault="00C45C72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Następujące informacje zawarte w naszej ofercie stanowią tajemnicę przedsiębiorstwa: 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  </w:t>
      </w:r>
    </w:p>
    <w:p w14:paraId="59870655" w14:textId="77777777" w:rsidR="00EE7DE8" w:rsidRPr="00EE7DE8" w:rsidRDefault="00EE7DE8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</w:t>
      </w: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14:paraId="2C0AD4E7" w14:textId="77777777" w:rsidR="00EE7DE8" w:rsidRPr="00EE7DE8" w:rsidRDefault="00EE7DE8" w:rsidP="00EE7DE8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14:paraId="36967C95" w14:textId="77777777" w:rsidR="00EE7DE8" w:rsidRPr="00EE7DE8" w:rsidRDefault="00EE7DE8" w:rsidP="00EE7DE8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14:paraId="463631BA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81E7EFE" w14:textId="77777777" w:rsidR="00EE7DE8" w:rsidRDefault="00EE7DE8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Uzasadnienie zastrzeżenia ww. informacji jako tajemnicy przedsiębiorstwa zostało załączone do naszej oferty. </w:t>
      </w:r>
    </w:p>
    <w:p w14:paraId="34FAA89F" w14:textId="77777777" w:rsidR="00EE7DE8" w:rsidRP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F23A725" w14:textId="77777777" w:rsid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9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Wszelką korespondencję w sprawie niniejszego postępowania należy kierować na:</w:t>
      </w:r>
    </w:p>
    <w:p w14:paraId="65CFDF93" w14:textId="77777777" w:rsidR="00875815" w:rsidRPr="00EE7DE8" w:rsidRDefault="00875815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72C0FFE3" w14:textId="77777777" w:rsidR="00EE7DE8" w:rsidRPr="00EE7DE8" w:rsidRDefault="00EE7DE8" w:rsidP="00EE7DE8">
      <w:pPr>
        <w:suppressAutoHyphens/>
        <w:spacing w:after="0" w:line="240" w:lineRule="auto"/>
        <w:ind w:left="567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e-mail: ___________________________________________________________________</w:t>
      </w:r>
    </w:p>
    <w:p w14:paraId="7125A079" w14:textId="77777777" w:rsid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E83503C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EA9F4F8" w14:textId="77777777" w:rsidR="00C45C72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927D2DF" w14:textId="77777777" w:rsidR="00533507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10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Integralną część złożonej oferty stanowią następujące dokumenty: </w:t>
      </w:r>
    </w:p>
    <w:p w14:paraId="57D16364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6DEDDE1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1) ……………………………………………..</w:t>
      </w:r>
    </w:p>
    <w:p w14:paraId="7EF2BF73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1A7A041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2) ……………………………………………</w:t>
      </w:r>
      <w:r w:rsidR="00C047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..</w:t>
      </w:r>
    </w:p>
    <w:p w14:paraId="56BBB2A8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79C1B716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3) ……………………………………………..</w:t>
      </w:r>
    </w:p>
    <w:p w14:paraId="1799C1F4" w14:textId="77777777" w:rsidR="00533507" w:rsidRP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(…)</w:t>
      </w:r>
    </w:p>
    <w:p w14:paraId="00B263F8" w14:textId="77777777" w:rsidR="00533507" w:rsidRPr="00533507" w:rsidRDefault="00533507" w:rsidP="0053350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 xml:space="preserve">..…………………………………………… </w:t>
      </w:r>
    </w:p>
    <w:p w14:paraId="56B1C8A8" w14:textId="77777777" w:rsidR="00533507" w:rsidRPr="00C45C7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>(</w:t>
      </w:r>
      <w:r w:rsidRPr="00C45C72">
        <w:rPr>
          <w:rFonts w:ascii="Arial Narrow" w:hAnsi="Arial Narrow"/>
          <w:i/>
          <w:sz w:val="24"/>
          <w:szCs w:val="24"/>
        </w:rPr>
        <w:t>Kwalifikowany podpis elektroniczny/</w:t>
      </w:r>
    </w:p>
    <w:p w14:paraId="7D6BAB45" w14:textId="77777777" w:rsidR="00533507" w:rsidRPr="00C45C72" w:rsidRDefault="00533507" w:rsidP="00533507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 xml:space="preserve">podpis zaufany </w:t>
      </w:r>
    </w:p>
    <w:p w14:paraId="2696845B" w14:textId="77777777" w:rsidR="005E6FD2" w:rsidRPr="00C45C7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>lub podpis osobisty osoby upoważnionej</w:t>
      </w:r>
    </w:p>
    <w:p w14:paraId="77606E7F" w14:textId="77777777" w:rsidR="008F0E30" w:rsidRPr="00C45C72" w:rsidRDefault="008F0E30" w:rsidP="008F0E30">
      <w:pPr>
        <w:spacing w:after="0"/>
        <w:rPr>
          <w:rFonts w:ascii="Arial Narrow" w:hAnsi="Arial Narrow"/>
          <w:i/>
          <w:sz w:val="24"/>
          <w:szCs w:val="24"/>
        </w:rPr>
      </w:pPr>
    </w:p>
    <w:p w14:paraId="497BFD5D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34B3C31C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6F50D958" w14:textId="77777777" w:rsidR="008F0E30" w:rsidRPr="000C0B89" w:rsidRDefault="000C0B89" w:rsidP="008F0E30">
      <w:pPr>
        <w:spacing w:after="0"/>
        <w:rPr>
          <w:rFonts w:ascii="Arial Narrow" w:hAnsi="Arial Narrow"/>
          <w:sz w:val="20"/>
          <w:szCs w:val="20"/>
        </w:rPr>
      </w:pPr>
      <w:r w:rsidRPr="000C0B89">
        <w:rPr>
          <w:rFonts w:ascii="Arial Narrow" w:hAnsi="Arial Narrow"/>
          <w:sz w:val="20"/>
          <w:szCs w:val="20"/>
        </w:rPr>
        <w:t>*) niepotrzebne skreślić</w:t>
      </w:r>
    </w:p>
    <w:p w14:paraId="50B1A568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sectPr w:rsidR="008F0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3BB4"/>
    <w:multiLevelType w:val="hybridMultilevel"/>
    <w:tmpl w:val="679E8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5697D"/>
    <w:multiLevelType w:val="hybridMultilevel"/>
    <w:tmpl w:val="5F54A714"/>
    <w:lvl w:ilvl="0" w:tplc="3C5E4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906BC"/>
    <w:multiLevelType w:val="hybridMultilevel"/>
    <w:tmpl w:val="4FF4D45C"/>
    <w:lvl w:ilvl="0" w:tplc="FDCE6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145206">
    <w:abstractNumId w:val="2"/>
  </w:num>
  <w:num w:numId="2" w16cid:durableId="1845702131">
    <w:abstractNumId w:val="0"/>
  </w:num>
  <w:num w:numId="3" w16cid:durableId="26484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E4"/>
    <w:rsid w:val="000C0B89"/>
    <w:rsid w:val="000E2BED"/>
    <w:rsid w:val="00143605"/>
    <w:rsid w:val="001A0434"/>
    <w:rsid w:val="00205398"/>
    <w:rsid w:val="003F34DF"/>
    <w:rsid w:val="004B40FC"/>
    <w:rsid w:val="00533507"/>
    <w:rsid w:val="005A4454"/>
    <w:rsid w:val="005A7A9E"/>
    <w:rsid w:val="005E6FD2"/>
    <w:rsid w:val="007F40C9"/>
    <w:rsid w:val="00875815"/>
    <w:rsid w:val="008F0E30"/>
    <w:rsid w:val="00996191"/>
    <w:rsid w:val="00A54B13"/>
    <w:rsid w:val="00A71AA9"/>
    <w:rsid w:val="00B029E4"/>
    <w:rsid w:val="00B413EA"/>
    <w:rsid w:val="00BC257C"/>
    <w:rsid w:val="00BD6C4C"/>
    <w:rsid w:val="00C04772"/>
    <w:rsid w:val="00C45C72"/>
    <w:rsid w:val="00D536CF"/>
    <w:rsid w:val="00EE48EB"/>
    <w:rsid w:val="00E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4C13"/>
  <w15:chartTrackingRefBased/>
  <w15:docId w15:val="{A122A859-456F-47D2-8084-42788F9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05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205398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05398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5398"/>
    <w:pPr>
      <w:spacing w:after="0" w:line="240" w:lineRule="auto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053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27</cp:revision>
  <cp:lastPrinted>2023-07-19T10:17:00Z</cp:lastPrinted>
  <dcterms:created xsi:type="dcterms:W3CDTF">2021-07-14T11:34:00Z</dcterms:created>
  <dcterms:modified xsi:type="dcterms:W3CDTF">2023-07-19T10:18:00Z</dcterms:modified>
</cp:coreProperties>
</file>