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580AF064" w:rsidR="00951698" w:rsidRPr="00F33195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31BD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</w:t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="0093191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84831">
        <w:rPr>
          <w:rFonts w:ascii="Times New Roman" w:eastAsia="Times New Roman" w:hAnsi="Times New Roman"/>
          <w:bCs/>
          <w:sz w:val="24"/>
          <w:szCs w:val="24"/>
        </w:rPr>
        <w:t>SP</w:t>
      </w:r>
      <w:r w:rsidR="00325C07">
        <w:rPr>
          <w:rFonts w:ascii="Times New Roman" w:eastAsia="Times New Roman" w:hAnsi="Times New Roman"/>
          <w:bCs/>
          <w:sz w:val="24"/>
          <w:szCs w:val="24"/>
        </w:rPr>
        <w:t xml:space="preserve"> k DNS</w:t>
      </w:r>
      <w:r w:rsidR="0007079E">
        <w:rPr>
          <w:rFonts w:ascii="Times New Roman" w:eastAsia="Times New Roman" w:hAnsi="Times New Roman"/>
          <w:bCs/>
          <w:sz w:val="24"/>
          <w:szCs w:val="24"/>
        </w:rPr>
        <w:t xml:space="preserve"> na VKK </w:t>
      </w:r>
      <w:r w:rsidR="00325C0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D31F1">
        <w:rPr>
          <w:rFonts w:ascii="Times New Roman" w:eastAsia="Times New Roman" w:hAnsi="Times New Roman"/>
          <w:bCs/>
          <w:sz w:val="24"/>
          <w:szCs w:val="24"/>
        </w:rPr>
        <w:t>_</w:t>
      </w:r>
      <w:r w:rsidR="007959E3">
        <w:rPr>
          <w:rFonts w:ascii="Times New Roman" w:eastAsia="Times New Roman" w:hAnsi="Times New Roman"/>
          <w:bCs/>
          <w:sz w:val="24"/>
          <w:szCs w:val="24"/>
        </w:rPr>
        <w:t xml:space="preserve"> výzvy </w:t>
      </w:r>
      <w:r w:rsidR="00E831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E0C8C">
        <w:rPr>
          <w:rFonts w:ascii="Times New Roman" w:eastAsia="Times New Roman" w:hAnsi="Times New Roman"/>
          <w:bCs/>
          <w:sz w:val="24"/>
          <w:szCs w:val="24"/>
        </w:rPr>
        <w:t xml:space="preserve">č. 2 </w:t>
      </w:r>
      <w:r w:rsidR="00E831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76F9A8D6" w14:textId="77777777" w:rsidR="00235C2A" w:rsidRDefault="00081E55" w:rsidP="00235C2A">
      <w:pPr>
        <w:pStyle w:val="Nadpis1"/>
        <w:spacing w:line="276" w:lineRule="auto"/>
        <w:ind w:left="0" w:right="302"/>
      </w:pPr>
      <w:r w:rsidRPr="00163BF0">
        <w:rPr>
          <w:rFonts w:ascii="Times New Roman" w:eastAsia="Times New Roman" w:hAnsi="Times New Roman"/>
          <w:sz w:val="24"/>
          <w:szCs w:val="24"/>
          <w:lang w:eastAsia="sk-SK"/>
        </w:rPr>
        <w:t>Názov zákazky:</w:t>
      </w:r>
      <w:r w:rsidRPr="00163BF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412634"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w:r w:rsidR="00235C2A" w:rsidRPr="00235C2A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Výzva č. 2 „Veľkokapacitné kontajnery VKK na KBRO „</w:t>
      </w:r>
      <w:r w:rsidR="00235C2A">
        <w:t xml:space="preserve"> </w:t>
      </w:r>
    </w:p>
    <w:p w14:paraId="19A95EA6" w14:textId="77777777" w:rsidR="00D46310" w:rsidRPr="00163BF0" w:rsidRDefault="00D46310" w:rsidP="00163BF0">
      <w:pPr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235C2A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235C2A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235C2A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235C2A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235C2A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235C2A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133A0DD" w:rsidR="007F32FF" w:rsidRPr="00A55A74" w:rsidRDefault="00D46310" w:rsidP="00A55A74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tbl>
      <w:tblPr>
        <w:tblStyle w:val="Mriekatabuky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843"/>
        <w:gridCol w:w="1701"/>
        <w:gridCol w:w="850"/>
        <w:gridCol w:w="1559"/>
      </w:tblGrid>
      <w:tr w:rsidR="00153347" w14:paraId="0F402AE3" w14:textId="77777777" w:rsidTr="00421F9C">
        <w:tc>
          <w:tcPr>
            <w:tcW w:w="2836" w:type="dxa"/>
          </w:tcPr>
          <w:p w14:paraId="1B94CD6F" w14:textId="355328E5" w:rsidR="00153347" w:rsidRPr="00F559CE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701" w:type="dxa"/>
          </w:tcPr>
          <w:p w14:paraId="0A3E3854" w14:textId="1003A36B" w:rsidR="00153347" w:rsidRDefault="0015334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153347" w:rsidRPr="00F559CE" w:rsidRDefault="0015334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843" w:type="dxa"/>
          </w:tcPr>
          <w:p w14:paraId="4AC1BC44" w14:textId="193462EA" w:rsidR="001B6DC3" w:rsidRPr="006D5AC4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Cena </w:t>
            </w:r>
            <w:r w:rsidR="001B6DC3"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</w:t>
            </w:r>
            <w:r w:rsid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56AD8476" w14:textId="77777777" w:rsidR="00421F9C" w:rsidRDefault="001B6DC3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</w:pP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421F9C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>1 ks VKK na KBRKO</w:t>
            </w:r>
          </w:p>
          <w:p w14:paraId="42DEBCCA" w14:textId="01BD4FDD" w:rsidR="00153347" w:rsidRPr="006D5AC4" w:rsidRDefault="006D5AC4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421F9C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>(EUR bez DPH</w:t>
            </w: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) </w:t>
            </w:r>
            <w:r w:rsidR="001B6DC3"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701" w:type="dxa"/>
          </w:tcPr>
          <w:p w14:paraId="6F2E42C8" w14:textId="3263FFD0" w:rsidR="00153347" w:rsidRPr="006D5AC4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</w:t>
            </w:r>
            <w:r w:rsidR="006D5AC4"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D5AC4" w:rsidRPr="00421F9C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>za 4 ks VKK na KBRKO</w:t>
            </w:r>
            <w:r w:rsidR="006D5AC4"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4A65092E" w14:textId="344D1E18" w:rsidR="00153347" w:rsidRPr="00421F9C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21F9C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850" w:type="dxa"/>
          </w:tcPr>
          <w:p w14:paraId="211E105D" w14:textId="26D9509B" w:rsidR="00153347" w:rsidRPr="00F559CE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559" w:type="dxa"/>
          </w:tcPr>
          <w:p w14:paraId="354D37AF" w14:textId="699D8B45" w:rsidR="00153347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</w:t>
            </w:r>
          </w:p>
          <w:p w14:paraId="196693C8" w14:textId="53E9396F" w:rsidR="00153347" w:rsidRPr="00F559CE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153347" w14:paraId="55825DD1" w14:textId="77777777" w:rsidTr="00421F9C">
        <w:trPr>
          <w:trHeight w:val="810"/>
        </w:trPr>
        <w:tc>
          <w:tcPr>
            <w:tcW w:w="2836" w:type="dxa"/>
          </w:tcPr>
          <w:p w14:paraId="4E1E998D" w14:textId="108B3E03" w:rsidR="00153347" w:rsidRPr="00EC2AD0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</w:t>
            </w:r>
            <w:r w:rsidR="00631BD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31BD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dodávku</w:t>
            </w: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Veľkokapacitné kontajnery VKK na KBRKO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– </w:t>
            </w:r>
            <w:r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6F933C7B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</w:tcPr>
          <w:p w14:paraId="56DC16E4" w14:textId="77777777" w:rsidR="00153347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53347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69FFE415" w:rsidR="00153347" w:rsidRPr="00102375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4 ks </w:t>
            </w:r>
          </w:p>
        </w:tc>
        <w:tc>
          <w:tcPr>
            <w:tcW w:w="1843" w:type="dxa"/>
          </w:tcPr>
          <w:p w14:paraId="188DD99D" w14:textId="77777777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</w:tcPr>
          <w:p w14:paraId="35C14B6E" w14:textId="76EDB6E1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</w:tcPr>
          <w:p w14:paraId="53777CD2" w14:textId="77777777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29FC7788" w14:textId="77777777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726486F" w14:textId="35B48024" w:rsidR="005D0EB2" w:rsidRDefault="005D0EB2" w:rsidP="00DD5B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53427434" w14:textId="1705DE84" w:rsidR="00807A92" w:rsidRDefault="00081E55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57363A01" w14:textId="565C2036" w:rsidR="00F3041E" w:rsidRDefault="00F3041E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4CAE61" w14:textId="43CA9542" w:rsidR="00F3041E" w:rsidRDefault="00F3041E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CCCC88" w14:textId="44CF6927" w:rsidR="00F3041E" w:rsidRDefault="00F3041E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01DEA6" w14:textId="77777777" w:rsidR="00F3041E" w:rsidRDefault="00F3041E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82D5DD" w14:textId="77777777" w:rsidR="00432F92" w:rsidRDefault="00432F92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432F92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3406" w14:textId="77777777" w:rsidR="00DA3C10" w:rsidRDefault="00DA3C10" w:rsidP="003C1ABA">
      <w:r>
        <w:separator/>
      </w:r>
    </w:p>
  </w:endnote>
  <w:endnote w:type="continuationSeparator" w:id="0">
    <w:p w14:paraId="18EC8D1F" w14:textId="77777777" w:rsidR="00DA3C10" w:rsidRDefault="00DA3C10" w:rsidP="003C1ABA">
      <w:r>
        <w:continuationSeparator/>
      </w:r>
    </w:p>
  </w:endnote>
  <w:endnote w:type="continuationNotice" w:id="1">
    <w:p w14:paraId="6E39DBBB" w14:textId="77777777" w:rsidR="00DA3C10" w:rsidRDefault="00DA3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FF73" w14:textId="77777777" w:rsidR="00DA3C10" w:rsidRDefault="00DA3C10" w:rsidP="003C1ABA">
      <w:r>
        <w:separator/>
      </w:r>
    </w:p>
  </w:footnote>
  <w:footnote w:type="continuationSeparator" w:id="0">
    <w:p w14:paraId="7C6016FF" w14:textId="77777777" w:rsidR="00DA3C10" w:rsidRDefault="00DA3C10" w:rsidP="003C1ABA">
      <w:r>
        <w:continuationSeparator/>
      </w:r>
    </w:p>
  </w:footnote>
  <w:footnote w:type="continuationNotice" w:id="1">
    <w:p w14:paraId="17D7154D" w14:textId="77777777" w:rsidR="00DA3C10" w:rsidRDefault="00DA3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1892">
    <w:abstractNumId w:val="11"/>
    <w:lvlOverride w:ilvl="0">
      <w:startOverride w:val="1"/>
    </w:lvlOverride>
  </w:num>
  <w:num w:numId="2" w16cid:durableId="474374977">
    <w:abstractNumId w:val="11"/>
  </w:num>
  <w:num w:numId="3" w16cid:durableId="862324328">
    <w:abstractNumId w:val="0"/>
  </w:num>
  <w:num w:numId="4" w16cid:durableId="3943064">
    <w:abstractNumId w:val="8"/>
  </w:num>
  <w:num w:numId="5" w16cid:durableId="286743953">
    <w:abstractNumId w:val="4"/>
  </w:num>
  <w:num w:numId="6" w16cid:durableId="560487587">
    <w:abstractNumId w:val="1"/>
  </w:num>
  <w:num w:numId="7" w16cid:durableId="211893240">
    <w:abstractNumId w:val="9"/>
  </w:num>
  <w:num w:numId="8" w16cid:durableId="681014571">
    <w:abstractNumId w:val="7"/>
  </w:num>
  <w:num w:numId="9" w16cid:durableId="1514294555">
    <w:abstractNumId w:val="6"/>
  </w:num>
  <w:num w:numId="10" w16cid:durableId="795562532">
    <w:abstractNumId w:val="3"/>
  </w:num>
  <w:num w:numId="11" w16cid:durableId="1829176921">
    <w:abstractNumId w:val="12"/>
  </w:num>
  <w:num w:numId="12" w16cid:durableId="163514776">
    <w:abstractNumId w:val="2"/>
  </w:num>
  <w:num w:numId="13" w16cid:durableId="1491748681">
    <w:abstractNumId w:val="5"/>
  </w:num>
  <w:num w:numId="14" w16cid:durableId="131348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079E"/>
    <w:rsid w:val="00073349"/>
    <w:rsid w:val="00073F30"/>
    <w:rsid w:val="0007516A"/>
    <w:rsid w:val="0007658E"/>
    <w:rsid w:val="00080FD5"/>
    <w:rsid w:val="00081E55"/>
    <w:rsid w:val="00083999"/>
    <w:rsid w:val="00090A35"/>
    <w:rsid w:val="00095135"/>
    <w:rsid w:val="000A0D10"/>
    <w:rsid w:val="000A10D7"/>
    <w:rsid w:val="000B40A5"/>
    <w:rsid w:val="000C32B9"/>
    <w:rsid w:val="000C504E"/>
    <w:rsid w:val="000D31F1"/>
    <w:rsid w:val="000E51E3"/>
    <w:rsid w:val="000F1D85"/>
    <w:rsid w:val="000F7164"/>
    <w:rsid w:val="00102375"/>
    <w:rsid w:val="0010373B"/>
    <w:rsid w:val="00114FE0"/>
    <w:rsid w:val="00133369"/>
    <w:rsid w:val="00150569"/>
    <w:rsid w:val="00153347"/>
    <w:rsid w:val="00163BF0"/>
    <w:rsid w:val="001716EB"/>
    <w:rsid w:val="0019190E"/>
    <w:rsid w:val="001B66B7"/>
    <w:rsid w:val="001B6DC3"/>
    <w:rsid w:val="001B7C16"/>
    <w:rsid w:val="001C373B"/>
    <w:rsid w:val="001C38CE"/>
    <w:rsid w:val="001E1307"/>
    <w:rsid w:val="001F68D7"/>
    <w:rsid w:val="002144F1"/>
    <w:rsid w:val="00222943"/>
    <w:rsid w:val="00223564"/>
    <w:rsid w:val="002261EF"/>
    <w:rsid w:val="00235C2A"/>
    <w:rsid w:val="00236E57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5C07"/>
    <w:rsid w:val="00326571"/>
    <w:rsid w:val="003302F0"/>
    <w:rsid w:val="0034223B"/>
    <w:rsid w:val="0034623F"/>
    <w:rsid w:val="00352E41"/>
    <w:rsid w:val="00365BB9"/>
    <w:rsid w:val="00384831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2634"/>
    <w:rsid w:val="0041437B"/>
    <w:rsid w:val="00417463"/>
    <w:rsid w:val="00421F9C"/>
    <w:rsid w:val="00432F92"/>
    <w:rsid w:val="004402DC"/>
    <w:rsid w:val="00441685"/>
    <w:rsid w:val="00441E90"/>
    <w:rsid w:val="004437D0"/>
    <w:rsid w:val="0045312F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85BAD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31BDD"/>
    <w:rsid w:val="00644D61"/>
    <w:rsid w:val="00657D40"/>
    <w:rsid w:val="00674249"/>
    <w:rsid w:val="00676C8D"/>
    <w:rsid w:val="00686E87"/>
    <w:rsid w:val="006975CE"/>
    <w:rsid w:val="006C22E1"/>
    <w:rsid w:val="006D5AC4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76B95"/>
    <w:rsid w:val="00781EE0"/>
    <w:rsid w:val="007959E3"/>
    <w:rsid w:val="007A6221"/>
    <w:rsid w:val="007B7902"/>
    <w:rsid w:val="007C6A9E"/>
    <w:rsid w:val="007E3768"/>
    <w:rsid w:val="007F32FF"/>
    <w:rsid w:val="00800CB0"/>
    <w:rsid w:val="0080362C"/>
    <w:rsid w:val="00803BC6"/>
    <w:rsid w:val="00807A92"/>
    <w:rsid w:val="00823C07"/>
    <w:rsid w:val="008276B4"/>
    <w:rsid w:val="008437FF"/>
    <w:rsid w:val="008541C5"/>
    <w:rsid w:val="008C0104"/>
    <w:rsid w:val="008F249D"/>
    <w:rsid w:val="008F604D"/>
    <w:rsid w:val="00913A5C"/>
    <w:rsid w:val="00916B62"/>
    <w:rsid w:val="00931919"/>
    <w:rsid w:val="00945A91"/>
    <w:rsid w:val="009467F7"/>
    <w:rsid w:val="00951698"/>
    <w:rsid w:val="009700D3"/>
    <w:rsid w:val="009961C0"/>
    <w:rsid w:val="009A1C6A"/>
    <w:rsid w:val="009D5CA0"/>
    <w:rsid w:val="009E1AC7"/>
    <w:rsid w:val="00A006E8"/>
    <w:rsid w:val="00A04767"/>
    <w:rsid w:val="00A06AE6"/>
    <w:rsid w:val="00A36762"/>
    <w:rsid w:val="00A47DB8"/>
    <w:rsid w:val="00A50922"/>
    <w:rsid w:val="00A55A74"/>
    <w:rsid w:val="00A64DFA"/>
    <w:rsid w:val="00A663D1"/>
    <w:rsid w:val="00AA34DA"/>
    <w:rsid w:val="00AA75EA"/>
    <w:rsid w:val="00AA7E64"/>
    <w:rsid w:val="00AD5F4B"/>
    <w:rsid w:val="00AD73E3"/>
    <w:rsid w:val="00B02C07"/>
    <w:rsid w:val="00B34966"/>
    <w:rsid w:val="00B41952"/>
    <w:rsid w:val="00B621EA"/>
    <w:rsid w:val="00B64B78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4511"/>
    <w:rsid w:val="00CD0B0F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A3C10"/>
    <w:rsid w:val="00DD4763"/>
    <w:rsid w:val="00DD5B3C"/>
    <w:rsid w:val="00DE009F"/>
    <w:rsid w:val="00DE0C8C"/>
    <w:rsid w:val="00E0467E"/>
    <w:rsid w:val="00E05865"/>
    <w:rsid w:val="00E1097E"/>
    <w:rsid w:val="00E15F64"/>
    <w:rsid w:val="00E44F3B"/>
    <w:rsid w:val="00E4586E"/>
    <w:rsid w:val="00E54527"/>
    <w:rsid w:val="00E725FB"/>
    <w:rsid w:val="00E83118"/>
    <w:rsid w:val="00E925BC"/>
    <w:rsid w:val="00EB1206"/>
    <w:rsid w:val="00EC2AD0"/>
    <w:rsid w:val="00EC593D"/>
    <w:rsid w:val="00ED5F5A"/>
    <w:rsid w:val="00EF3721"/>
    <w:rsid w:val="00EF733B"/>
    <w:rsid w:val="00F0274C"/>
    <w:rsid w:val="00F13676"/>
    <w:rsid w:val="00F230C4"/>
    <w:rsid w:val="00F238B1"/>
    <w:rsid w:val="00F2644A"/>
    <w:rsid w:val="00F271BD"/>
    <w:rsid w:val="00F3041E"/>
    <w:rsid w:val="00F31B35"/>
    <w:rsid w:val="00F33195"/>
    <w:rsid w:val="00F35192"/>
    <w:rsid w:val="00F41F85"/>
    <w:rsid w:val="00F42B58"/>
    <w:rsid w:val="00F559CE"/>
    <w:rsid w:val="00F57E5A"/>
    <w:rsid w:val="00F7112D"/>
    <w:rsid w:val="00F836EB"/>
    <w:rsid w:val="00F950E9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paragraph" w:customStyle="1" w:styleId="ListParagraph1">
    <w:name w:val="List Paragraph1"/>
    <w:basedOn w:val="Normlny"/>
    <w:uiPriority w:val="99"/>
    <w:rsid w:val="00E44F3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20</cp:revision>
  <cp:lastPrinted>2021-07-13T05:27:00Z</cp:lastPrinted>
  <dcterms:created xsi:type="dcterms:W3CDTF">2023-04-26T09:04:00Z</dcterms:created>
  <dcterms:modified xsi:type="dcterms:W3CDTF">2023-04-26T09:22:00Z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