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D359BE">
        <w:rPr>
          <w:rFonts w:ascii="Cambria" w:hAnsi="Cambria" w:cs="Arial"/>
          <w:bCs/>
          <w:sz w:val="22"/>
          <w:szCs w:val="22"/>
        </w:rPr>
        <w:t>W</w:t>
      </w:r>
      <w:r w:rsidRPr="00D359BE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D359BE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49D6851D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D359BE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D359BE">
        <w:rPr>
          <w:rFonts w:ascii="Cambria" w:hAnsi="Cambria" w:cs="Arial"/>
          <w:b/>
          <w:bCs/>
          <w:sz w:val="22"/>
          <w:szCs w:val="22"/>
        </w:rPr>
        <w:t>ykaz urządzeń technicznych dostępnych Wykonawcy</w:t>
      </w:r>
    </w:p>
    <w:p w14:paraId="542701F4" w14:textId="77777777" w:rsidR="007B4CEA" w:rsidRPr="00D359BE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7AF8963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D359BE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D359BE">
        <w:rPr>
          <w:rFonts w:ascii="Cambria" w:hAnsi="Cambria" w:cs="Arial"/>
          <w:bCs/>
          <w:sz w:val="22"/>
          <w:szCs w:val="22"/>
        </w:rPr>
        <w:t xml:space="preserve">na: </w:t>
      </w:r>
    </w:p>
    <w:p w14:paraId="44365110" w14:textId="77777777" w:rsidR="004F1E03" w:rsidRPr="00D359BE" w:rsidRDefault="004F1E03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F95028" w14:textId="0BEF31E4" w:rsidR="00D359BE" w:rsidRPr="00D359BE" w:rsidRDefault="00AD5AE9" w:rsidP="00D359BE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 w:rsidRPr="00AD5AE9">
        <w:rPr>
          <w:rFonts w:ascii="Cambria" w:hAnsi="Cambria" w:cs="Arial"/>
          <w:b/>
          <w:sz w:val="22"/>
          <w:szCs w:val="22"/>
        </w:rPr>
        <w:t>Wznoszenie, demontaż grodzeń upraw leśnych i zabezpieczeń zapadlisk 2023</w:t>
      </w:r>
    </w:p>
    <w:bookmarkEnd w:id="0"/>
    <w:p w14:paraId="70031503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4A0455" w14:textId="77777777" w:rsidR="000924E0" w:rsidRPr="00D359BE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61B1F2F0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4CEA" w:rsidRPr="00D359BE" w14:paraId="1EDC25A9" w14:textId="77777777" w:rsidTr="00E1580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D68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BD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5E3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733F6C2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092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D359BE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4CEA" w:rsidRPr="00D359BE" w14:paraId="3627AABC" w14:textId="77777777" w:rsidTr="00E1580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2E817059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7D684C3E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7B4CEA" w:rsidRPr="00D359BE" w14:paraId="53D08B12" w14:textId="77777777" w:rsidTr="00E1580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28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468F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654BBCE8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259AEBEC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75D4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2F97" w14:textId="77777777" w:rsidR="007B4CEA" w:rsidRPr="00D359BE" w:rsidRDefault="007B4CE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02741BDE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6213F76C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D359BE">
        <w:rPr>
          <w:rFonts w:ascii="Cambria" w:hAnsi="Cambria" w:cs="Arial"/>
          <w:bCs/>
          <w:sz w:val="22"/>
          <w:szCs w:val="22"/>
        </w:rPr>
        <w:t>_______________________________</w:t>
      </w:r>
      <w:r w:rsidRPr="00D359BE">
        <w:rPr>
          <w:rFonts w:ascii="Cambria" w:hAnsi="Cambria" w:cs="Arial"/>
          <w:bCs/>
          <w:sz w:val="22"/>
          <w:szCs w:val="22"/>
        </w:rPr>
        <w:tab/>
      </w:r>
      <w:r w:rsidRPr="00D359BE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D359BE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77777777" w:rsidR="007B4CEA" w:rsidRPr="00D359BE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D359BE" w:rsidRDefault="000924E0" w:rsidP="000924E0">
      <w:pPr>
        <w:rPr>
          <w:rFonts w:ascii="Cambria" w:hAnsi="Cambria" w:cs="Arial"/>
          <w:sz w:val="18"/>
          <w:szCs w:val="18"/>
        </w:rPr>
      </w:pPr>
      <w:r w:rsidRPr="00D359BE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19CAB8B9" w14:textId="11200B30" w:rsidR="00940353" w:rsidRPr="00135EB2" w:rsidRDefault="000924E0" w:rsidP="00135EB2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D359BE">
        <w:rPr>
          <w:rFonts w:ascii="Cambria" w:hAnsi="Cambria" w:cs="Arial"/>
          <w:sz w:val="18"/>
          <w:szCs w:val="18"/>
        </w:rPr>
        <w:t>lub podpisem osobistym</w:t>
      </w:r>
    </w:p>
    <w:sectPr w:rsidR="00940353" w:rsidRPr="00135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98B15" w14:textId="77777777" w:rsidR="00A848EC" w:rsidRDefault="00A848EC">
      <w:r>
        <w:separator/>
      </w:r>
    </w:p>
  </w:endnote>
  <w:endnote w:type="continuationSeparator" w:id="0">
    <w:p w14:paraId="0A6F4258" w14:textId="77777777" w:rsidR="00A848EC" w:rsidRDefault="00A8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D612A" w14:textId="77777777" w:rsidR="002A0E88" w:rsidRDefault="002A0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A848E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32DCB43B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E8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A848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B4185" w14:textId="77777777" w:rsidR="002A0E88" w:rsidRDefault="002A0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35A69" w14:textId="77777777" w:rsidR="00A848EC" w:rsidRDefault="00A848EC">
      <w:r>
        <w:separator/>
      </w:r>
    </w:p>
  </w:footnote>
  <w:footnote w:type="continuationSeparator" w:id="0">
    <w:p w14:paraId="3D208586" w14:textId="77777777" w:rsidR="00A848EC" w:rsidRDefault="00A8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7488" w14:textId="77777777" w:rsidR="002A0E88" w:rsidRDefault="002A0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7373EFCC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Załącznik nr </w:t>
    </w:r>
    <w:r w:rsidR="006A72F4" w:rsidRPr="00D359BE">
      <w:rPr>
        <w:rFonts w:ascii="Cambria" w:hAnsi="Cambria" w:cstheme="minorHAnsi"/>
        <w:b/>
      </w:rPr>
      <w:t>8</w:t>
    </w:r>
    <w:r w:rsidRPr="00D359BE">
      <w:rPr>
        <w:rFonts w:ascii="Cambria" w:hAnsi="Cambria" w:cstheme="minorHAnsi"/>
        <w:b/>
      </w:rPr>
      <w:t xml:space="preserve"> do SWZ</w:t>
    </w:r>
  </w:p>
  <w:p w14:paraId="513AA30C" w14:textId="03F27532" w:rsidR="004C5D69" w:rsidRPr="00D359BE" w:rsidRDefault="007B4CEA" w:rsidP="004C5D69">
    <w:pPr>
      <w:jc w:val="right"/>
      <w:rPr>
        <w:rFonts w:ascii="Cambria" w:hAnsi="Cambria" w:cstheme="minorHAnsi"/>
        <w:b/>
      </w:rPr>
    </w:pPr>
    <w:r w:rsidRPr="00D359BE">
      <w:rPr>
        <w:rFonts w:ascii="Cambria" w:hAnsi="Cambria" w:cstheme="minorHAnsi"/>
        <w:b/>
      </w:rPr>
      <w:t xml:space="preserve">Zn. </w:t>
    </w:r>
    <w:proofErr w:type="spellStart"/>
    <w:r w:rsidRPr="00D359BE">
      <w:rPr>
        <w:rFonts w:ascii="Cambria" w:hAnsi="Cambria" w:cstheme="minorHAnsi"/>
        <w:b/>
      </w:rPr>
      <w:t>spr</w:t>
    </w:r>
    <w:proofErr w:type="spellEnd"/>
    <w:r w:rsidRPr="00D359BE">
      <w:rPr>
        <w:rFonts w:ascii="Cambria" w:hAnsi="Cambria" w:cstheme="minorHAnsi"/>
        <w:b/>
      </w:rPr>
      <w:t xml:space="preserve">.: </w:t>
    </w:r>
    <w:r w:rsidR="00135EB2">
      <w:rPr>
        <w:rFonts w:ascii="Cambria" w:hAnsi="Cambria" w:cstheme="minorHAnsi"/>
        <w:b/>
      </w:rPr>
      <w:t>ZG</w:t>
    </w:r>
    <w:r w:rsidRPr="00D359BE">
      <w:rPr>
        <w:rFonts w:ascii="Cambria" w:hAnsi="Cambria" w:cstheme="minorHAnsi"/>
        <w:b/>
      </w:rPr>
      <w:t>.270.</w:t>
    </w:r>
    <w:r w:rsidR="002A0E88">
      <w:rPr>
        <w:rFonts w:ascii="Cambria" w:hAnsi="Cambria" w:cstheme="minorHAnsi"/>
        <w:b/>
      </w:rPr>
      <w:t>5</w:t>
    </w:r>
    <w:bookmarkStart w:id="1" w:name="_GoBack"/>
    <w:bookmarkEnd w:id="1"/>
    <w:r w:rsidR="00D359BE">
      <w:rPr>
        <w:rFonts w:ascii="Cambria" w:hAnsi="Cambria" w:cstheme="minorHAnsi"/>
        <w:b/>
      </w:rPr>
      <w:t>.202</w:t>
    </w:r>
    <w:r w:rsidR="00135EB2">
      <w:rPr>
        <w:rFonts w:ascii="Cambria" w:hAnsi="Cambria" w:cstheme="minorHAnsi"/>
        <w:b/>
      </w:rPr>
      <w:t>3</w:t>
    </w:r>
  </w:p>
  <w:p w14:paraId="518DE55D" w14:textId="77777777" w:rsidR="004C5D69" w:rsidRDefault="00A848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EF2C6" w14:textId="77777777" w:rsidR="002A0E88" w:rsidRDefault="002A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14993"/>
    <w:rsid w:val="0006156D"/>
    <w:rsid w:val="000924E0"/>
    <w:rsid w:val="00135EB2"/>
    <w:rsid w:val="001D2D6F"/>
    <w:rsid w:val="002A0E88"/>
    <w:rsid w:val="00305EAE"/>
    <w:rsid w:val="00345C48"/>
    <w:rsid w:val="003912CD"/>
    <w:rsid w:val="00451CAB"/>
    <w:rsid w:val="004F1E03"/>
    <w:rsid w:val="005A2045"/>
    <w:rsid w:val="005E15D4"/>
    <w:rsid w:val="00601CA5"/>
    <w:rsid w:val="006A72F4"/>
    <w:rsid w:val="0073707D"/>
    <w:rsid w:val="007B4CEA"/>
    <w:rsid w:val="00832F36"/>
    <w:rsid w:val="008632BA"/>
    <w:rsid w:val="0088340D"/>
    <w:rsid w:val="00940353"/>
    <w:rsid w:val="00A848EC"/>
    <w:rsid w:val="00AD5AE9"/>
    <w:rsid w:val="00B25816"/>
    <w:rsid w:val="00B46420"/>
    <w:rsid w:val="00C54B48"/>
    <w:rsid w:val="00D359BE"/>
    <w:rsid w:val="00D76EC2"/>
    <w:rsid w:val="00D94468"/>
    <w:rsid w:val="00E55581"/>
    <w:rsid w:val="00E65FC3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2021-08-10T10:37:00Z</cp:lastPrinted>
  <dcterms:created xsi:type="dcterms:W3CDTF">2023-05-30T06:29:00Z</dcterms:created>
  <dcterms:modified xsi:type="dcterms:W3CDTF">2023-07-10T08:29:00Z</dcterms:modified>
</cp:coreProperties>
</file>