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F32" w:rsidRDefault="00B45CEB" w:rsidP="00B90F32">
      <w:r>
        <w:t>Załącznik nr 16</w:t>
      </w:r>
      <w:r w:rsidR="00B90F32">
        <w:t xml:space="preserve"> do SWZ ZG.270.9.2023</w:t>
      </w:r>
    </w:p>
    <w:p w:rsidR="000C295D" w:rsidRDefault="000C295D" w:rsidP="000C295D">
      <w:r>
        <w:t>Opis przedmiotu zamówienia - lokalizacja drzew do wycinki lub pielęgnacji.</w:t>
      </w:r>
    </w:p>
    <w:p w:rsidR="00B90F32" w:rsidRDefault="00B90F32" w:rsidP="00B90F32">
      <w:bookmarkStart w:id="0" w:name="_GoBack"/>
      <w:bookmarkEnd w:id="0"/>
      <w:r>
        <w:t>Pakiet: 3</w:t>
      </w:r>
    </w:p>
    <w:tbl>
      <w:tblPr>
        <w:tblW w:w="1389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418"/>
        <w:gridCol w:w="1006"/>
        <w:gridCol w:w="860"/>
        <w:gridCol w:w="1000"/>
        <w:gridCol w:w="4646"/>
        <w:gridCol w:w="851"/>
        <w:gridCol w:w="850"/>
        <w:gridCol w:w="900"/>
        <w:gridCol w:w="1150"/>
      </w:tblGrid>
      <w:tr w:rsidR="00891DCD" w:rsidRPr="00891DCD" w:rsidTr="00891DCD">
        <w:trPr>
          <w:trHeight w:val="323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Leśnictwo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Lokalizacja (oddział)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Gmina</w:t>
            </w: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br/>
              <w:t>Obręb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Działka </w:t>
            </w:r>
            <w:proofErr w:type="spellStart"/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ewid</w:t>
            </w:r>
            <w:proofErr w:type="spellEnd"/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.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Kat. Użytku</w:t>
            </w:r>
          </w:p>
        </w:tc>
        <w:tc>
          <w:tcPr>
            <w:tcW w:w="4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Wyniki weryfikacji protokołu i uwagi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Ilość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Dojazd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Wycinka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B45CEB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Pielęgnacja</w:t>
            </w:r>
          </w:p>
        </w:tc>
      </w:tr>
      <w:tr w:rsidR="00891DCD" w:rsidRPr="00891DCD" w:rsidTr="00891DCD">
        <w:trPr>
          <w:trHeight w:val="45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891DCD" w:rsidRPr="00891DCD" w:rsidTr="00891DCD">
        <w:trPr>
          <w:trHeight w:val="383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MOKRE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305b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021/0003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Ls</w:t>
            </w:r>
            <w:proofErr w:type="spellEnd"/>
          </w:p>
        </w:tc>
        <w:tc>
          <w:tcPr>
            <w:tcW w:w="46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1Db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TAK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TAK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NIE</w:t>
            </w:r>
          </w:p>
        </w:tc>
      </w:tr>
      <w:tr w:rsidR="00891DCD" w:rsidRPr="00891DCD" w:rsidTr="00891DCD">
        <w:trPr>
          <w:trHeight w:val="383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329a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021/0003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29/3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Ls</w:t>
            </w:r>
            <w:proofErr w:type="spellEnd"/>
          </w:p>
        </w:tc>
        <w:tc>
          <w:tcPr>
            <w:tcW w:w="46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4Bk - przy drodze publicznej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TAK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TAK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NIE</w:t>
            </w:r>
          </w:p>
        </w:tc>
      </w:tr>
      <w:tr w:rsidR="00891DCD" w:rsidRPr="00891DCD" w:rsidTr="00891DCD">
        <w:trPr>
          <w:trHeight w:val="58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314c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021/0003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Ls</w:t>
            </w:r>
            <w:proofErr w:type="spellEnd"/>
          </w:p>
        </w:tc>
        <w:tc>
          <w:tcPr>
            <w:tcW w:w="46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31Js, 27Db, 4Lp, 9Dbc, 5Brz -drzewa rosną nad ul. Myśliwską, w sąsiedztwie linii energetycznej.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TAK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TAK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NIE</w:t>
            </w:r>
          </w:p>
        </w:tc>
      </w:tr>
      <w:tr w:rsidR="00891DCD" w:rsidRPr="00891DCD" w:rsidTr="00891DCD">
        <w:trPr>
          <w:trHeight w:val="61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328c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031/0003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28/1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Ls</w:t>
            </w:r>
            <w:proofErr w:type="spellEnd"/>
          </w:p>
        </w:tc>
        <w:tc>
          <w:tcPr>
            <w:tcW w:w="46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16Js, 14Db – wzdłuż ul. Malinowej, zabudowań, ogrodzeń, linii energetycznej.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TAK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TAK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NIE</w:t>
            </w:r>
          </w:p>
        </w:tc>
      </w:tr>
      <w:tr w:rsidR="00891DCD" w:rsidRPr="00891DCD" w:rsidTr="00891DCD">
        <w:trPr>
          <w:trHeight w:val="383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350d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031/0003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50/2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Ls</w:t>
            </w:r>
            <w:proofErr w:type="spellEnd"/>
          </w:p>
        </w:tc>
        <w:tc>
          <w:tcPr>
            <w:tcW w:w="46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2Db, 3Brz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TAK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TAK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NIE</w:t>
            </w:r>
          </w:p>
        </w:tc>
      </w:tr>
      <w:tr w:rsidR="00891DCD" w:rsidRPr="00891DCD" w:rsidTr="00891DCD">
        <w:trPr>
          <w:trHeight w:val="383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352d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031/0032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Ls</w:t>
            </w:r>
            <w:proofErr w:type="spellEnd"/>
          </w:p>
        </w:tc>
        <w:tc>
          <w:tcPr>
            <w:tcW w:w="46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1Db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TAK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NIE</w:t>
            </w:r>
          </w:p>
        </w:tc>
      </w:tr>
      <w:tr w:rsidR="00891DCD" w:rsidRPr="00891DCD" w:rsidTr="00891DCD">
        <w:trPr>
          <w:trHeight w:val="383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352c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031/0032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Ls</w:t>
            </w:r>
            <w:proofErr w:type="spellEnd"/>
          </w:p>
        </w:tc>
        <w:tc>
          <w:tcPr>
            <w:tcW w:w="46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2Ak, 2Lp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TAK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NIE</w:t>
            </w:r>
          </w:p>
        </w:tc>
      </w:tr>
      <w:tr w:rsidR="00891DCD" w:rsidRPr="00891DCD" w:rsidTr="00891DCD">
        <w:trPr>
          <w:trHeight w:val="383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329c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031/0032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29/2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Ls</w:t>
            </w:r>
            <w:proofErr w:type="spellEnd"/>
          </w:p>
        </w:tc>
        <w:tc>
          <w:tcPr>
            <w:tcW w:w="46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1Os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TAK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TAK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NIE</w:t>
            </w:r>
          </w:p>
        </w:tc>
      </w:tr>
      <w:tr w:rsidR="00891DCD" w:rsidRPr="00891DCD" w:rsidTr="00891DCD">
        <w:trPr>
          <w:trHeight w:val="383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350f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031/0032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50/2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Ls</w:t>
            </w:r>
            <w:proofErr w:type="spellEnd"/>
          </w:p>
        </w:tc>
        <w:tc>
          <w:tcPr>
            <w:tcW w:w="46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4Js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TAK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TAK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NIE</w:t>
            </w:r>
          </w:p>
        </w:tc>
      </w:tr>
      <w:tr w:rsidR="00891DCD" w:rsidRPr="00891DCD" w:rsidTr="00891DCD">
        <w:trPr>
          <w:trHeight w:val="383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351a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031/0032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51/1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Ls</w:t>
            </w:r>
            <w:proofErr w:type="spellEnd"/>
          </w:p>
        </w:tc>
        <w:tc>
          <w:tcPr>
            <w:tcW w:w="46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1Db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TAK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TAK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TAK</w:t>
            </w:r>
          </w:p>
        </w:tc>
      </w:tr>
      <w:tr w:rsidR="00891DCD" w:rsidRPr="00891DCD" w:rsidTr="00891DCD">
        <w:trPr>
          <w:trHeight w:val="383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360j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031/0032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60/10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Ls</w:t>
            </w:r>
            <w:proofErr w:type="spellEnd"/>
          </w:p>
        </w:tc>
        <w:tc>
          <w:tcPr>
            <w:tcW w:w="46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12Os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TAK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TAK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NIE</w:t>
            </w:r>
          </w:p>
        </w:tc>
      </w:tr>
      <w:tr w:rsidR="00891DCD" w:rsidRPr="00891DCD" w:rsidTr="00891DCD">
        <w:trPr>
          <w:trHeight w:val="383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379a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031/0032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79/1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Ls</w:t>
            </w:r>
            <w:proofErr w:type="spellEnd"/>
          </w:p>
        </w:tc>
        <w:tc>
          <w:tcPr>
            <w:tcW w:w="46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18 </w:t>
            </w:r>
            <w:proofErr w:type="spellStart"/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szt</w:t>
            </w:r>
            <w:proofErr w:type="spellEnd"/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(Brz, Ol, Db, Kl, Js, </w:t>
            </w:r>
            <w:proofErr w:type="spellStart"/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DbC</w:t>
            </w:r>
            <w:proofErr w:type="spellEnd"/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TAK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TAK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NIE</w:t>
            </w:r>
          </w:p>
        </w:tc>
      </w:tr>
      <w:tr w:rsidR="00891DCD" w:rsidRPr="00891DCD" w:rsidTr="00891DCD">
        <w:trPr>
          <w:trHeight w:val="383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379b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031/0032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79/1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Ls</w:t>
            </w:r>
            <w:proofErr w:type="spellEnd"/>
          </w:p>
        </w:tc>
        <w:tc>
          <w:tcPr>
            <w:tcW w:w="46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38 szt. (Db, </w:t>
            </w:r>
            <w:proofErr w:type="spellStart"/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So</w:t>
            </w:r>
            <w:proofErr w:type="spellEnd"/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, Dbc, Brz, Bk)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TAK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TAK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NIE</w:t>
            </w:r>
          </w:p>
        </w:tc>
      </w:tr>
      <w:tr w:rsidR="00891DCD" w:rsidRPr="00891DCD" w:rsidTr="00891DCD">
        <w:trPr>
          <w:trHeight w:val="383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376i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031/0032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76/2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Ls</w:t>
            </w:r>
            <w:proofErr w:type="spellEnd"/>
          </w:p>
        </w:tc>
        <w:tc>
          <w:tcPr>
            <w:tcW w:w="46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10Jw, 1Db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TAK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TAK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NIE</w:t>
            </w:r>
          </w:p>
        </w:tc>
      </w:tr>
      <w:tr w:rsidR="00891DCD" w:rsidRPr="00891DCD" w:rsidTr="00891DCD">
        <w:trPr>
          <w:trHeight w:val="383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376i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031/0032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76/2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Ls</w:t>
            </w:r>
            <w:proofErr w:type="spellEnd"/>
          </w:p>
        </w:tc>
        <w:tc>
          <w:tcPr>
            <w:tcW w:w="46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2So wzdłuż trakcji kolejowej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TAK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NIE</w:t>
            </w:r>
          </w:p>
        </w:tc>
      </w:tr>
      <w:tr w:rsidR="00891DCD" w:rsidRPr="00891DCD" w:rsidTr="001948A9">
        <w:trPr>
          <w:trHeight w:val="383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377g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031/0032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77/3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Ls</w:t>
            </w:r>
            <w:proofErr w:type="spellEnd"/>
          </w:p>
        </w:tc>
        <w:tc>
          <w:tcPr>
            <w:tcW w:w="46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1Św, 1Js wzdłuż trakcji kolejowej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TAK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1948A9" w:rsidRDefault="001948A9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1948A9">
              <w:rPr>
                <w:rFonts w:ascii="Calibri" w:eastAsia="Times New Roman" w:hAnsi="Calibri" w:cs="Times New Roman"/>
                <w:lang w:eastAsia="pl-PL"/>
              </w:rPr>
              <w:t>NIE</w:t>
            </w:r>
          </w:p>
        </w:tc>
      </w:tr>
      <w:tr w:rsidR="00891DCD" w:rsidRPr="00891DCD" w:rsidTr="001948A9">
        <w:trPr>
          <w:trHeight w:val="383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376f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031/0032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76/1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Ls</w:t>
            </w:r>
            <w:proofErr w:type="spellEnd"/>
          </w:p>
        </w:tc>
        <w:tc>
          <w:tcPr>
            <w:tcW w:w="46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DCD" w:rsidRPr="00891DCD" w:rsidRDefault="00891DCD" w:rsidP="00891D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2Js, 1Brz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TAK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TAK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1948A9" w:rsidRDefault="001948A9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1948A9">
              <w:rPr>
                <w:rFonts w:ascii="Calibri" w:eastAsia="Times New Roman" w:hAnsi="Calibri" w:cs="Times New Roman"/>
                <w:lang w:eastAsia="pl-PL"/>
              </w:rPr>
              <w:t>NIE</w:t>
            </w:r>
          </w:p>
        </w:tc>
      </w:tr>
      <w:tr w:rsidR="00891DCD" w:rsidRPr="00891DCD" w:rsidTr="001948A9">
        <w:trPr>
          <w:trHeight w:val="383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378b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031/0032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78/2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Ls</w:t>
            </w:r>
            <w:proofErr w:type="spellEnd"/>
          </w:p>
        </w:tc>
        <w:tc>
          <w:tcPr>
            <w:tcW w:w="46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20Js, 1Dbc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TAK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TAK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1948A9" w:rsidRDefault="001948A9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1948A9">
              <w:rPr>
                <w:rFonts w:ascii="Calibri" w:eastAsia="Times New Roman" w:hAnsi="Calibri" w:cs="Times New Roman"/>
                <w:lang w:eastAsia="pl-PL"/>
              </w:rPr>
              <w:t>NIE</w:t>
            </w:r>
          </w:p>
        </w:tc>
      </w:tr>
      <w:tr w:rsidR="00891DCD" w:rsidRPr="00891DCD" w:rsidTr="00891DCD">
        <w:trPr>
          <w:trHeight w:val="383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342a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011/0027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Ls</w:t>
            </w:r>
            <w:proofErr w:type="spellEnd"/>
          </w:p>
        </w:tc>
        <w:tc>
          <w:tcPr>
            <w:tcW w:w="46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12szt (2Db, 1Brz, 7Ol, 2Js)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TAK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TAK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1948A9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1948A9">
              <w:rPr>
                <w:rFonts w:ascii="Calibri" w:eastAsia="Times New Roman" w:hAnsi="Calibri" w:cs="Times New Roman"/>
                <w:lang w:eastAsia="pl-PL"/>
              </w:rPr>
              <w:t>NIE</w:t>
            </w:r>
          </w:p>
        </w:tc>
      </w:tr>
      <w:tr w:rsidR="00891DCD" w:rsidRPr="00891DCD" w:rsidTr="001948A9">
        <w:trPr>
          <w:trHeight w:val="383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341c,b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021/0031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41/6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Ls</w:t>
            </w:r>
            <w:proofErr w:type="spellEnd"/>
          </w:p>
        </w:tc>
        <w:tc>
          <w:tcPr>
            <w:tcW w:w="46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17Js, 1Jw, 2Brz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TAK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TAK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1948A9" w:rsidRDefault="001948A9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1948A9">
              <w:rPr>
                <w:rFonts w:ascii="Calibri" w:eastAsia="Times New Roman" w:hAnsi="Calibri" w:cs="Times New Roman"/>
                <w:lang w:eastAsia="pl-PL"/>
              </w:rPr>
              <w:t>NIE</w:t>
            </w:r>
          </w:p>
        </w:tc>
      </w:tr>
      <w:tr w:rsidR="00891DCD" w:rsidRPr="00891DCD" w:rsidTr="001948A9">
        <w:trPr>
          <w:trHeight w:val="383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348f,d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011/0027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48/1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Ls</w:t>
            </w:r>
            <w:proofErr w:type="spellEnd"/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2Św, 54Js, 15brz, 1Kl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TAK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TAK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1948A9" w:rsidRDefault="001948A9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1948A9">
              <w:rPr>
                <w:rFonts w:ascii="Calibri" w:eastAsia="Times New Roman" w:hAnsi="Calibri" w:cs="Times New Roman"/>
                <w:lang w:eastAsia="pl-PL"/>
              </w:rPr>
              <w:t>NIE</w:t>
            </w:r>
          </w:p>
        </w:tc>
      </w:tr>
      <w:tr w:rsidR="00891DCD" w:rsidRPr="00891DCD" w:rsidTr="001948A9">
        <w:trPr>
          <w:trHeight w:val="383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347a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011/0026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47/3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Ls</w:t>
            </w:r>
            <w:proofErr w:type="spellEnd"/>
          </w:p>
        </w:tc>
        <w:tc>
          <w:tcPr>
            <w:tcW w:w="46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1Św, 7Js, 2Ol, 6Brz, 2Jw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TAK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TAK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1948A9" w:rsidRDefault="001948A9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1948A9">
              <w:rPr>
                <w:rFonts w:ascii="Calibri" w:eastAsia="Times New Roman" w:hAnsi="Calibri" w:cs="Times New Roman"/>
                <w:lang w:eastAsia="pl-PL"/>
              </w:rPr>
              <w:t>NIE</w:t>
            </w:r>
          </w:p>
        </w:tc>
      </w:tr>
      <w:tr w:rsidR="00891DCD" w:rsidRPr="00891DCD" w:rsidTr="001948A9">
        <w:trPr>
          <w:trHeight w:val="383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347c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011/0026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47/7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Ls</w:t>
            </w:r>
            <w:proofErr w:type="spellEnd"/>
          </w:p>
        </w:tc>
        <w:tc>
          <w:tcPr>
            <w:tcW w:w="46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12 </w:t>
            </w:r>
            <w:proofErr w:type="spellStart"/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szt</w:t>
            </w:r>
            <w:proofErr w:type="spellEnd"/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JS ,JW ,Ol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TAK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TAK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1948A9" w:rsidRDefault="001948A9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1948A9">
              <w:rPr>
                <w:rFonts w:ascii="Calibri" w:eastAsia="Times New Roman" w:hAnsi="Calibri" w:cs="Times New Roman"/>
                <w:lang w:eastAsia="pl-PL"/>
              </w:rPr>
              <w:t>NIE</w:t>
            </w:r>
          </w:p>
        </w:tc>
      </w:tr>
      <w:tr w:rsidR="00891DCD" w:rsidRPr="00891DCD" w:rsidTr="001948A9">
        <w:trPr>
          <w:trHeight w:val="383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347d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011/0026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47/1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Ls</w:t>
            </w:r>
            <w:proofErr w:type="spellEnd"/>
          </w:p>
        </w:tc>
        <w:tc>
          <w:tcPr>
            <w:tcW w:w="46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28 </w:t>
            </w:r>
            <w:proofErr w:type="spellStart"/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szt</w:t>
            </w:r>
            <w:proofErr w:type="spellEnd"/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(12brz, 9Js, 4Ol, 1Db, 1Dbc, 1Os)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TAK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1948A9" w:rsidRDefault="001948A9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1948A9">
              <w:rPr>
                <w:rFonts w:ascii="Calibri" w:eastAsia="Times New Roman" w:hAnsi="Calibri" w:cs="Times New Roman"/>
                <w:lang w:eastAsia="pl-PL"/>
              </w:rPr>
              <w:t>NIE</w:t>
            </w:r>
          </w:p>
        </w:tc>
      </w:tr>
      <w:tr w:rsidR="00891DCD" w:rsidRPr="00891DCD" w:rsidTr="001948A9">
        <w:trPr>
          <w:trHeight w:val="383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359j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031/0032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59/7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Ls</w:t>
            </w:r>
            <w:proofErr w:type="spellEnd"/>
          </w:p>
        </w:tc>
        <w:tc>
          <w:tcPr>
            <w:tcW w:w="46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3Brz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TAK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TAK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1948A9" w:rsidRDefault="001948A9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1948A9">
              <w:rPr>
                <w:rFonts w:ascii="Calibri" w:eastAsia="Times New Roman" w:hAnsi="Calibri" w:cs="Times New Roman"/>
                <w:lang w:eastAsia="pl-PL"/>
              </w:rPr>
              <w:t>NIE</w:t>
            </w:r>
          </w:p>
        </w:tc>
      </w:tr>
      <w:tr w:rsidR="00891DCD" w:rsidRPr="00891DCD" w:rsidTr="00891DCD">
        <w:trPr>
          <w:trHeight w:val="383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360a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031/0032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60/4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Ls</w:t>
            </w:r>
            <w:proofErr w:type="spellEnd"/>
          </w:p>
        </w:tc>
        <w:tc>
          <w:tcPr>
            <w:tcW w:w="46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91DCD" w:rsidRPr="00891DCD" w:rsidRDefault="00891DCD" w:rsidP="00891D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2Wb, 2Brz, 1Dbc, 33Db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TAK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1DCD" w:rsidRPr="001948A9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1948A9">
              <w:rPr>
                <w:rFonts w:ascii="Calibri" w:eastAsia="Times New Roman" w:hAnsi="Calibri" w:cs="Times New Roman"/>
                <w:lang w:eastAsia="pl-PL"/>
              </w:rPr>
              <w:t>NIE</w:t>
            </w:r>
          </w:p>
        </w:tc>
      </w:tr>
      <w:tr w:rsidR="00891DCD" w:rsidRPr="00891DCD" w:rsidTr="00891DCD">
        <w:trPr>
          <w:trHeight w:val="38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1DCD" w:rsidRPr="00891DCD" w:rsidRDefault="00891DCD" w:rsidP="00891DCD">
            <w:pPr>
              <w:spacing w:after="0" w:line="240" w:lineRule="auto"/>
              <w:ind w:right="2330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458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B90F32" w:rsidRDefault="00B90F32" w:rsidP="00F4785C">
      <w:pPr>
        <w:ind w:right="5640"/>
      </w:pPr>
    </w:p>
    <w:p w:rsidR="00B90F32" w:rsidRDefault="00B90F32"/>
    <w:sectPr w:rsidR="00B90F32" w:rsidSect="00B90F32">
      <w:pgSz w:w="16838" w:h="11906" w:orient="landscape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5D9"/>
    <w:rsid w:val="00077E8E"/>
    <w:rsid w:val="000C295D"/>
    <w:rsid w:val="001948A9"/>
    <w:rsid w:val="003A3A66"/>
    <w:rsid w:val="0046739A"/>
    <w:rsid w:val="00891DCD"/>
    <w:rsid w:val="00B45CEB"/>
    <w:rsid w:val="00B90F32"/>
    <w:rsid w:val="00C715D9"/>
    <w:rsid w:val="00CE19CF"/>
    <w:rsid w:val="00F4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F5ABF1-0551-4198-A514-E79BABBA5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C2C8B-EDBC-42E3-A52F-3A3FFD525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269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Lysko</dc:creator>
  <cp:keywords/>
  <dc:description/>
  <cp:lastModifiedBy>Marta Lysko</cp:lastModifiedBy>
  <cp:revision>6</cp:revision>
  <dcterms:created xsi:type="dcterms:W3CDTF">2023-07-31T05:07:00Z</dcterms:created>
  <dcterms:modified xsi:type="dcterms:W3CDTF">2023-07-31T09:58:00Z</dcterms:modified>
</cp:coreProperties>
</file>