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12" w:rsidRPr="00F011B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F011B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F011B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F011B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095E3B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Resuscitácia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162813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, IČO </w:t>
            </w: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3159D8">
      <w:pPr>
        <w:pStyle w:val="Zarkazkladnhotextu"/>
        <w:ind w:left="7951" w:hanging="7951"/>
        <w:jc w:val="center"/>
        <w:rPr>
          <w:bCs/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 xml:space="preserve">Podiel plnenia zo Zmluvy, </w:t>
      </w:r>
    </w:p>
    <w:p w:rsidR="003159D8" w:rsidRPr="003159D8" w:rsidRDefault="003159D8" w:rsidP="003159D8">
      <w:pPr>
        <w:pStyle w:val="Zarkazkladnhotextu"/>
        <w:ind w:left="7951" w:hanging="7951"/>
        <w:jc w:val="center"/>
        <w:rPr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>ktorý má uchádzač v úmysle zabezpečiť subdodávateľom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349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2268"/>
        <w:gridCol w:w="2410"/>
      </w:tblGrid>
      <w:tr w:rsidR="00FB5E12" w:rsidRPr="00D20FDC" w:rsidTr="003159D8">
        <w:trPr>
          <w:trHeight w:hRule="exact" w:val="2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1628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</w:t>
            </w:r>
            <w:r w:rsidR="0016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0D22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</w:t>
            </w:r>
            <w:r w:rsidR="003159D8">
              <w:t xml:space="preserve"> </w:t>
            </w:r>
            <w:r w:rsidR="003159D8"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rozsahu meno a priezvisko, adresa pobytu, dátum narodenia.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441DB8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441DB8" w:rsidRPr="003159D8" w:rsidRDefault="003159D8" w:rsidP="003159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podiel zákazky, ktorý má v úmysle zadať subdodávateľom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vyjadrený v % k ponukovej cene s DPH </w:t>
            </w:r>
          </w:p>
          <w:p w:rsidR="00FB5E12" w:rsidRPr="00D20FDC" w:rsidRDefault="00FB5E12" w:rsidP="00480272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59D8">
        <w:rPr>
          <w:rFonts w:ascii="Times New Roman" w:hAnsi="Times New Roman" w:cs="Times New Roman"/>
          <w:sz w:val="24"/>
          <w:szCs w:val="24"/>
          <w:u w:val="single"/>
        </w:rPr>
        <w:t>Uchádzač uvádza údaje o subdodávateľoch, ak sú mu známi</w:t>
      </w:r>
      <w:r w:rsidR="000D22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33AC" w:rsidRDefault="00C933AC" w:rsidP="00C933AC">
      <w:pPr>
        <w:pStyle w:val="Default"/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95E3B"/>
    <w:rsid w:val="000D22D3"/>
    <w:rsid w:val="000D497D"/>
    <w:rsid w:val="00162813"/>
    <w:rsid w:val="00186E10"/>
    <w:rsid w:val="00250FC2"/>
    <w:rsid w:val="00284445"/>
    <w:rsid w:val="003159D8"/>
    <w:rsid w:val="00387152"/>
    <w:rsid w:val="00441DB8"/>
    <w:rsid w:val="00480272"/>
    <w:rsid w:val="007136EC"/>
    <w:rsid w:val="00782A23"/>
    <w:rsid w:val="007F406F"/>
    <w:rsid w:val="00880D37"/>
    <w:rsid w:val="00A16B8F"/>
    <w:rsid w:val="00BA4EA3"/>
    <w:rsid w:val="00C933AC"/>
    <w:rsid w:val="00D62612"/>
    <w:rsid w:val="00F011B8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Karol Skočik</cp:lastModifiedBy>
  <cp:revision>20</cp:revision>
  <dcterms:created xsi:type="dcterms:W3CDTF">2018-09-05T09:48:00Z</dcterms:created>
  <dcterms:modified xsi:type="dcterms:W3CDTF">2019-05-29T16:16:00Z</dcterms:modified>
</cp:coreProperties>
</file>