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8D4A" w14:textId="0FDA5064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682717" w:rsidRDefault="000860D7" w:rsidP="00794A68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682717" w:rsidRDefault="000860D7" w:rsidP="00794A68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204E2CBC" w14:textId="246FB59D" w:rsidR="00D25323" w:rsidRDefault="00201F68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Čistenie pre </w:t>
      </w:r>
      <w:proofErr w:type="spellStart"/>
      <w:r>
        <w:rPr>
          <w:rFonts w:ascii="Arial Narrow" w:hAnsi="Arial Narrow" w:cs="Arial"/>
          <w:b/>
        </w:rPr>
        <w:t>ostreľovacie</w:t>
      </w:r>
      <w:proofErr w:type="spellEnd"/>
      <w:r>
        <w:rPr>
          <w:rFonts w:ascii="Arial Narrow" w:hAnsi="Arial Narrow" w:cs="Arial"/>
          <w:b/>
        </w:rPr>
        <w:t xml:space="preserve"> pušky</w:t>
      </w:r>
    </w:p>
    <w:p w14:paraId="726747AF" w14:textId="2A520631" w:rsidR="00335D08" w:rsidRPr="00323552" w:rsidRDefault="00201F68" w:rsidP="00794A68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 w:rsidRPr="00323552">
        <w:rPr>
          <w:rFonts w:ascii="Arial Narrow" w:hAnsi="Arial Narrow" w:cs="Arial"/>
        </w:rPr>
        <w:t xml:space="preserve">Kaliber 308 </w:t>
      </w:r>
      <w:proofErr w:type="spellStart"/>
      <w:r w:rsidRPr="00323552">
        <w:rPr>
          <w:rFonts w:ascii="Arial Narrow" w:hAnsi="Arial Narrow" w:cs="Arial"/>
        </w:rPr>
        <w:t>Win</w:t>
      </w:r>
      <w:proofErr w:type="spellEnd"/>
      <w:r w:rsidRPr="00323552">
        <w:rPr>
          <w:rFonts w:ascii="Arial Narrow" w:hAnsi="Arial Narrow" w:cs="Arial"/>
        </w:rPr>
        <w:t xml:space="preserve"> </w:t>
      </w:r>
      <w:r w:rsidR="00D25323" w:rsidRPr="00323552">
        <w:rPr>
          <w:rFonts w:ascii="Arial Narrow" w:hAnsi="Arial Narrow" w:cs="Arial"/>
        </w:rPr>
        <w:tab/>
      </w:r>
      <w:r w:rsidR="00D25323" w:rsidRPr="00323552">
        <w:rPr>
          <w:rFonts w:ascii="Arial Narrow" w:hAnsi="Arial Narrow" w:cs="Arial"/>
        </w:rPr>
        <w:tab/>
      </w:r>
      <w:r w:rsidR="00D25323" w:rsidRPr="00323552">
        <w:rPr>
          <w:rFonts w:ascii="Arial Narrow" w:hAnsi="Arial Narrow" w:cs="Arial"/>
        </w:rPr>
        <w:tab/>
      </w:r>
      <w:r w:rsidR="00D25323" w:rsidRPr="00323552">
        <w:rPr>
          <w:rFonts w:ascii="Arial Narrow" w:hAnsi="Arial Narrow" w:cs="Arial"/>
        </w:rPr>
        <w:tab/>
      </w:r>
      <w:r w:rsidR="00D25323" w:rsidRPr="00323552">
        <w:rPr>
          <w:rFonts w:ascii="Arial Narrow" w:hAnsi="Arial Narrow" w:cs="Arial"/>
        </w:rPr>
        <w:tab/>
      </w:r>
      <w:r w:rsidR="00D25323" w:rsidRPr="00323552">
        <w:rPr>
          <w:rFonts w:ascii="Arial Narrow" w:hAnsi="Arial Narrow" w:cs="Arial"/>
        </w:rPr>
        <w:tab/>
      </w:r>
      <w:r w:rsidR="00D25323" w:rsidRPr="00323552">
        <w:rPr>
          <w:rFonts w:ascii="Arial Narrow" w:hAnsi="Arial Narrow" w:cs="Arial"/>
        </w:rPr>
        <w:tab/>
      </w:r>
      <w:r w:rsidR="00D25323" w:rsidRPr="00323552">
        <w:rPr>
          <w:rFonts w:ascii="Arial Narrow" w:hAnsi="Arial Narrow" w:cs="Arial"/>
        </w:rPr>
        <w:tab/>
      </w:r>
      <w:r w:rsidR="00D25323" w:rsidRPr="00323552">
        <w:rPr>
          <w:rFonts w:ascii="Arial Narrow" w:hAnsi="Arial Narrow" w:cs="Arial"/>
        </w:rPr>
        <w:tab/>
      </w:r>
      <w:r w:rsidR="00D25323" w:rsidRPr="00323552">
        <w:rPr>
          <w:rFonts w:ascii="Arial Narrow" w:hAnsi="Arial Narrow" w:cs="Arial"/>
        </w:rPr>
        <w:tab/>
      </w:r>
      <w:r w:rsidR="00D25323" w:rsidRPr="00323552">
        <w:rPr>
          <w:rFonts w:ascii="Arial Narrow" w:hAnsi="Arial Narrow" w:cs="Arial"/>
        </w:rPr>
        <w:tab/>
      </w:r>
      <w:r w:rsidR="00D25323" w:rsidRPr="00323552">
        <w:rPr>
          <w:rFonts w:ascii="Arial Narrow" w:hAnsi="Arial Narrow" w:cs="Arial"/>
        </w:rPr>
        <w:tab/>
      </w:r>
      <w:r w:rsidR="00D25323" w:rsidRPr="00323552">
        <w:rPr>
          <w:rFonts w:ascii="Arial Narrow" w:hAnsi="Arial Narrow" w:cs="Arial"/>
        </w:rPr>
        <w:tab/>
      </w:r>
      <w:r w:rsidR="00D25323" w:rsidRPr="00323552">
        <w:rPr>
          <w:rFonts w:ascii="Arial Narrow" w:hAnsi="Arial Narrow" w:cs="Arial"/>
        </w:rPr>
        <w:tab/>
      </w:r>
      <w:r w:rsidR="00D25323" w:rsidRPr="00323552">
        <w:rPr>
          <w:rFonts w:ascii="Arial Narrow" w:hAnsi="Arial Narrow" w:cs="Arial"/>
        </w:rPr>
        <w:tab/>
      </w:r>
      <w:r w:rsidR="00D25323" w:rsidRPr="00323552">
        <w:rPr>
          <w:rFonts w:ascii="Arial Narrow" w:hAnsi="Arial Narrow" w:cs="Arial"/>
        </w:rPr>
        <w:tab/>
      </w:r>
      <w:r w:rsidRPr="00323552">
        <w:rPr>
          <w:rFonts w:ascii="Arial Narrow" w:hAnsi="Arial Narrow" w:cs="Arial"/>
        </w:rPr>
        <w:tab/>
      </w:r>
      <w:r w:rsidRPr="00323552">
        <w:rPr>
          <w:rFonts w:ascii="Arial Narrow" w:hAnsi="Arial Narrow" w:cs="Arial"/>
        </w:rPr>
        <w:tab/>
      </w:r>
      <w:r w:rsidRPr="00323552">
        <w:rPr>
          <w:rFonts w:ascii="Arial Narrow" w:hAnsi="Arial Narrow" w:cs="Arial"/>
        </w:rPr>
        <w:tab/>
      </w:r>
    </w:p>
    <w:p w14:paraId="7F36012D" w14:textId="1369E932" w:rsidR="00D25323" w:rsidRPr="00323552" w:rsidRDefault="00201F68" w:rsidP="00D25323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 w:rsidRPr="00323552">
        <w:rPr>
          <w:rFonts w:ascii="Arial Narrow" w:hAnsi="Arial Narrow" w:cs="Arial CE"/>
        </w:rPr>
        <w:t>Kaliber 338 LM</w:t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  <w:t xml:space="preserve"> </w:t>
      </w:r>
      <w:r w:rsidRPr="00323552">
        <w:rPr>
          <w:rFonts w:ascii="Arial Narrow" w:hAnsi="Arial Narrow" w:cs="Arial CE"/>
        </w:rPr>
        <w:tab/>
        <w:t xml:space="preserve">  </w:t>
      </w:r>
    </w:p>
    <w:p w14:paraId="5F0D3D50" w14:textId="6123D31E" w:rsidR="00794A68" w:rsidRPr="00323552" w:rsidRDefault="00201F68" w:rsidP="00794A68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 CE"/>
        </w:rPr>
      </w:pPr>
      <w:r w:rsidRPr="00323552">
        <w:rPr>
          <w:rFonts w:ascii="Arial Narrow" w:hAnsi="Arial Narrow" w:cs="Arial CE"/>
        </w:rPr>
        <w:t xml:space="preserve">Kaliber 223 </w:t>
      </w:r>
      <w:proofErr w:type="spellStart"/>
      <w:r w:rsidRPr="00323552">
        <w:rPr>
          <w:rFonts w:ascii="Arial Narrow" w:hAnsi="Arial Narrow" w:cs="Arial CE"/>
        </w:rPr>
        <w:t>Rem</w:t>
      </w:r>
      <w:proofErr w:type="spellEnd"/>
      <w:r w:rsidR="00794A68" w:rsidRPr="00323552">
        <w:rPr>
          <w:rFonts w:ascii="Arial Narrow" w:hAnsi="Arial Narrow" w:cs="Arial CE"/>
        </w:rPr>
        <w:t xml:space="preserve"> </w:t>
      </w:r>
      <w:r w:rsidR="00D25323" w:rsidRPr="00323552">
        <w:rPr>
          <w:rFonts w:ascii="Arial Narrow" w:hAnsi="Arial Narrow" w:cs="Arial CE"/>
        </w:rPr>
        <w:tab/>
      </w:r>
      <w:r w:rsidR="00D25323" w:rsidRPr="00323552">
        <w:rPr>
          <w:rFonts w:ascii="Arial Narrow" w:hAnsi="Arial Narrow" w:cs="Arial CE"/>
        </w:rPr>
        <w:tab/>
      </w:r>
      <w:r w:rsidR="00D25323" w:rsidRPr="00323552">
        <w:rPr>
          <w:rFonts w:ascii="Arial Narrow" w:hAnsi="Arial Narrow" w:cs="Arial CE"/>
        </w:rPr>
        <w:tab/>
      </w:r>
      <w:r w:rsidR="00D25323" w:rsidRPr="00323552">
        <w:rPr>
          <w:rFonts w:ascii="Arial Narrow" w:hAnsi="Arial Narrow" w:cs="Arial CE"/>
        </w:rPr>
        <w:tab/>
      </w:r>
      <w:r w:rsidR="00D25323" w:rsidRPr="00323552">
        <w:rPr>
          <w:rFonts w:ascii="Arial Narrow" w:hAnsi="Arial Narrow" w:cs="Arial CE"/>
        </w:rPr>
        <w:tab/>
      </w:r>
      <w:r w:rsidR="00D25323" w:rsidRPr="00323552">
        <w:rPr>
          <w:rFonts w:ascii="Arial Narrow" w:hAnsi="Arial Narrow" w:cs="Arial CE"/>
        </w:rPr>
        <w:tab/>
      </w:r>
      <w:r w:rsidR="00D25323" w:rsidRPr="00323552">
        <w:rPr>
          <w:rFonts w:ascii="Arial Narrow" w:hAnsi="Arial Narrow" w:cs="Arial CE"/>
        </w:rPr>
        <w:tab/>
      </w:r>
      <w:r w:rsidR="00D25323" w:rsidRPr="00323552">
        <w:rPr>
          <w:rFonts w:ascii="Arial Narrow" w:hAnsi="Arial Narrow" w:cs="Arial CE"/>
        </w:rPr>
        <w:tab/>
      </w:r>
      <w:r w:rsidR="00D25323"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  <w:t xml:space="preserve">      </w:t>
      </w:r>
      <w:r w:rsidRPr="00323552">
        <w:rPr>
          <w:rFonts w:ascii="Arial Narrow" w:hAnsi="Arial Narrow" w:cs="Arial CE"/>
        </w:rPr>
        <w:tab/>
      </w:r>
      <w:r w:rsidRPr="00323552">
        <w:rPr>
          <w:rFonts w:ascii="Arial Narrow" w:hAnsi="Arial Narrow" w:cs="Arial CE"/>
        </w:rPr>
        <w:tab/>
        <w:t xml:space="preserve">  </w:t>
      </w:r>
    </w:p>
    <w:p w14:paraId="5B27437C" w14:textId="77777777" w:rsidR="0016408A" w:rsidRPr="0016408A" w:rsidRDefault="0016408A" w:rsidP="00794A68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 CE"/>
        </w:rPr>
        <w:t>Čistiace chemikálie</w:t>
      </w:r>
      <w:r w:rsidR="00CE73A2" w:rsidRPr="00323552">
        <w:rPr>
          <w:rFonts w:ascii="Arial Narrow" w:hAnsi="Arial Narrow" w:cs="Arial CE"/>
        </w:rPr>
        <w:tab/>
      </w:r>
    </w:p>
    <w:p w14:paraId="19F60B85" w14:textId="2F713683" w:rsidR="00794A68" w:rsidRPr="00323552" w:rsidRDefault="0016408A" w:rsidP="00794A68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 CE"/>
        </w:rPr>
        <w:t>Kufor na čistenie</w:t>
      </w:r>
      <w:r w:rsidR="00CE73A2" w:rsidRPr="00323552">
        <w:rPr>
          <w:rFonts w:ascii="Arial Narrow" w:hAnsi="Arial Narrow" w:cs="Arial CE"/>
        </w:rPr>
        <w:tab/>
      </w:r>
      <w:r w:rsidR="00CE73A2" w:rsidRPr="00323552">
        <w:rPr>
          <w:rFonts w:ascii="Arial Narrow" w:hAnsi="Arial Narrow" w:cs="Arial CE"/>
        </w:rPr>
        <w:tab/>
      </w:r>
      <w:r w:rsidR="00CE73A2" w:rsidRPr="00323552">
        <w:rPr>
          <w:rFonts w:ascii="Arial Narrow" w:hAnsi="Arial Narrow" w:cs="Arial CE"/>
        </w:rPr>
        <w:tab/>
      </w:r>
      <w:r w:rsidR="00CE73A2" w:rsidRPr="00323552">
        <w:rPr>
          <w:rFonts w:ascii="Arial Narrow" w:hAnsi="Arial Narrow" w:cs="Arial CE"/>
        </w:rPr>
        <w:tab/>
      </w:r>
      <w:r w:rsidR="00CE73A2" w:rsidRPr="00323552">
        <w:rPr>
          <w:rFonts w:ascii="Arial Narrow" w:hAnsi="Arial Narrow" w:cs="Arial CE"/>
        </w:rPr>
        <w:tab/>
      </w:r>
      <w:r w:rsidR="00CE73A2" w:rsidRPr="00323552">
        <w:rPr>
          <w:rFonts w:ascii="Arial Narrow" w:hAnsi="Arial Narrow" w:cs="Arial CE"/>
        </w:rPr>
        <w:tab/>
      </w:r>
      <w:r w:rsidR="00CE73A2" w:rsidRPr="00323552">
        <w:rPr>
          <w:rFonts w:ascii="Arial Narrow" w:hAnsi="Arial Narrow" w:cs="Arial CE"/>
        </w:rPr>
        <w:tab/>
      </w:r>
      <w:r w:rsidR="00CE73A2" w:rsidRPr="00323552">
        <w:rPr>
          <w:rFonts w:ascii="Arial Narrow" w:hAnsi="Arial Narrow" w:cs="Arial CE"/>
        </w:rPr>
        <w:tab/>
      </w:r>
      <w:r w:rsidR="00CE73A2" w:rsidRPr="00323552">
        <w:rPr>
          <w:rFonts w:ascii="Arial Narrow" w:hAnsi="Arial Narrow" w:cs="Arial CE"/>
        </w:rPr>
        <w:tab/>
      </w:r>
      <w:r w:rsidR="00CE73A2" w:rsidRPr="00323552">
        <w:rPr>
          <w:rFonts w:ascii="Arial Narrow" w:hAnsi="Arial Narrow" w:cs="Arial CE"/>
        </w:rPr>
        <w:tab/>
      </w:r>
      <w:r w:rsidR="00CE73A2" w:rsidRPr="00323552">
        <w:rPr>
          <w:rFonts w:ascii="Arial Narrow" w:hAnsi="Arial Narrow" w:cs="Arial CE"/>
        </w:rPr>
        <w:tab/>
      </w:r>
      <w:r w:rsidR="00CE73A2" w:rsidRPr="00323552">
        <w:rPr>
          <w:rFonts w:ascii="Arial Narrow" w:hAnsi="Arial Narrow" w:cs="Arial CE"/>
        </w:rPr>
        <w:tab/>
        <w:t xml:space="preserve">             </w:t>
      </w:r>
      <w:r w:rsidR="00CE73A2" w:rsidRPr="00323552">
        <w:rPr>
          <w:rFonts w:ascii="Arial Narrow" w:hAnsi="Arial Narrow" w:cs="Arial CE"/>
        </w:rPr>
        <w:tab/>
      </w:r>
      <w:r w:rsidR="00CE73A2" w:rsidRPr="00323552">
        <w:rPr>
          <w:rFonts w:ascii="Arial Narrow" w:hAnsi="Arial Narrow" w:cs="Arial CE"/>
        </w:rPr>
        <w:tab/>
      </w:r>
      <w:r w:rsidR="00CE73A2" w:rsidRPr="00323552">
        <w:rPr>
          <w:rFonts w:ascii="Arial Narrow" w:hAnsi="Arial Narrow" w:cs="Arial CE"/>
        </w:rPr>
        <w:tab/>
      </w:r>
      <w:r w:rsidR="00CE73A2" w:rsidRPr="00323552">
        <w:rPr>
          <w:rFonts w:ascii="Arial Narrow" w:hAnsi="Arial Narrow" w:cs="Arial CE"/>
        </w:rPr>
        <w:tab/>
      </w:r>
      <w:r w:rsidR="00CE73A2" w:rsidRPr="00323552">
        <w:rPr>
          <w:rFonts w:ascii="Arial Narrow" w:hAnsi="Arial Narrow" w:cs="Arial CE"/>
        </w:rPr>
        <w:tab/>
      </w:r>
    </w:p>
    <w:p w14:paraId="0F249E8C" w14:textId="77777777" w:rsidR="00D25323" w:rsidRPr="00682717" w:rsidRDefault="00D25323" w:rsidP="00D25323">
      <w:pPr>
        <w:pStyle w:val="Odsekzoznamu"/>
        <w:spacing w:after="0" w:line="240" w:lineRule="auto"/>
        <w:ind w:left="717"/>
        <w:rPr>
          <w:rFonts w:ascii="Arial Narrow" w:hAnsi="Arial Narrow" w:cs="Arial"/>
        </w:rPr>
      </w:pPr>
    </w:p>
    <w:p w14:paraId="67E2917B" w14:textId="77777777" w:rsidR="00335D08" w:rsidRPr="00682717" w:rsidRDefault="00335D08" w:rsidP="00794A68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Špecifikácia predmetu zákazky:</w:t>
      </w:r>
      <w:r w:rsidRPr="00682717">
        <w:rPr>
          <w:rFonts w:ascii="Arial Narrow" w:hAnsi="Arial Narrow" w:cs="Arial"/>
          <w:b/>
        </w:rPr>
        <w:tab/>
      </w:r>
    </w:p>
    <w:p w14:paraId="79F4045B" w14:textId="77777777" w:rsidR="00335D08" w:rsidRPr="00682717" w:rsidRDefault="00335D08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21580DBF" w14:textId="77777777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 xml:space="preserve">Druh zákazky: </w:t>
      </w:r>
      <w:r w:rsidRPr="00682717">
        <w:rPr>
          <w:rFonts w:ascii="Arial Narrow" w:hAnsi="Arial Narrow" w:cs="Arial"/>
        </w:rPr>
        <w:t xml:space="preserve">Dodanie tovaru </w:t>
      </w:r>
    </w:p>
    <w:p w14:paraId="4A142770" w14:textId="4D02D698" w:rsidR="000860D7" w:rsidRPr="00BB6B69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Spoločný slovník obstarávania (CPV</w:t>
      </w:r>
      <w:r w:rsidRPr="00CE73A2">
        <w:rPr>
          <w:rFonts w:ascii="Arial Narrow" w:hAnsi="Arial Narrow" w:cs="Arial"/>
          <w:b/>
          <w:sz w:val="22"/>
          <w:szCs w:val="22"/>
        </w:rPr>
        <w:t xml:space="preserve">): </w:t>
      </w:r>
      <w:r w:rsidR="00CE73A2" w:rsidRPr="00CE73A2">
        <w:rPr>
          <w:rFonts w:ascii="Arial Narrow" w:hAnsi="Arial Narrow" w:cs="Arial CE"/>
          <w:sz w:val="22"/>
          <w:szCs w:val="22"/>
        </w:rPr>
        <w:t>24950000-8 špecializované chemické výrobky</w:t>
      </w:r>
      <w:r w:rsidR="00CE73A2">
        <w:rPr>
          <w:rFonts w:ascii="Arial Narrow" w:hAnsi="Arial Narrow" w:cs="Arial CE"/>
          <w:sz w:val="22"/>
          <w:szCs w:val="22"/>
        </w:rPr>
        <w:t>,</w:t>
      </w:r>
      <w:r w:rsidR="00BB6B69">
        <w:rPr>
          <w:rFonts w:ascii="Arial Narrow" w:hAnsi="Arial Narrow" w:cs="Arial CE"/>
          <w:sz w:val="22"/>
          <w:szCs w:val="22"/>
        </w:rPr>
        <w:t xml:space="preserve"> </w:t>
      </w:r>
      <w:r w:rsidR="00BB6B69" w:rsidRPr="00B65A57">
        <w:rPr>
          <w:rFonts w:ascii="Arial Narrow" w:hAnsi="Arial Narrow" w:cs="Arial"/>
          <w:sz w:val="22"/>
          <w:szCs w:val="22"/>
        </w:rPr>
        <w:t>395</w:t>
      </w:r>
      <w:r w:rsidR="00B65A57">
        <w:rPr>
          <w:rFonts w:ascii="Arial Narrow" w:hAnsi="Arial Narrow" w:cs="Arial"/>
          <w:sz w:val="22"/>
          <w:szCs w:val="22"/>
        </w:rPr>
        <w:t>258</w:t>
      </w:r>
      <w:r w:rsidR="00BB6B69" w:rsidRPr="00B65A57">
        <w:rPr>
          <w:rFonts w:ascii="Arial Narrow" w:hAnsi="Arial Narrow" w:cs="Arial"/>
          <w:sz w:val="22"/>
          <w:szCs w:val="22"/>
        </w:rPr>
        <w:t>00-</w:t>
      </w:r>
      <w:r w:rsidR="00B65A57">
        <w:rPr>
          <w:rFonts w:ascii="Arial Narrow" w:hAnsi="Arial Narrow" w:cs="Arial"/>
          <w:sz w:val="22"/>
          <w:szCs w:val="22"/>
        </w:rPr>
        <w:t>6</w:t>
      </w:r>
      <w:r w:rsidR="00BB6B69" w:rsidRPr="00B65A57">
        <w:rPr>
          <w:rFonts w:ascii="Arial Narrow" w:hAnsi="Arial Narrow" w:cs="Arial"/>
          <w:sz w:val="22"/>
          <w:szCs w:val="22"/>
        </w:rPr>
        <w:t xml:space="preserve"> </w:t>
      </w:r>
      <w:r w:rsidR="00B65A57">
        <w:rPr>
          <w:rFonts w:ascii="Arial Narrow" w:hAnsi="Arial Narrow" w:cs="Arial"/>
          <w:sz w:val="22"/>
          <w:szCs w:val="22"/>
        </w:rPr>
        <w:t>handry na čistenie</w:t>
      </w:r>
      <w:r w:rsidR="00BB6B69" w:rsidRPr="00B65A57">
        <w:rPr>
          <w:rFonts w:ascii="Arial Narrow" w:hAnsi="Arial Narrow" w:cs="Arial"/>
          <w:sz w:val="22"/>
          <w:szCs w:val="22"/>
        </w:rPr>
        <w:t>,</w:t>
      </w:r>
      <w:r w:rsidR="00B65A57">
        <w:rPr>
          <w:rFonts w:ascii="Arial" w:hAnsi="Arial" w:cs="Arial"/>
          <w:sz w:val="22"/>
          <w:szCs w:val="22"/>
        </w:rPr>
        <w:t xml:space="preserve"> </w:t>
      </w:r>
      <w:r w:rsidR="00B65A57" w:rsidRPr="00B65A57">
        <w:rPr>
          <w:rFonts w:ascii="Arial Narrow" w:hAnsi="Arial Narrow" w:cs="Arial"/>
          <w:sz w:val="22"/>
          <w:szCs w:val="22"/>
        </w:rPr>
        <w:t>44512000-2 rôzne ručné nástroje</w:t>
      </w:r>
    </w:p>
    <w:p w14:paraId="0239BF5F" w14:textId="77777777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>Rozdelenie predmetu zákazky na časti:</w:t>
      </w:r>
      <w:r w:rsidRPr="00682717">
        <w:rPr>
          <w:rFonts w:ascii="Arial Narrow" w:hAnsi="Arial Narrow" w:cs="Arial"/>
        </w:rPr>
        <w:t xml:space="preserve"> </w:t>
      </w:r>
      <w:r w:rsidR="00335D08" w:rsidRPr="00682717">
        <w:rPr>
          <w:rFonts w:ascii="Arial Narrow" w:hAnsi="Arial Narrow" w:cs="Arial"/>
        </w:rPr>
        <w:t>Nie</w:t>
      </w:r>
    </w:p>
    <w:p w14:paraId="7C6F3E27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52B06989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54CD97FE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NUTS kód:</w:t>
      </w:r>
      <w:r w:rsidRPr="00682717">
        <w:rPr>
          <w:rFonts w:ascii="Arial Narrow" w:hAnsi="Arial Narrow" w:cs="Arial"/>
          <w:sz w:val="22"/>
          <w:szCs w:val="22"/>
        </w:rPr>
        <w:t xml:space="preserve"> SK032</w:t>
      </w:r>
    </w:p>
    <w:p w14:paraId="6E4CC256" w14:textId="77777777" w:rsidR="000860D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11C85FFF" w14:textId="77777777" w:rsidR="000860D7" w:rsidRDefault="000860D7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Opis predmetu zákazky:</w:t>
      </w:r>
    </w:p>
    <w:p w14:paraId="00EF6CC6" w14:textId="77777777" w:rsidR="00B65A57" w:rsidRDefault="00B65A57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</w:rPr>
      </w:pPr>
    </w:p>
    <w:p w14:paraId="7C2CAA17" w14:textId="1B559876" w:rsidR="00B65A57" w:rsidRPr="00B65A57" w:rsidRDefault="00B65A57" w:rsidP="00B65A57">
      <w:pPr>
        <w:pStyle w:val="Odsekzoznamu"/>
        <w:numPr>
          <w:ilvl w:val="0"/>
          <w:numId w:val="24"/>
        </w:numPr>
        <w:spacing w:after="0" w:line="24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Kaliber 308 </w:t>
      </w:r>
      <w:proofErr w:type="spellStart"/>
      <w:r>
        <w:rPr>
          <w:rFonts w:ascii="Arial Narrow" w:hAnsi="Arial Narrow" w:cs="Arial"/>
        </w:rPr>
        <w:t>Win</w:t>
      </w:r>
      <w:proofErr w:type="spellEnd"/>
    </w:p>
    <w:p w14:paraId="17E49476" w14:textId="67FA1568" w:rsidR="00CE73A2" w:rsidRPr="00B65A57" w:rsidRDefault="00B65A57" w:rsidP="00B65A57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  <w:b/>
        </w:rPr>
      </w:pPr>
      <w:r w:rsidRPr="00201F68">
        <w:rPr>
          <w:rFonts w:ascii="Arial Narrow" w:hAnsi="Arial Narrow"/>
          <w:color w:val="000000"/>
        </w:rPr>
        <w:t>čistiace handričky bavlnené</w:t>
      </w:r>
      <w:r>
        <w:rPr>
          <w:rFonts w:ascii="Arial Narrow" w:hAnsi="Arial Narrow"/>
          <w:color w:val="000000"/>
        </w:rPr>
        <w:t xml:space="preserve"> </w:t>
      </w:r>
      <w:r w:rsidR="00431B98">
        <w:rPr>
          <w:rFonts w:ascii="Arial Narrow" w:hAnsi="Arial Narrow"/>
          <w:color w:val="000000"/>
        </w:rPr>
        <w:t>pre kaliber 30</w:t>
      </w:r>
      <w:r w:rsidR="00323552">
        <w:rPr>
          <w:rFonts w:ascii="Arial Narrow" w:hAnsi="Arial Narrow"/>
          <w:color w:val="000000"/>
        </w:rPr>
        <w:t xml:space="preserve">, </w:t>
      </w:r>
      <w:r>
        <w:rPr>
          <w:rFonts w:ascii="Arial Narrow" w:hAnsi="Arial Narrow"/>
          <w:color w:val="000000"/>
        </w:rPr>
        <w:t>1 000 ks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="0028508A">
        <w:rPr>
          <w:rFonts w:ascii="Arial Narrow" w:hAnsi="Arial Narrow"/>
          <w:color w:val="000000"/>
        </w:rPr>
        <w:t xml:space="preserve">  </w:t>
      </w:r>
      <w:r w:rsidR="00431B98">
        <w:rPr>
          <w:rFonts w:ascii="Arial Narrow" w:hAnsi="Arial Narrow"/>
          <w:color w:val="000000"/>
        </w:rPr>
        <w:t>88</w:t>
      </w:r>
      <w:r>
        <w:rPr>
          <w:rFonts w:ascii="Arial Narrow" w:hAnsi="Arial Narrow"/>
          <w:color w:val="000000"/>
        </w:rPr>
        <w:t xml:space="preserve"> bal</w:t>
      </w:r>
    </w:p>
    <w:p w14:paraId="6782CF5B" w14:textId="1FAC1784" w:rsidR="00B65A57" w:rsidRDefault="00323552" w:rsidP="00B65A57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r w:rsidRPr="00323552">
        <w:rPr>
          <w:rFonts w:ascii="Arial Narrow" w:hAnsi="Arial Narrow" w:cs="Arial"/>
        </w:rPr>
        <w:t xml:space="preserve">kefka </w:t>
      </w:r>
      <w:r>
        <w:rPr>
          <w:rFonts w:ascii="Arial Narrow" w:hAnsi="Arial Narrow" w:cs="Arial"/>
        </w:rPr>
        <w:t xml:space="preserve">bronzová </w:t>
      </w:r>
      <w:r w:rsidR="00F3389C">
        <w:rPr>
          <w:rFonts w:ascii="Arial Narrow" w:hAnsi="Arial Narrow" w:cs="Arial"/>
        </w:rPr>
        <w:t xml:space="preserve">pušková </w:t>
      </w:r>
      <w:r w:rsidR="000F1835">
        <w:rPr>
          <w:rFonts w:ascii="Arial Narrow" w:hAnsi="Arial Narrow" w:cs="Arial"/>
        </w:rPr>
        <w:t>pre kaliber 30</w:t>
      </w:r>
      <w:r w:rsidR="000F1835">
        <w:rPr>
          <w:rFonts w:ascii="Arial Narrow" w:hAnsi="Arial Narrow" w:cs="Arial"/>
        </w:rPr>
        <w:tab/>
      </w:r>
      <w:r w:rsidR="000F183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28508A">
        <w:rPr>
          <w:rFonts w:ascii="Arial Narrow" w:hAnsi="Arial Narrow" w:cs="Arial"/>
        </w:rPr>
        <w:t>528</w:t>
      </w:r>
      <w:r>
        <w:rPr>
          <w:rFonts w:ascii="Arial Narrow" w:hAnsi="Arial Narrow" w:cs="Arial"/>
        </w:rPr>
        <w:t xml:space="preserve"> </w:t>
      </w:r>
      <w:r w:rsidR="0028508A">
        <w:rPr>
          <w:rFonts w:ascii="Arial Narrow" w:hAnsi="Arial Narrow" w:cs="Arial"/>
        </w:rPr>
        <w:t>ks</w:t>
      </w:r>
    </w:p>
    <w:p w14:paraId="2CD9C2DB" w14:textId="7FACF4FF" w:rsidR="00F3389C" w:rsidRDefault="00F3389C" w:rsidP="00B65A57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kefka nylonová pušková pre kaliber 30 </w:t>
      </w:r>
      <w:r w:rsidR="000F183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28508A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 xml:space="preserve">88 </w:t>
      </w:r>
      <w:r w:rsidR="0028508A">
        <w:rPr>
          <w:rFonts w:ascii="Arial Narrow" w:hAnsi="Arial Narrow" w:cs="Arial"/>
        </w:rPr>
        <w:t>ks</w:t>
      </w:r>
    </w:p>
    <w:p w14:paraId="4EC69C53" w14:textId="77777777" w:rsidR="0016408A" w:rsidRDefault="0016408A" w:rsidP="0016408A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vytierač</w:t>
      </w:r>
      <w:proofErr w:type="spellEnd"/>
      <w:r>
        <w:rPr>
          <w:rFonts w:ascii="Arial Narrow" w:hAnsi="Arial Narrow" w:cs="Arial"/>
        </w:rPr>
        <w:t xml:space="preserve"> nábojovej komory bavlnený pre kaliber 30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44 ks</w:t>
      </w:r>
    </w:p>
    <w:p w14:paraId="447CE088" w14:textId="385E44FC" w:rsidR="00A22B4B" w:rsidRDefault="00A22B4B" w:rsidP="0016408A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tŕň </w:t>
      </w:r>
      <w:proofErr w:type="spellStart"/>
      <w:r>
        <w:rPr>
          <w:rFonts w:ascii="Arial Narrow" w:hAnsi="Arial Narrow" w:cs="Arial"/>
        </w:rPr>
        <w:t>preťahovací</w:t>
      </w:r>
      <w:proofErr w:type="spellEnd"/>
      <w:r>
        <w:rPr>
          <w:rFonts w:ascii="Arial Narrow" w:hAnsi="Arial Narrow" w:cs="Arial"/>
        </w:rPr>
        <w:t xml:space="preserve"> hliníkový pre kaliber 30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6 ks</w:t>
      </w:r>
    </w:p>
    <w:p w14:paraId="5F280639" w14:textId="0C6A2A11" w:rsidR="00A22B4B" w:rsidRDefault="00A22B4B" w:rsidP="0016408A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navádzač na </w:t>
      </w:r>
      <w:proofErr w:type="spellStart"/>
      <w:r>
        <w:rPr>
          <w:rFonts w:ascii="Arial Narrow" w:hAnsi="Arial Narrow" w:cs="Arial"/>
        </w:rPr>
        <w:t>vyterák</w:t>
      </w:r>
      <w:proofErr w:type="spellEnd"/>
      <w:r>
        <w:rPr>
          <w:rFonts w:ascii="Arial Narrow" w:hAnsi="Arial Narrow" w:cs="Arial"/>
        </w:rPr>
        <w:t xml:space="preserve"> pre kalibre 303 – 375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2 ks</w:t>
      </w:r>
    </w:p>
    <w:p w14:paraId="7BF88AF0" w14:textId="47B43FF7" w:rsidR="00A22B4B" w:rsidRDefault="00E975C7" w:rsidP="0016408A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vyterák</w:t>
      </w:r>
      <w:proofErr w:type="spellEnd"/>
      <w:r>
        <w:rPr>
          <w:rFonts w:ascii="Arial Narrow" w:hAnsi="Arial Narrow" w:cs="Arial"/>
        </w:rPr>
        <w:t xml:space="preserve"> karbónový 112 cm pre kaliber 27 – 45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8 ks</w:t>
      </w:r>
    </w:p>
    <w:p w14:paraId="0FDF7592" w14:textId="77777777" w:rsidR="000F1835" w:rsidRDefault="000F1835" w:rsidP="000F1835">
      <w:pPr>
        <w:rPr>
          <w:rFonts w:ascii="Arial Narrow" w:hAnsi="Arial Narrow" w:cs="Arial"/>
        </w:rPr>
      </w:pPr>
    </w:p>
    <w:p w14:paraId="5415F7F3" w14:textId="296E0076" w:rsidR="000F1835" w:rsidRPr="00B65A57" w:rsidRDefault="000F1835" w:rsidP="000F1835">
      <w:pPr>
        <w:pStyle w:val="Odsekzoznamu"/>
        <w:numPr>
          <w:ilvl w:val="0"/>
          <w:numId w:val="24"/>
        </w:numPr>
        <w:spacing w:after="0" w:line="24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Kaliber 338 LM</w:t>
      </w:r>
    </w:p>
    <w:p w14:paraId="69D60DBA" w14:textId="6F1EBBDB" w:rsidR="000F1835" w:rsidRPr="00B65A57" w:rsidRDefault="000F1835" w:rsidP="000F1835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  <w:b/>
        </w:rPr>
      </w:pPr>
      <w:r w:rsidRPr="00201F68">
        <w:rPr>
          <w:rFonts w:ascii="Arial Narrow" w:hAnsi="Arial Narrow"/>
          <w:color w:val="000000"/>
        </w:rPr>
        <w:t>čistiace handričky bavlnené</w:t>
      </w:r>
      <w:r>
        <w:rPr>
          <w:rFonts w:ascii="Arial Narrow" w:hAnsi="Arial Narrow"/>
          <w:color w:val="000000"/>
        </w:rPr>
        <w:t xml:space="preserve"> pre kaliber 30, 1 000 ks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 xml:space="preserve">  16 bal</w:t>
      </w:r>
    </w:p>
    <w:p w14:paraId="53D97A5A" w14:textId="14060AD4" w:rsidR="000F1835" w:rsidRDefault="000F1835" w:rsidP="000F1835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r w:rsidRPr="00323552">
        <w:rPr>
          <w:rFonts w:ascii="Arial Narrow" w:hAnsi="Arial Narrow" w:cs="Arial"/>
        </w:rPr>
        <w:t xml:space="preserve">kefka </w:t>
      </w:r>
      <w:r>
        <w:rPr>
          <w:rFonts w:ascii="Arial Narrow" w:hAnsi="Arial Narrow" w:cs="Arial"/>
        </w:rPr>
        <w:t>bronzová pušková pre kaliber 338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96 ks</w:t>
      </w:r>
    </w:p>
    <w:p w14:paraId="5937AA1B" w14:textId="211AE651" w:rsidR="000F1835" w:rsidRDefault="000F1835" w:rsidP="000F1835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kefka nylonová pušková pre kaliber 338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16 ks</w:t>
      </w:r>
    </w:p>
    <w:p w14:paraId="4B737681" w14:textId="737C0178" w:rsidR="00E975C7" w:rsidRDefault="00E975C7" w:rsidP="00E975C7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tŕň </w:t>
      </w:r>
      <w:proofErr w:type="spellStart"/>
      <w:r>
        <w:rPr>
          <w:rFonts w:ascii="Arial Narrow" w:hAnsi="Arial Narrow" w:cs="Arial"/>
        </w:rPr>
        <w:t>preťahovací</w:t>
      </w:r>
      <w:proofErr w:type="spellEnd"/>
      <w:r>
        <w:rPr>
          <w:rFonts w:ascii="Arial Narrow" w:hAnsi="Arial Narrow" w:cs="Arial"/>
        </w:rPr>
        <w:t xml:space="preserve"> hliníkový pre kaliber 338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2 ks</w:t>
      </w:r>
    </w:p>
    <w:p w14:paraId="3113460F" w14:textId="77777777" w:rsidR="00E975C7" w:rsidRDefault="00E975C7" w:rsidP="000F1835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</w:p>
    <w:p w14:paraId="41221896" w14:textId="77777777" w:rsidR="000F1835" w:rsidRDefault="000F1835" w:rsidP="0016408A">
      <w:pPr>
        <w:ind w:firstLine="357"/>
        <w:rPr>
          <w:rFonts w:ascii="Arial Narrow" w:hAnsi="Arial Narrow" w:cs="Arial"/>
        </w:rPr>
      </w:pPr>
    </w:p>
    <w:p w14:paraId="524895F3" w14:textId="35A237C4" w:rsidR="008B5E3E" w:rsidRPr="00B65A57" w:rsidRDefault="008B5E3E" w:rsidP="008B5E3E">
      <w:pPr>
        <w:pStyle w:val="Odsekzoznamu"/>
        <w:numPr>
          <w:ilvl w:val="0"/>
          <w:numId w:val="24"/>
        </w:numPr>
        <w:spacing w:after="0" w:line="24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Kaliber 223 </w:t>
      </w:r>
      <w:proofErr w:type="spellStart"/>
      <w:r>
        <w:rPr>
          <w:rFonts w:ascii="Arial Narrow" w:hAnsi="Arial Narrow" w:cs="Arial"/>
        </w:rPr>
        <w:t>Rem</w:t>
      </w:r>
      <w:proofErr w:type="spellEnd"/>
    </w:p>
    <w:p w14:paraId="45AD706E" w14:textId="3658B54B" w:rsidR="008B5E3E" w:rsidRPr="00B65A57" w:rsidRDefault="008B5E3E" w:rsidP="008B5E3E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  <w:b/>
        </w:rPr>
      </w:pPr>
      <w:r w:rsidRPr="00201F68">
        <w:rPr>
          <w:rFonts w:ascii="Arial Narrow" w:hAnsi="Arial Narrow"/>
          <w:color w:val="000000"/>
        </w:rPr>
        <w:t>čistiace handričky bavlnené</w:t>
      </w:r>
      <w:r>
        <w:rPr>
          <w:rFonts w:ascii="Arial Narrow" w:hAnsi="Arial Narrow"/>
          <w:color w:val="000000"/>
        </w:rPr>
        <w:t xml:space="preserve"> pre kaliber 22, 1 000 ks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 xml:space="preserve">    4 bal</w:t>
      </w:r>
    </w:p>
    <w:p w14:paraId="29BF0E0B" w14:textId="582D4283" w:rsidR="008B5E3E" w:rsidRDefault="008B5E3E" w:rsidP="008B5E3E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r w:rsidRPr="00323552">
        <w:rPr>
          <w:rFonts w:ascii="Arial Narrow" w:hAnsi="Arial Narrow" w:cs="Arial"/>
        </w:rPr>
        <w:t xml:space="preserve">kefka </w:t>
      </w:r>
      <w:r>
        <w:rPr>
          <w:rFonts w:ascii="Arial Narrow" w:hAnsi="Arial Narrow" w:cs="Arial"/>
        </w:rPr>
        <w:t>bronzová pušková pre kaliber 22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24 ks</w:t>
      </w:r>
    </w:p>
    <w:p w14:paraId="218A8CEC" w14:textId="1DD2E803" w:rsidR="008B5E3E" w:rsidRDefault="008B5E3E" w:rsidP="008B5E3E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kefka nylonová pušková pre kaliber 22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4 ks</w:t>
      </w:r>
    </w:p>
    <w:p w14:paraId="0CB0861B" w14:textId="7B2BCD94" w:rsidR="008B5E3E" w:rsidRDefault="008B5E3E" w:rsidP="008B5E3E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vytierač</w:t>
      </w:r>
      <w:proofErr w:type="spellEnd"/>
      <w:r>
        <w:rPr>
          <w:rFonts w:ascii="Arial Narrow" w:hAnsi="Arial Narrow" w:cs="Arial"/>
        </w:rPr>
        <w:t xml:space="preserve"> nábojovej komory bavlnený pre kaliber 223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2 ks</w:t>
      </w:r>
    </w:p>
    <w:p w14:paraId="0272CDC8" w14:textId="1AB75BD6" w:rsidR="00E975C7" w:rsidRDefault="00E975C7" w:rsidP="00E975C7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tŕň </w:t>
      </w:r>
      <w:proofErr w:type="spellStart"/>
      <w:r>
        <w:rPr>
          <w:rFonts w:ascii="Arial Narrow" w:hAnsi="Arial Narrow" w:cs="Arial"/>
        </w:rPr>
        <w:t>preťahovací</w:t>
      </w:r>
      <w:proofErr w:type="spellEnd"/>
      <w:r>
        <w:rPr>
          <w:rFonts w:ascii="Arial Narrow" w:hAnsi="Arial Narrow" w:cs="Arial"/>
        </w:rPr>
        <w:t xml:space="preserve"> hliníkový pre kaliber 22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2 ks</w:t>
      </w:r>
    </w:p>
    <w:p w14:paraId="609BED66" w14:textId="77777777" w:rsidR="00E975C7" w:rsidRDefault="00E975C7" w:rsidP="00E975C7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navádzač na </w:t>
      </w:r>
      <w:proofErr w:type="spellStart"/>
      <w:r>
        <w:rPr>
          <w:rFonts w:ascii="Arial Narrow" w:hAnsi="Arial Narrow" w:cs="Arial"/>
        </w:rPr>
        <w:t>vyterák</w:t>
      </w:r>
      <w:proofErr w:type="spellEnd"/>
      <w:r>
        <w:rPr>
          <w:rFonts w:ascii="Arial Narrow" w:hAnsi="Arial Narrow" w:cs="Arial"/>
        </w:rPr>
        <w:t xml:space="preserve"> pre kalibre 22 – 30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6 ks</w:t>
      </w:r>
    </w:p>
    <w:p w14:paraId="43D42A2D" w14:textId="167A4EE7" w:rsidR="00E975C7" w:rsidRDefault="00E975C7" w:rsidP="00E975C7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vyterák</w:t>
      </w:r>
      <w:proofErr w:type="spellEnd"/>
      <w:r>
        <w:rPr>
          <w:rFonts w:ascii="Arial Narrow" w:hAnsi="Arial Narrow" w:cs="Arial"/>
        </w:rPr>
        <w:t xml:space="preserve"> karbónový 112 cm pre kaliber 22 – 26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2 ks</w:t>
      </w:r>
    </w:p>
    <w:p w14:paraId="1734E813" w14:textId="10277AF4" w:rsidR="0016408A" w:rsidRDefault="0016408A" w:rsidP="0016408A">
      <w:pPr>
        <w:rPr>
          <w:rFonts w:ascii="Arial Narrow" w:hAnsi="Arial Narrow" w:cs="Arial"/>
        </w:rPr>
      </w:pPr>
    </w:p>
    <w:p w14:paraId="55A48F72" w14:textId="77777777" w:rsidR="007C49AF" w:rsidRDefault="007C49AF" w:rsidP="0016408A">
      <w:pPr>
        <w:rPr>
          <w:rFonts w:ascii="Arial Narrow" w:hAnsi="Arial Narrow" w:cs="Arial"/>
        </w:rPr>
      </w:pPr>
      <w:bookmarkStart w:id="0" w:name="_GoBack"/>
      <w:bookmarkEnd w:id="0"/>
    </w:p>
    <w:p w14:paraId="34680DF8" w14:textId="56680878" w:rsidR="0016408A" w:rsidRPr="0016408A" w:rsidRDefault="0016408A" w:rsidP="0016408A">
      <w:pPr>
        <w:pStyle w:val="Odsekzoznamu"/>
        <w:numPr>
          <w:ilvl w:val="0"/>
          <w:numId w:val="24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Čistiace chemikálie</w:t>
      </w:r>
    </w:p>
    <w:p w14:paraId="70267685" w14:textId="77777777" w:rsidR="0016408A" w:rsidRDefault="0016408A" w:rsidP="0016408A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čistič vývrtu hlavne Bore </w:t>
      </w:r>
      <w:proofErr w:type="spellStart"/>
      <w:r>
        <w:rPr>
          <w:rFonts w:ascii="Arial Narrow" w:hAnsi="Arial Narrow" w:cs="Arial"/>
        </w:rPr>
        <w:t>Tech</w:t>
      </w:r>
      <w:proofErr w:type="spellEnd"/>
      <w:r>
        <w:rPr>
          <w:rFonts w:ascii="Arial Narrow" w:hAnsi="Arial Narrow" w:cs="Arial"/>
        </w:rPr>
        <w:t xml:space="preserve"> ELIMINATOR 473 ml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44 ks</w:t>
      </w:r>
    </w:p>
    <w:p w14:paraId="0E9DB226" w14:textId="44695028" w:rsidR="0016408A" w:rsidRDefault="0016408A" w:rsidP="0016408A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pasta pre chemické čistenie IOSSO B</w:t>
      </w:r>
      <w:r w:rsidRPr="0028508A">
        <w:rPr>
          <w:rFonts w:ascii="Arial Narrow" w:hAnsi="Arial Narrow" w:cs="Arial"/>
        </w:rPr>
        <w:t>ore</w:t>
      </w:r>
      <w:r>
        <w:rPr>
          <w:rFonts w:ascii="Arial Narrow" w:hAnsi="Arial Narrow" w:cs="Arial"/>
          <w:b/>
        </w:rPr>
        <w:t xml:space="preserve"> </w:t>
      </w:r>
      <w:proofErr w:type="spellStart"/>
      <w:r w:rsidRPr="0028508A">
        <w:rPr>
          <w:rFonts w:ascii="Arial Narrow" w:hAnsi="Arial Narrow" w:cs="Arial"/>
        </w:rPr>
        <w:t>Cleaner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52 ks</w:t>
      </w:r>
    </w:p>
    <w:p w14:paraId="3DB5F899" w14:textId="5E8362C6" w:rsidR="0016408A" w:rsidRDefault="0016408A" w:rsidP="0016408A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rozpúšťač medi a mosadze 473 ml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10 ks</w:t>
      </w:r>
    </w:p>
    <w:p w14:paraId="090ED070" w14:textId="080CCBBE" w:rsidR="0016408A" w:rsidRDefault="0016408A" w:rsidP="0016408A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rozpúšťač karbónu a zvyšku nečistôt 473 ml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10 ks</w:t>
      </w:r>
    </w:p>
    <w:p w14:paraId="7C9B62B3" w14:textId="77777777" w:rsidR="0016408A" w:rsidRDefault="0016408A" w:rsidP="000F1835">
      <w:pPr>
        <w:rPr>
          <w:rFonts w:ascii="Arial Narrow" w:hAnsi="Arial Narrow" w:cs="Arial"/>
        </w:rPr>
      </w:pPr>
    </w:p>
    <w:p w14:paraId="76C0C05F" w14:textId="77777777" w:rsidR="0016408A" w:rsidRPr="0016408A" w:rsidRDefault="0016408A" w:rsidP="0016408A">
      <w:pPr>
        <w:pStyle w:val="Odsekzoznamu"/>
        <w:numPr>
          <w:ilvl w:val="0"/>
          <w:numId w:val="24"/>
        </w:numPr>
        <w:spacing w:after="0" w:line="240" w:lineRule="auto"/>
        <w:ind w:left="714" w:hanging="357"/>
        <w:rPr>
          <w:rFonts w:ascii="Arial Narrow" w:hAnsi="Arial Narrow" w:cs="Arial"/>
        </w:rPr>
      </w:pPr>
      <w:r w:rsidRPr="0016408A">
        <w:rPr>
          <w:rFonts w:ascii="Arial Narrow" w:hAnsi="Arial Narrow" w:cs="Arial CE"/>
        </w:rPr>
        <w:t>Kufor na čistenie</w:t>
      </w:r>
      <w:r w:rsidRPr="0016408A"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  <w:t xml:space="preserve">    </w:t>
      </w:r>
    </w:p>
    <w:p w14:paraId="2096FCD0" w14:textId="19694728" w:rsidR="00A22B4B" w:rsidRPr="00A22B4B" w:rsidRDefault="0016408A" w:rsidP="00A22B4B">
      <w:pPr>
        <w:pStyle w:val="Odsekzoznamu"/>
        <w:numPr>
          <w:ilvl w:val="0"/>
          <w:numId w:val="25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 CE"/>
        </w:rPr>
        <w:t>Univerzálny strelecký kufor pre čistenie a údržbu</w:t>
      </w:r>
      <w:r>
        <w:rPr>
          <w:rFonts w:ascii="Arial Narrow" w:hAnsi="Arial Narrow" w:cs="Arial CE"/>
        </w:rPr>
        <w:tab/>
        <w:t>dlhých zbraní</w:t>
      </w:r>
      <w:r>
        <w:rPr>
          <w:rFonts w:ascii="Arial Narrow" w:hAnsi="Arial Narrow" w:cs="Arial CE"/>
        </w:rPr>
        <w:tab/>
        <w:t xml:space="preserve">    8 ks</w:t>
      </w:r>
    </w:p>
    <w:p w14:paraId="76DB7E81" w14:textId="341D8045" w:rsidR="00A22B4B" w:rsidRDefault="00A22B4B" w:rsidP="00A22B4B">
      <w:pPr>
        <w:pStyle w:val="Odsekzoznamu"/>
        <w:spacing w:after="0" w:line="240" w:lineRule="auto"/>
        <w:ind w:left="1080"/>
        <w:rPr>
          <w:rFonts w:ascii="Arial Narrow" w:hAnsi="Arial Narrow" w:cs="Arial CE"/>
        </w:rPr>
      </w:pPr>
      <w:r>
        <w:rPr>
          <w:rFonts w:ascii="Arial Narrow" w:hAnsi="Arial Narrow" w:cs="Arial CE"/>
        </w:rPr>
        <w:t xml:space="preserve">MTM </w:t>
      </w:r>
      <w:proofErr w:type="spellStart"/>
      <w:r>
        <w:rPr>
          <w:rFonts w:ascii="Arial Narrow" w:hAnsi="Arial Narrow" w:cs="Arial CE"/>
        </w:rPr>
        <w:t>Tactical</w:t>
      </w:r>
      <w:proofErr w:type="spellEnd"/>
      <w:r>
        <w:rPr>
          <w:rFonts w:ascii="Arial Narrow" w:hAnsi="Arial Narrow" w:cs="Arial CE"/>
        </w:rPr>
        <w:t xml:space="preserve"> </w:t>
      </w:r>
      <w:proofErr w:type="spellStart"/>
      <w:r>
        <w:rPr>
          <w:rFonts w:ascii="Arial Narrow" w:hAnsi="Arial Narrow" w:cs="Arial CE"/>
        </w:rPr>
        <w:t>Range</w:t>
      </w:r>
      <w:proofErr w:type="spellEnd"/>
      <w:r>
        <w:rPr>
          <w:rFonts w:ascii="Arial Narrow" w:hAnsi="Arial Narrow" w:cs="Arial CE"/>
        </w:rPr>
        <w:t xml:space="preserve"> Box 40, plastový čierny</w:t>
      </w:r>
    </w:p>
    <w:p w14:paraId="6ACEB71F" w14:textId="2764D0D5" w:rsidR="00AE5288" w:rsidRDefault="00AE5288" w:rsidP="00A22B4B">
      <w:pPr>
        <w:pStyle w:val="Odsekzoznamu"/>
        <w:spacing w:after="0" w:line="240" w:lineRule="auto"/>
        <w:ind w:left="1080"/>
        <w:rPr>
          <w:rFonts w:ascii="Arial Narrow" w:hAnsi="Arial Narrow" w:cs="Arial CE"/>
        </w:rPr>
      </w:pPr>
    </w:p>
    <w:p w14:paraId="61AC519F" w14:textId="1FF79BF7" w:rsidR="00AE5288" w:rsidRDefault="00AE5288" w:rsidP="00A22B4B">
      <w:pPr>
        <w:pStyle w:val="Odsekzoznamu"/>
        <w:spacing w:after="0" w:line="240" w:lineRule="auto"/>
        <w:ind w:left="1080"/>
        <w:rPr>
          <w:rFonts w:ascii="Arial Narrow" w:hAnsi="Arial Narrow" w:cs="Arial CE"/>
        </w:rPr>
      </w:pPr>
    </w:p>
    <w:p w14:paraId="72FB69F8" w14:textId="2E9773BA" w:rsidR="00AE5288" w:rsidRPr="00AD0B42" w:rsidRDefault="00AE5288" w:rsidP="00AE5288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 xml:space="preserve">Lehota na predkladanie nezáväznej cenovej ponuky: </w:t>
      </w:r>
      <w:r w:rsidRPr="00AD0B42">
        <w:rPr>
          <w:rFonts w:ascii="Arial Narrow" w:hAnsi="Arial Narrow" w:cs="Arial"/>
          <w:b/>
          <w:sz w:val="22"/>
          <w:szCs w:val="22"/>
        </w:rPr>
        <w:tab/>
      </w:r>
      <w:r w:rsidRPr="00AD0B42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15</w:t>
      </w:r>
      <w:r w:rsidRPr="00AD0B42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08.</w:t>
      </w:r>
      <w:r w:rsidRPr="00AD0B42">
        <w:rPr>
          <w:rFonts w:ascii="Arial Narrow" w:hAnsi="Arial Narrow" w:cs="Arial"/>
          <w:sz w:val="22"/>
          <w:szCs w:val="22"/>
        </w:rPr>
        <w:t>2023, do 10:00 hod</w:t>
      </w:r>
    </w:p>
    <w:p w14:paraId="321D32D3" w14:textId="77777777" w:rsidR="00AE5288" w:rsidRPr="00AD0B42" w:rsidRDefault="00AE5288" w:rsidP="00AE5288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>Nezáväzná cenová ponuka mu</w:t>
      </w:r>
      <w:r>
        <w:rPr>
          <w:rFonts w:ascii="Arial Narrow" w:hAnsi="Arial Narrow" w:cs="Arial"/>
          <w:sz w:val="22"/>
          <w:szCs w:val="22"/>
        </w:rPr>
        <w:t xml:space="preserve">sí byť doručená v elektronickom systéme </w:t>
      </w:r>
      <w:proofErr w:type="spellStart"/>
      <w:r>
        <w:rPr>
          <w:rFonts w:ascii="Arial Narrow" w:hAnsi="Arial Narrow" w:cs="Arial"/>
          <w:sz w:val="22"/>
          <w:szCs w:val="22"/>
        </w:rPr>
        <w:t>Josephine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</w:p>
    <w:p w14:paraId="25339980" w14:textId="77777777" w:rsidR="00AE5288" w:rsidRPr="00AD0B42" w:rsidRDefault="00AE5288" w:rsidP="00AE528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47949CF7" w14:textId="77777777" w:rsidR="00AE5288" w:rsidRPr="00AD0B42" w:rsidRDefault="00AE5288" w:rsidP="00AE5288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>Rôzne:</w:t>
      </w:r>
    </w:p>
    <w:p w14:paraId="2B5684ED" w14:textId="77777777" w:rsidR="00AE5288" w:rsidRPr="00AD0B42" w:rsidRDefault="00AE5288" w:rsidP="00AE5288">
      <w:pPr>
        <w:ind w:left="360"/>
        <w:jc w:val="both"/>
        <w:rPr>
          <w:rFonts w:ascii="Arial Narrow" w:hAnsi="Arial Narrow"/>
          <w:sz w:val="22"/>
          <w:szCs w:val="22"/>
        </w:rPr>
      </w:pPr>
      <w:r w:rsidRPr="00AD0B42">
        <w:rPr>
          <w:rFonts w:ascii="Arial Narrow" w:hAnsi="Arial Narrow"/>
          <w:sz w:val="22"/>
          <w:szCs w:val="22"/>
        </w:rPr>
        <w:t xml:space="preserve">Súčasťou nezáväznej cenovej ponuky uchádzača musí byť v zmysle § 14 zákona č. 18/2018 </w:t>
      </w:r>
      <w:proofErr w:type="spellStart"/>
      <w:r w:rsidRPr="00AD0B42">
        <w:rPr>
          <w:rFonts w:ascii="Arial Narrow" w:hAnsi="Arial Narrow"/>
          <w:sz w:val="22"/>
          <w:szCs w:val="22"/>
        </w:rPr>
        <w:t>Z.z</w:t>
      </w:r>
      <w:proofErr w:type="spellEnd"/>
      <w:r w:rsidRPr="00AD0B42">
        <w:rPr>
          <w:rFonts w:ascii="Arial Narrow" w:hAnsi="Arial Narrow"/>
          <w:sz w:val="22"/>
          <w:szCs w:val="22"/>
        </w:rPr>
        <w:t>. o ochrane osobných údajov a o zmene a doplnení niektorých zákonov jeho súhlas so spracúvaním osobných údajov.</w:t>
      </w:r>
    </w:p>
    <w:p w14:paraId="39328EE2" w14:textId="5E81992D" w:rsidR="00AE5288" w:rsidRPr="00AD0B42" w:rsidRDefault="00AE5288" w:rsidP="00AE528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63A03403" w14:textId="77777777" w:rsidR="00AE5288" w:rsidRPr="00AD0B42" w:rsidRDefault="00AE5288" w:rsidP="00AE528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13F854F9" w14:textId="38B0C0E8" w:rsidR="00AE5288" w:rsidRPr="00AD0B42" w:rsidRDefault="00AE5288" w:rsidP="00AE5288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 xml:space="preserve">V Bratislave dňa: </w:t>
      </w:r>
      <w:r>
        <w:rPr>
          <w:rFonts w:ascii="Arial Narrow" w:hAnsi="Arial Narrow" w:cs="Arial"/>
          <w:sz w:val="22"/>
          <w:szCs w:val="22"/>
        </w:rPr>
        <w:t>09</w:t>
      </w:r>
      <w:r w:rsidRPr="00AD0B42">
        <w:rPr>
          <w:rFonts w:ascii="Arial Narrow" w:hAnsi="Arial Narrow" w:cs="Arial"/>
          <w:sz w:val="22"/>
          <w:szCs w:val="22"/>
        </w:rPr>
        <w:t>.0</w:t>
      </w:r>
      <w:r>
        <w:rPr>
          <w:rFonts w:ascii="Arial Narrow" w:hAnsi="Arial Narrow" w:cs="Arial"/>
          <w:sz w:val="22"/>
          <w:szCs w:val="22"/>
        </w:rPr>
        <w:t>8</w:t>
      </w:r>
      <w:r w:rsidRPr="00AD0B42">
        <w:rPr>
          <w:rFonts w:ascii="Arial Narrow" w:hAnsi="Arial Narrow" w:cs="Arial"/>
          <w:sz w:val="22"/>
          <w:szCs w:val="22"/>
        </w:rPr>
        <w:t>.2023</w:t>
      </w:r>
    </w:p>
    <w:p w14:paraId="38E08DEE" w14:textId="77777777" w:rsidR="00AE5288" w:rsidRPr="00AD0B42" w:rsidRDefault="00AE5288" w:rsidP="00AE528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19B1A327" w14:textId="77777777" w:rsidR="00AE5288" w:rsidRPr="00AD0B42" w:rsidRDefault="00AE5288" w:rsidP="00AE528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4ECCD1C7" w14:textId="77777777" w:rsidR="00AE5288" w:rsidRPr="00AD0B42" w:rsidRDefault="00AE5288" w:rsidP="00AE5288">
      <w:pPr>
        <w:jc w:val="both"/>
        <w:rPr>
          <w:rFonts w:ascii="Arial Narrow" w:hAnsi="Arial Narrow"/>
          <w:sz w:val="22"/>
          <w:szCs w:val="22"/>
          <w:lang w:eastAsia="x-none"/>
        </w:rPr>
      </w:pPr>
    </w:p>
    <w:p w14:paraId="2298AB7E" w14:textId="77777777" w:rsidR="00AE5288" w:rsidRPr="00AD0B42" w:rsidRDefault="00AE5288" w:rsidP="00AE5288">
      <w:pPr>
        <w:jc w:val="both"/>
        <w:rPr>
          <w:rFonts w:ascii="Arial Narrow" w:hAnsi="Arial Narrow"/>
          <w:sz w:val="22"/>
          <w:szCs w:val="22"/>
          <w:lang w:eastAsia="x-none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AE5288" w:rsidRPr="00AD0B42" w14:paraId="01B41EDD" w14:textId="77777777" w:rsidTr="00115AA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7BF56" w14:textId="77777777" w:rsidR="00AE5288" w:rsidRPr="00AD0B42" w:rsidRDefault="00AE5288" w:rsidP="00115AA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0B42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</w:t>
            </w:r>
          </w:p>
          <w:p w14:paraId="1C7439C9" w14:textId="77777777" w:rsidR="00AE5288" w:rsidRPr="00AD0B42" w:rsidRDefault="00AE5288" w:rsidP="00115AA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</w:t>
            </w:r>
            <w:r w:rsidRPr="00AD0B42">
              <w:rPr>
                <w:rFonts w:ascii="Arial Narrow" w:hAnsi="Arial Narrow" w:cs="Arial"/>
                <w:sz w:val="22"/>
                <w:szCs w:val="22"/>
              </w:rPr>
              <w:t>Marcela Ďurďáková</w:t>
            </w:r>
          </w:p>
          <w:p w14:paraId="31D98AF1" w14:textId="77777777" w:rsidR="00AE5288" w:rsidRPr="00AD0B42" w:rsidRDefault="00AE5288" w:rsidP="00115AAA">
            <w:pPr>
              <w:jc w:val="both"/>
              <w:rPr>
                <w:rFonts w:ascii="Arial Narrow" w:hAnsi="Arial Narrow"/>
                <w:sz w:val="22"/>
                <w:szCs w:val="22"/>
                <w:lang w:eastAsia="x-non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</w:t>
            </w:r>
            <w:r w:rsidRPr="00AD0B42">
              <w:rPr>
                <w:rFonts w:ascii="Arial Narrow" w:hAnsi="Arial Narrow" w:cs="Arial"/>
                <w:sz w:val="22"/>
                <w:szCs w:val="22"/>
              </w:rPr>
              <w:t>referent špecialista</w:t>
            </w:r>
          </w:p>
        </w:tc>
      </w:tr>
      <w:tr w:rsidR="00AE5288" w:rsidRPr="00AD0B42" w14:paraId="7AAB8268" w14:textId="77777777" w:rsidTr="00115AA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0B98E" w14:textId="77777777" w:rsidR="00AE5288" w:rsidRPr="00AD0B42" w:rsidRDefault="00AE5288" w:rsidP="00115AA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0B6D06F" w14:textId="606185F1" w:rsidR="00AE5288" w:rsidRDefault="00AE5288" w:rsidP="00AE5288">
      <w:pPr>
        <w:rPr>
          <w:rFonts w:ascii="Arial Narrow" w:hAnsi="Arial Narrow"/>
          <w:sz w:val="22"/>
          <w:szCs w:val="22"/>
        </w:rPr>
      </w:pPr>
    </w:p>
    <w:p w14:paraId="185C6265" w14:textId="24633679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0D2D8CFD" w14:textId="05E155BD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30A2DCA6" w14:textId="1CD9F64F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70CAFC8E" w14:textId="0A76F583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10B56A13" w14:textId="6500091D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4D6A7E44" w14:textId="40970446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7C8BBED4" w14:textId="4B41F673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3C98721E" w14:textId="4D31A99D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0544BB8A" w14:textId="10F490D1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11645BC6" w14:textId="02B8753A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7975E4A5" w14:textId="2EFBD689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0E621905" w14:textId="5609025A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32AC2B36" w14:textId="571EEA87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58182C9C" w14:textId="15AB52E6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68980750" w14:textId="3CA49D95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123E389F" w14:textId="22AD2F8A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6905980C" w14:textId="3C05182C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2A7D348A" w14:textId="6B2940AF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28A37356" w14:textId="029227C3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3C0C087B" w14:textId="352775C5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45DDC6DB" w14:textId="45FE6D4B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4CB3A36C" w14:textId="2DC342F2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36EC0DB7" w14:textId="377E7E36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0ABCA52D" w14:textId="251BB915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339832BF" w14:textId="16D5A1D9" w:rsidR="00BB20D8" w:rsidRDefault="00BB20D8" w:rsidP="00AE5288">
      <w:pPr>
        <w:rPr>
          <w:rFonts w:ascii="Arial Narrow" w:hAnsi="Arial Narrow"/>
          <w:sz w:val="22"/>
          <w:szCs w:val="22"/>
        </w:rPr>
      </w:pPr>
    </w:p>
    <w:p w14:paraId="1CAEB90F" w14:textId="77777777" w:rsidR="00BB20D8" w:rsidRPr="00682717" w:rsidRDefault="00BB20D8" w:rsidP="00AE5288">
      <w:pPr>
        <w:rPr>
          <w:rFonts w:ascii="Arial Narrow" w:hAnsi="Arial Narrow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16"/>
        <w:gridCol w:w="1134"/>
        <w:gridCol w:w="1134"/>
        <w:gridCol w:w="1276"/>
      </w:tblGrid>
      <w:tr w:rsidR="00BB20D8" w:rsidRPr="001D3E28" w14:paraId="41A2A3E6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2EC0" w14:textId="77777777" w:rsidR="00BB20D8" w:rsidRPr="001D3E28" w:rsidRDefault="00BB20D8" w:rsidP="004D331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proofErr w:type="spellStart"/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lastRenderedPageBreak/>
              <w:t>P.č</w:t>
            </w:r>
            <w:proofErr w:type="spellEnd"/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6254" w14:textId="77777777" w:rsidR="00BB20D8" w:rsidRPr="001D3E28" w:rsidRDefault="00BB20D8" w:rsidP="004D331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Popis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FD9E" w14:textId="049370BD" w:rsidR="00BB20D8" w:rsidRPr="001D3E28" w:rsidRDefault="00BB20D8" w:rsidP="00BB20D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Počet k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t>s/bal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6CB8" w14:textId="77777777" w:rsidR="00BB20D8" w:rsidRPr="001D3E28" w:rsidRDefault="00BB20D8" w:rsidP="004D331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306F8BE9" w14:textId="07514E30" w:rsidR="00BB20D8" w:rsidRPr="001D3E28" w:rsidRDefault="00BB20D8" w:rsidP="004D331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za k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t>s/bal</w:t>
            </w:r>
          </w:p>
          <w:p w14:paraId="425744E8" w14:textId="77777777" w:rsidR="00BB20D8" w:rsidRPr="001D3E28" w:rsidRDefault="00BB20D8" w:rsidP="004D331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5B43" w14:textId="77777777" w:rsidR="00BB20D8" w:rsidRPr="001D3E28" w:rsidRDefault="00BB20D8" w:rsidP="004D331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Cena v €</w:t>
            </w:r>
          </w:p>
          <w:p w14:paraId="4DE8F128" w14:textId="64ECB2E3" w:rsidR="00BB20D8" w:rsidRPr="001D3E28" w:rsidRDefault="00BB20D8" w:rsidP="004D331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za k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t>s/bal</w:t>
            </w:r>
          </w:p>
          <w:p w14:paraId="7C7860DF" w14:textId="77777777" w:rsidR="00BB20D8" w:rsidRPr="001D3E28" w:rsidRDefault="00BB20D8" w:rsidP="004D331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s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46F2" w14:textId="77777777" w:rsidR="00BB20D8" w:rsidRPr="001D3E28" w:rsidRDefault="00BB20D8" w:rsidP="004D331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1793762D" w14:textId="77777777" w:rsidR="00BB20D8" w:rsidRPr="001D3E28" w:rsidRDefault="00BB20D8" w:rsidP="004D331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 xml:space="preserve">spolu </w:t>
            </w:r>
          </w:p>
          <w:p w14:paraId="0F296209" w14:textId="77777777" w:rsidR="00BB20D8" w:rsidRPr="001D3E28" w:rsidRDefault="00BB20D8" w:rsidP="004D331F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bez DPH</w:t>
            </w:r>
          </w:p>
        </w:tc>
      </w:tr>
      <w:tr w:rsidR="00BB20D8" w:rsidRPr="001D3E28" w14:paraId="3831F14E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955A" w14:textId="77777777" w:rsidR="00BB20D8" w:rsidRPr="001D3E28" w:rsidRDefault="00BB20D8" w:rsidP="004D331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8E64" w14:textId="3861C247" w:rsidR="00BB20D8" w:rsidRPr="00E13085" w:rsidRDefault="00BB20D8" w:rsidP="004D331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13085">
              <w:rPr>
                <w:rFonts w:ascii="Arial Narrow" w:hAnsi="Arial Narrow" w:cs="Arial"/>
                <w:b/>
                <w:sz w:val="22"/>
                <w:szCs w:val="22"/>
              </w:rPr>
              <w:t>a)</w:t>
            </w:r>
            <w:r w:rsidRPr="00E13085">
              <w:rPr>
                <w:rFonts w:ascii="Arial Narrow" w:hAnsi="Arial Narrow" w:cs="Arial"/>
                <w:b/>
                <w:sz w:val="22"/>
                <w:szCs w:val="22"/>
              </w:rPr>
              <w:tab/>
              <w:t xml:space="preserve">Kaliber 308 </w:t>
            </w:r>
            <w:proofErr w:type="spellStart"/>
            <w:r w:rsidRPr="00E13085">
              <w:rPr>
                <w:rFonts w:ascii="Arial Narrow" w:hAnsi="Arial Narrow" w:cs="Arial"/>
                <w:b/>
                <w:sz w:val="22"/>
                <w:szCs w:val="22"/>
              </w:rPr>
              <w:t>Win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4D00" w14:textId="77777777" w:rsidR="00BB20D8" w:rsidRPr="001D3E28" w:rsidRDefault="00BB20D8" w:rsidP="004D331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B518" w14:textId="77777777" w:rsidR="00BB20D8" w:rsidRPr="001D3E28" w:rsidRDefault="00BB20D8" w:rsidP="004D331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2720" w14:textId="77777777" w:rsidR="00BB20D8" w:rsidRPr="001D3E28" w:rsidRDefault="00BB20D8" w:rsidP="004D331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9C17" w14:textId="77777777" w:rsidR="00BB20D8" w:rsidRPr="001D3E28" w:rsidRDefault="00BB20D8" w:rsidP="004D331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B20D8" w:rsidRPr="001D3E28" w14:paraId="592FDE9C" w14:textId="77777777" w:rsidTr="000B639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021E" w14:textId="10262586" w:rsidR="00BB20D8" w:rsidRPr="001D3E28" w:rsidRDefault="00BB20D8" w:rsidP="00BB20D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2F5C" w14:textId="37358A4C" w:rsidR="00BB20D8" w:rsidRPr="00BB20D8" w:rsidRDefault="00BB20D8" w:rsidP="00BB20D8">
            <w:pPr>
              <w:rPr>
                <w:rFonts w:ascii="Arial Narrow" w:hAnsi="Arial Narrow" w:cs="Arial"/>
                <w:sz w:val="22"/>
                <w:szCs w:val="22"/>
              </w:rPr>
            </w:pPr>
            <w:r w:rsidRPr="00BB20D8">
              <w:rPr>
                <w:rFonts w:ascii="Arial Narrow" w:hAnsi="Arial Narrow"/>
                <w:color w:val="000000"/>
                <w:sz w:val="22"/>
              </w:rPr>
              <w:t>čistiace handričky bavlnené pre kaliber 30, 1 000 ks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BD01" w14:textId="564DD637" w:rsidR="00BB20D8" w:rsidRPr="001D3E28" w:rsidRDefault="00E13085" w:rsidP="00BB20D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88 bal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AE60" w14:textId="77777777" w:rsidR="00BB20D8" w:rsidRPr="001D3E28" w:rsidRDefault="00BB20D8" w:rsidP="00BB20D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58A3" w14:textId="77777777" w:rsidR="00BB20D8" w:rsidRPr="001D3E28" w:rsidRDefault="00BB20D8" w:rsidP="00BB20D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552A" w14:textId="77777777" w:rsidR="00BB20D8" w:rsidRPr="001D3E28" w:rsidRDefault="00BB20D8" w:rsidP="00BB20D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B20D8" w:rsidRPr="001D3E28" w14:paraId="06B53633" w14:textId="77777777" w:rsidTr="000B639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E2E9" w14:textId="77068417" w:rsidR="00BB20D8" w:rsidRPr="001D3E28" w:rsidRDefault="00BB20D8" w:rsidP="00BB20D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F1F" w14:textId="1C075C14" w:rsidR="00BB20D8" w:rsidRPr="00BB20D8" w:rsidRDefault="00BB20D8" w:rsidP="00BB20D8">
            <w:pPr>
              <w:rPr>
                <w:rFonts w:ascii="Arial Narrow" w:hAnsi="Arial Narrow" w:cs="Arial"/>
                <w:sz w:val="22"/>
                <w:szCs w:val="22"/>
              </w:rPr>
            </w:pPr>
            <w:r w:rsidRPr="00BB20D8">
              <w:rPr>
                <w:rFonts w:ascii="Arial Narrow" w:hAnsi="Arial Narrow" w:cs="Arial"/>
                <w:sz w:val="22"/>
              </w:rPr>
              <w:t>kefka bronzová pušková pre kaliber 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C73C" w14:textId="5B21F12B" w:rsidR="00BB20D8" w:rsidRPr="001D3E28" w:rsidRDefault="00E13085" w:rsidP="00BB20D8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528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FCA6" w14:textId="77777777" w:rsidR="00BB20D8" w:rsidRPr="001D3E28" w:rsidRDefault="00BB20D8" w:rsidP="00BB20D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3A75" w14:textId="77777777" w:rsidR="00BB20D8" w:rsidRPr="001D3E28" w:rsidRDefault="00BB20D8" w:rsidP="00BB20D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6AC1" w14:textId="77777777" w:rsidR="00BB20D8" w:rsidRPr="001D3E28" w:rsidRDefault="00BB20D8" w:rsidP="00BB20D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B20D8" w:rsidRPr="001D3E28" w14:paraId="688049A5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EBF6" w14:textId="50371A96" w:rsidR="00BB20D8" w:rsidRPr="001D3E28" w:rsidRDefault="00BB20D8" w:rsidP="00BB20D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275D" w14:textId="61643644" w:rsidR="00BB20D8" w:rsidRPr="00BB20D8" w:rsidRDefault="00BB20D8" w:rsidP="00BB20D8">
            <w:pPr>
              <w:rPr>
                <w:rFonts w:ascii="Arial Narrow" w:hAnsi="Arial Narrow" w:cs="Arial"/>
                <w:sz w:val="22"/>
                <w:szCs w:val="22"/>
              </w:rPr>
            </w:pPr>
            <w:r w:rsidRPr="00BB20D8">
              <w:rPr>
                <w:rFonts w:ascii="Arial Narrow" w:hAnsi="Arial Narrow" w:cs="Arial"/>
                <w:sz w:val="22"/>
              </w:rPr>
              <w:t xml:space="preserve">kefka nylonová pušková pre kaliber 30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034F" w14:textId="5BF16E76" w:rsidR="00BB20D8" w:rsidRPr="001D3E28" w:rsidRDefault="00E13085" w:rsidP="00BB20D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88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D673" w14:textId="77777777" w:rsidR="00BB20D8" w:rsidRPr="001D3E28" w:rsidRDefault="00BB20D8" w:rsidP="00BB20D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D113" w14:textId="77777777" w:rsidR="00BB20D8" w:rsidRPr="001D3E28" w:rsidRDefault="00BB20D8" w:rsidP="00BB20D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6A77" w14:textId="77777777" w:rsidR="00BB20D8" w:rsidRPr="001D3E28" w:rsidRDefault="00BB20D8" w:rsidP="00BB20D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B20D8" w:rsidRPr="001D3E28" w14:paraId="0DC310F8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26DF" w14:textId="480F60ED" w:rsidR="00BB20D8" w:rsidRPr="001D3E28" w:rsidRDefault="00BB20D8" w:rsidP="00BB20D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EA04" w14:textId="5C82C816" w:rsidR="00BB20D8" w:rsidRPr="00BB20D8" w:rsidRDefault="00BB20D8" w:rsidP="00BB20D8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B20D8">
              <w:rPr>
                <w:rFonts w:ascii="Arial Narrow" w:hAnsi="Arial Narrow" w:cs="Arial"/>
                <w:sz w:val="22"/>
              </w:rPr>
              <w:t>vytierač</w:t>
            </w:r>
            <w:proofErr w:type="spellEnd"/>
            <w:r w:rsidRPr="00BB20D8">
              <w:rPr>
                <w:rFonts w:ascii="Arial Narrow" w:hAnsi="Arial Narrow" w:cs="Arial"/>
                <w:sz w:val="22"/>
              </w:rPr>
              <w:t xml:space="preserve"> nábojovej komory bavlnený pre kaliber 30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6D59" w14:textId="2C6593ED" w:rsidR="00BB20D8" w:rsidRPr="001D3E28" w:rsidRDefault="00E13085" w:rsidP="00BB20D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44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DDA0" w14:textId="77777777" w:rsidR="00BB20D8" w:rsidRPr="001D3E28" w:rsidRDefault="00BB20D8" w:rsidP="00BB20D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2B59" w14:textId="77777777" w:rsidR="00BB20D8" w:rsidRPr="001D3E28" w:rsidRDefault="00BB20D8" w:rsidP="00BB20D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E892" w14:textId="77777777" w:rsidR="00BB20D8" w:rsidRPr="001D3E28" w:rsidRDefault="00BB20D8" w:rsidP="00BB20D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B20D8" w:rsidRPr="001D3E28" w14:paraId="41D5D668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AB1A" w14:textId="3C6B9771" w:rsidR="00BB20D8" w:rsidRPr="001D3E28" w:rsidRDefault="00BB20D8" w:rsidP="00BB20D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FFB" w14:textId="2042D7B9" w:rsidR="00BB20D8" w:rsidRPr="00BB20D8" w:rsidRDefault="00BB20D8" w:rsidP="00BB20D8">
            <w:pPr>
              <w:rPr>
                <w:rFonts w:ascii="Arial Narrow" w:hAnsi="Arial Narrow" w:cs="Arial"/>
                <w:sz w:val="22"/>
                <w:szCs w:val="22"/>
              </w:rPr>
            </w:pPr>
            <w:r w:rsidRPr="00BB20D8">
              <w:rPr>
                <w:rFonts w:ascii="Arial Narrow" w:hAnsi="Arial Narrow" w:cs="Arial"/>
                <w:sz w:val="22"/>
              </w:rPr>
              <w:t xml:space="preserve">tŕň </w:t>
            </w:r>
            <w:proofErr w:type="spellStart"/>
            <w:r w:rsidRPr="00BB20D8">
              <w:rPr>
                <w:rFonts w:ascii="Arial Narrow" w:hAnsi="Arial Narrow" w:cs="Arial"/>
                <w:sz w:val="22"/>
              </w:rPr>
              <w:t>preťahovací</w:t>
            </w:r>
            <w:proofErr w:type="spellEnd"/>
            <w:r w:rsidRPr="00BB20D8">
              <w:rPr>
                <w:rFonts w:ascii="Arial Narrow" w:hAnsi="Arial Narrow" w:cs="Arial"/>
                <w:sz w:val="22"/>
              </w:rPr>
              <w:t xml:space="preserve"> hliníkový pre kaliber 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F81D" w14:textId="672EC3C1" w:rsidR="00BB20D8" w:rsidRPr="001D3E28" w:rsidRDefault="00E13085" w:rsidP="00BB20D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58C3" w14:textId="77777777" w:rsidR="00BB20D8" w:rsidRPr="001D3E28" w:rsidRDefault="00BB20D8" w:rsidP="00BB20D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FDB8" w14:textId="77777777" w:rsidR="00BB20D8" w:rsidRPr="001D3E28" w:rsidRDefault="00BB20D8" w:rsidP="00BB20D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3D42" w14:textId="77777777" w:rsidR="00BB20D8" w:rsidRPr="001D3E28" w:rsidRDefault="00BB20D8" w:rsidP="00BB20D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B20D8" w:rsidRPr="001D3E28" w14:paraId="6DCDAD63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2DEC" w14:textId="599029C7" w:rsidR="00BB20D8" w:rsidRPr="001D3E28" w:rsidRDefault="00BB20D8" w:rsidP="00BB20D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7DEA" w14:textId="3F5AA4FB" w:rsidR="00BB20D8" w:rsidRPr="00BB20D8" w:rsidRDefault="00BB20D8" w:rsidP="00BB20D8">
            <w:pPr>
              <w:rPr>
                <w:rFonts w:ascii="Arial Narrow" w:hAnsi="Arial Narrow" w:cs="Arial"/>
                <w:sz w:val="22"/>
                <w:szCs w:val="22"/>
              </w:rPr>
            </w:pPr>
            <w:r w:rsidRPr="00BB20D8">
              <w:rPr>
                <w:rFonts w:ascii="Arial Narrow" w:hAnsi="Arial Narrow" w:cs="Arial"/>
                <w:sz w:val="22"/>
              </w:rPr>
              <w:t xml:space="preserve">navádzač na </w:t>
            </w:r>
            <w:proofErr w:type="spellStart"/>
            <w:r w:rsidRPr="00BB20D8">
              <w:rPr>
                <w:rFonts w:ascii="Arial Narrow" w:hAnsi="Arial Narrow" w:cs="Arial"/>
                <w:sz w:val="22"/>
              </w:rPr>
              <w:t>vyterák</w:t>
            </w:r>
            <w:proofErr w:type="spellEnd"/>
            <w:r w:rsidRPr="00BB20D8">
              <w:rPr>
                <w:rFonts w:ascii="Arial Narrow" w:hAnsi="Arial Narrow" w:cs="Arial"/>
                <w:sz w:val="22"/>
              </w:rPr>
              <w:t xml:space="preserve"> pre kalibre 303 – 375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6946" w14:textId="7FD37891" w:rsidR="00BB20D8" w:rsidRPr="001D3E28" w:rsidRDefault="00E13085" w:rsidP="00BB20D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9885" w14:textId="77777777" w:rsidR="00BB20D8" w:rsidRPr="001D3E28" w:rsidRDefault="00BB20D8" w:rsidP="00BB20D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E3FB" w14:textId="77777777" w:rsidR="00BB20D8" w:rsidRPr="001D3E28" w:rsidRDefault="00BB20D8" w:rsidP="00BB20D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00D5" w14:textId="77777777" w:rsidR="00BB20D8" w:rsidRPr="001D3E28" w:rsidRDefault="00BB20D8" w:rsidP="00BB20D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B20D8" w:rsidRPr="001D3E28" w14:paraId="3234D587" w14:textId="77777777" w:rsidTr="000B639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B025" w14:textId="009B6881" w:rsidR="00BB20D8" w:rsidRPr="001D3E28" w:rsidRDefault="00BB20D8" w:rsidP="00BB20D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349D" w14:textId="137803AF" w:rsidR="00BB20D8" w:rsidRPr="00BB20D8" w:rsidRDefault="00BB20D8" w:rsidP="00BB20D8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B20D8">
              <w:rPr>
                <w:rFonts w:ascii="Arial Narrow" w:hAnsi="Arial Narrow" w:cs="Arial"/>
                <w:sz w:val="22"/>
              </w:rPr>
              <w:t>vyterák</w:t>
            </w:r>
            <w:proofErr w:type="spellEnd"/>
            <w:r w:rsidRPr="00BB20D8">
              <w:rPr>
                <w:rFonts w:ascii="Arial Narrow" w:hAnsi="Arial Narrow" w:cs="Arial"/>
                <w:sz w:val="22"/>
              </w:rPr>
              <w:t xml:space="preserve"> karbónový 112 cm pre kaliber 27 – 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3537" w14:textId="138D9B82" w:rsidR="00BB20D8" w:rsidRPr="001D3E28" w:rsidRDefault="00E13085" w:rsidP="00BB20D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5213" w14:textId="77777777" w:rsidR="00BB20D8" w:rsidRPr="001D3E28" w:rsidRDefault="00BB20D8" w:rsidP="00BB20D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8D99" w14:textId="77777777" w:rsidR="00BB20D8" w:rsidRPr="001D3E28" w:rsidRDefault="00BB20D8" w:rsidP="00BB20D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1999" w14:textId="77777777" w:rsidR="00BB20D8" w:rsidRPr="001D3E28" w:rsidRDefault="00BB20D8" w:rsidP="00BB20D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13085" w:rsidRPr="001D3E28" w14:paraId="7B085764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1C7B" w14:textId="77777777" w:rsidR="00E13085" w:rsidRPr="001D3E28" w:rsidRDefault="00E13085" w:rsidP="004D331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7041" w14:textId="4AA9C3B9" w:rsidR="00E13085" w:rsidRPr="00E13085" w:rsidRDefault="00E13085" w:rsidP="004D331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13085">
              <w:rPr>
                <w:rFonts w:ascii="Arial Narrow" w:hAnsi="Arial Narrow" w:cs="Arial"/>
                <w:b/>
                <w:sz w:val="22"/>
                <w:szCs w:val="22"/>
              </w:rPr>
              <w:t>b)</w:t>
            </w:r>
            <w:r w:rsidRPr="00E13085">
              <w:rPr>
                <w:rFonts w:ascii="Arial Narrow" w:hAnsi="Arial Narrow" w:cs="Arial"/>
                <w:b/>
                <w:sz w:val="22"/>
                <w:szCs w:val="22"/>
              </w:rPr>
              <w:tab/>
              <w:t>Kaliber 338 LM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31B9" w14:textId="77777777" w:rsidR="00E13085" w:rsidRPr="001D3E28" w:rsidRDefault="00E13085" w:rsidP="004D331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6451" w14:textId="77777777" w:rsidR="00E13085" w:rsidRPr="001D3E28" w:rsidRDefault="00E13085" w:rsidP="004D331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56A9" w14:textId="77777777" w:rsidR="00E13085" w:rsidRPr="001D3E28" w:rsidRDefault="00E13085" w:rsidP="004D331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6611" w14:textId="77777777" w:rsidR="00E13085" w:rsidRPr="001D3E28" w:rsidRDefault="00E13085" w:rsidP="004D331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13085" w:rsidRPr="001D3E28" w14:paraId="320AE51C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8088" w14:textId="6463AEAB" w:rsidR="00E13085" w:rsidRPr="001D3E28" w:rsidRDefault="007C49AF" w:rsidP="00E1308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95C8" w14:textId="0423A968" w:rsidR="00E13085" w:rsidRPr="00E13085" w:rsidRDefault="00E13085" w:rsidP="00E13085">
            <w:pPr>
              <w:rPr>
                <w:rFonts w:ascii="Arial Narrow" w:hAnsi="Arial Narrow" w:cs="Arial"/>
                <w:sz w:val="22"/>
                <w:szCs w:val="22"/>
              </w:rPr>
            </w:pPr>
            <w:r w:rsidRPr="00E13085">
              <w:rPr>
                <w:rFonts w:ascii="Arial Narrow" w:hAnsi="Arial Narrow"/>
                <w:color w:val="000000"/>
                <w:sz w:val="22"/>
              </w:rPr>
              <w:t>čistiace handričky bavlnené pre kaliber 30, 1 000 ks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F239" w14:textId="6D6A9C87" w:rsidR="00E13085" w:rsidRPr="001D3E28" w:rsidRDefault="007C49AF" w:rsidP="00E1308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96 bal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4301" w14:textId="77777777" w:rsidR="00E13085" w:rsidRPr="001D3E28" w:rsidRDefault="00E13085" w:rsidP="00E1308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7672" w14:textId="77777777" w:rsidR="00E13085" w:rsidRPr="001D3E28" w:rsidRDefault="00E13085" w:rsidP="00E1308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E1A2" w14:textId="77777777" w:rsidR="00E13085" w:rsidRPr="001D3E28" w:rsidRDefault="00E13085" w:rsidP="00E1308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13085" w:rsidRPr="001D3E28" w14:paraId="07CDDB51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342B" w14:textId="5A1085F5" w:rsidR="00E13085" w:rsidRPr="001D3E28" w:rsidRDefault="007C49AF" w:rsidP="00E1308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3D06" w14:textId="67269E4C" w:rsidR="00E13085" w:rsidRPr="00E13085" w:rsidRDefault="00E13085" w:rsidP="00E13085">
            <w:pPr>
              <w:rPr>
                <w:rFonts w:ascii="Arial Narrow" w:hAnsi="Arial Narrow" w:cs="Arial"/>
                <w:sz w:val="22"/>
                <w:szCs w:val="22"/>
              </w:rPr>
            </w:pPr>
            <w:r w:rsidRPr="00E13085">
              <w:rPr>
                <w:rFonts w:ascii="Arial Narrow" w:hAnsi="Arial Narrow" w:cs="Arial"/>
                <w:sz w:val="22"/>
              </w:rPr>
              <w:t>kefka bronzová pušková pre kaliber 338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DC22" w14:textId="473F0203" w:rsidR="00E13085" w:rsidRPr="001D3E28" w:rsidRDefault="007C49AF" w:rsidP="00E1308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96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CCBC" w14:textId="77777777" w:rsidR="00E13085" w:rsidRPr="001D3E28" w:rsidRDefault="00E13085" w:rsidP="00E1308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0D9B" w14:textId="77777777" w:rsidR="00E13085" w:rsidRPr="001D3E28" w:rsidRDefault="00E13085" w:rsidP="00E1308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CDD3" w14:textId="77777777" w:rsidR="00E13085" w:rsidRPr="001D3E28" w:rsidRDefault="00E13085" w:rsidP="00E1308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13085" w:rsidRPr="001D3E28" w14:paraId="34DEA4BE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66B9" w14:textId="53C0D966" w:rsidR="00E13085" w:rsidRPr="001D3E28" w:rsidRDefault="007C49AF" w:rsidP="00E1308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BF2B" w14:textId="4F93A732" w:rsidR="00E13085" w:rsidRPr="00E13085" w:rsidRDefault="00E13085" w:rsidP="00E13085">
            <w:pPr>
              <w:rPr>
                <w:rFonts w:ascii="Arial Narrow" w:hAnsi="Arial Narrow" w:cs="Arial"/>
                <w:sz w:val="22"/>
                <w:szCs w:val="22"/>
              </w:rPr>
            </w:pPr>
            <w:r w:rsidRPr="00E13085">
              <w:rPr>
                <w:rFonts w:ascii="Arial Narrow" w:hAnsi="Arial Narrow" w:cs="Arial"/>
                <w:sz w:val="22"/>
              </w:rPr>
              <w:t>kefka nylonová pušková pre kaliber 338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A71F" w14:textId="6B80D920" w:rsidR="00E13085" w:rsidRPr="001D3E28" w:rsidRDefault="007C49AF" w:rsidP="00E1308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0336" w14:textId="77777777" w:rsidR="00E13085" w:rsidRPr="001D3E28" w:rsidRDefault="00E13085" w:rsidP="00E1308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1C3D" w14:textId="77777777" w:rsidR="00E13085" w:rsidRPr="001D3E28" w:rsidRDefault="00E13085" w:rsidP="00E1308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201C" w14:textId="77777777" w:rsidR="00E13085" w:rsidRPr="001D3E28" w:rsidRDefault="00E13085" w:rsidP="00E1308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13085" w:rsidRPr="001D3E28" w14:paraId="4F6584E4" w14:textId="77777777" w:rsidTr="00D8188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ED4E" w14:textId="18CCAD55" w:rsidR="00E13085" w:rsidRPr="001D3E28" w:rsidRDefault="007C49AF" w:rsidP="00E1308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2D5" w14:textId="6E81FDFB" w:rsidR="00E13085" w:rsidRPr="00E13085" w:rsidRDefault="00E13085" w:rsidP="00E13085">
            <w:pPr>
              <w:rPr>
                <w:rFonts w:ascii="Arial Narrow" w:hAnsi="Arial Narrow" w:cs="Arial"/>
                <w:sz w:val="22"/>
                <w:szCs w:val="22"/>
              </w:rPr>
            </w:pPr>
            <w:r w:rsidRPr="00E13085">
              <w:rPr>
                <w:rFonts w:ascii="Arial Narrow" w:hAnsi="Arial Narrow" w:cs="Arial"/>
                <w:sz w:val="22"/>
              </w:rPr>
              <w:t xml:space="preserve">tŕň </w:t>
            </w:r>
            <w:proofErr w:type="spellStart"/>
            <w:r w:rsidRPr="00E13085">
              <w:rPr>
                <w:rFonts w:ascii="Arial Narrow" w:hAnsi="Arial Narrow" w:cs="Arial"/>
                <w:sz w:val="22"/>
              </w:rPr>
              <w:t>preťahovací</w:t>
            </w:r>
            <w:proofErr w:type="spellEnd"/>
            <w:r w:rsidRPr="00E13085">
              <w:rPr>
                <w:rFonts w:ascii="Arial Narrow" w:hAnsi="Arial Narrow" w:cs="Arial"/>
                <w:sz w:val="22"/>
              </w:rPr>
              <w:t xml:space="preserve"> hliníkový pre kaliber 338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8BFD" w14:textId="33C6F3B8" w:rsidR="00E13085" w:rsidRPr="001D3E28" w:rsidRDefault="007C49AF" w:rsidP="00E1308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575B" w14:textId="77777777" w:rsidR="00E13085" w:rsidRPr="001D3E28" w:rsidRDefault="00E13085" w:rsidP="00E1308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0E03" w14:textId="77777777" w:rsidR="00E13085" w:rsidRPr="001D3E28" w:rsidRDefault="00E13085" w:rsidP="00E1308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354C" w14:textId="77777777" w:rsidR="00E13085" w:rsidRPr="001D3E28" w:rsidRDefault="00E13085" w:rsidP="00E1308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13085" w:rsidRPr="001D3E28" w14:paraId="0B0D213B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0855" w14:textId="77777777" w:rsidR="00E13085" w:rsidRPr="001D3E28" w:rsidRDefault="00E13085" w:rsidP="004D331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4EC4" w14:textId="70B1295D" w:rsidR="00E13085" w:rsidRPr="007C49AF" w:rsidRDefault="007C49AF" w:rsidP="004D331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49AF">
              <w:rPr>
                <w:rFonts w:ascii="Arial Narrow" w:hAnsi="Arial Narrow" w:cs="Arial"/>
                <w:b/>
                <w:sz w:val="22"/>
                <w:szCs w:val="22"/>
              </w:rPr>
              <w:t>c)</w:t>
            </w:r>
            <w:r w:rsidRPr="007C49AF">
              <w:rPr>
                <w:rFonts w:ascii="Arial Narrow" w:hAnsi="Arial Narrow" w:cs="Arial"/>
                <w:b/>
                <w:sz w:val="22"/>
                <w:szCs w:val="22"/>
              </w:rPr>
              <w:tab/>
              <w:t xml:space="preserve">Kaliber 223 </w:t>
            </w:r>
            <w:proofErr w:type="spellStart"/>
            <w:r w:rsidRPr="007C49AF">
              <w:rPr>
                <w:rFonts w:ascii="Arial Narrow" w:hAnsi="Arial Narrow" w:cs="Arial"/>
                <w:b/>
                <w:sz w:val="22"/>
                <w:szCs w:val="22"/>
              </w:rPr>
              <w:t>Rem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7D48" w14:textId="77777777" w:rsidR="00E13085" w:rsidRPr="001D3E28" w:rsidRDefault="00E13085" w:rsidP="004D331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951" w14:textId="77777777" w:rsidR="00E13085" w:rsidRPr="001D3E28" w:rsidRDefault="00E13085" w:rsidP="004D331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F36C" w14:textId="77777777" w:rsidR="00E13085" w:rsidRPr="001D3E28" w:rsidRDefault="00E13085" w:rsidP="004D331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EC3" w14:textId="77777777" w:rsidR="00E13085" w:rsidRPr="001D3E28" w:rsidRDefault="00E13085" w:rsidP="004D331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C49AF" w:rsidRPr="001D3E28" w14:paraId="455918BF" w14:textId="77777777" w:rsidTr="000B285B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855D" w14:textId="7840BEB9" w:rsidR="007C49AF" w:rsidRPr="001D3E28" w:rsidRDefault="007C49AF" w:rsidP="007C49A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12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0BB7" w14:textId="6DD7B72A" w:rsidR="007C49AF" w:rsidRPr="007C49AF" w:rsidRDefault="007C49AF" w:rsidP="007C49A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49AF">
              <w:rPr>
                <w:rFonts w:ascii="Arial Narrow" w:hAnsi="Arial Narrow"/>
                <w:color w:val="000000"/>
                <w:sz w:val="22"/>
              </w:rPr>
              <w:t>čistiace handričky bavlnené pre kaliber 22, 1 000 ks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3789" w14:textId="073A63FB" w:rsidR="007C49AF" w:rsidRPr="001D3E28" w:rsidRDefault="007C49AF" w:rsidP="007C49AF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  4 bal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4442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685F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00E5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C49AF" w:rsidRPr="001D3E28" w14:paraId="4F9D1B91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4323" w14:textId="771242AB" w:rsidR="007C49AF" w:rsidRPr="001D3E28" w:rsidRDefault="007C49AF" w:rsidP="007C49A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50D5" w14:textId="079AC796" w:rsidR="007C49AF" w:rsidRPr="007C49AF" w:rsidRDefault="007C49AF" w:rsidP="007C49A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49AF">
              <w:rPr>
                <w:rFonts w:ascii="Arial Narrow" w:hAnsi="Arial Narrow" w:cs="Arial"/>
                <w:sz w:val="22"/>
              </w:rPr>
              <w:t>kefka bronzová pušková pre kaliber 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E149" w14:textId="37F547D9" w:rsidR="007C49AF" w:rsidRPr="001D3E28" w:rsidRDefault="007C49AF" w:rsidP="007C49A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24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6231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E63D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967D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C49AF" w:rsidRPr="001D3E28" w14:paraId="468F7C1F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6191" w14:textId="02499F36" w:rsidR="007C49AF" w:rsidRPr="001D3E28" w:rsidRDefault="007C49AF" w:rsidP="007C49A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3FD" w14:textId="57E78CBF" w:rsidR="007C49AF" w:rsidRPr="007C49AF" w:rsidRDefault="007C49AF" w:rsidP="007C49A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49AF">
              <w:rPr>
                <w:rFonts w:ascii="Arial Narrow" w:hAnsi="Arial Narrow" w:cs="Arial"/>
                <w:sz w:val="22"/>
              </w:rPr>
              <w:t>kefka nylonová pušková pre kaliber 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625B" w14:textId="6B1B3D4D" w:rsidR="007C49AF" w:rsidRPr="001D3E28" w:rsidRDefault="007C49AF" w:rsidP="007C49A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27E8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C9DF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3AA3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C49AF" w:rsidRPr="001D3E28" w14:paraId="58EAC4CC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8350" w14:textId="0B80CDFF" w:rsidR="007C49AF" w:rsidRPr="001D3E28" w:rsidRDefault="007C49AF" w:rsidP="007C49A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391" w14:textId="690F719F" w:rsidR="007C49AF" w:rsidRPr="007C49AF" w:rsidRDefault="007C49AF" w:rsidP="007C49AF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7C49AF">
              <w:rPr>
                <w:rFonts w:ascii="Arial Narrow" w:hAnsi="Arial Narrow" w:cs="Arial"/>
                <w:sz w:val="22"/>
              </w:rPr>
              <w:t>vytierač</w:t>
            </w:r>
            <w:proofErr w:type="spellEnd"/>
            <w:r w:rsidRPr="007C49AF">
              <w:rPr>
                <w:rFonts w:ascii="Arial Narrow" w:hAnsi="Arial Narrow" w:cs="Arial"/>
                <w:sz w:val="22"/>
              </w:rPr>
              <w:t xml:space="preserve"> nábojovej komory bavlnený pre kaliber 223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F1A9" w14:textId="2EB94E4C" w:rsidR="007C49AF" w:rsidRPr="001D3E28" w:rsidRDefault="007C49AF" w:rsidP="007C49A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AE06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D68C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A5CF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C49AF" w:rsidRPr="001D3E28" w14:paraId="3F3701C3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B4B4" w14:textId="6009915F" w:rsidR="007C49AF" w:rsidRPr="001D3E28" w:rsidRDefault="007C49AF" w:rsidP="007C49A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3B20" w14:textId="1086D2BB" w:rsidR="007C49AF" w:rsidRPr="007C49AF" w:rsidRDefault="007C49AF" w:rsidP="007C49A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49AF">
              <w:rPr>
                <w:rFonts w:ascii="Arial Narrow" w:hAnsi="Arial Narrow" w:cs="Arial"/>
                <w:sz w:val="22"/>
              </w:rPr>
              <w:t xml:space="preserve">tŕň </w:t>
            </w:r>
            <w:proofErr w:type="spellStart"/>
            <w:r w:rsidRPr="007C49AF">
              <w:rPr>
                <w:rFonts w:ascii="Arial Narrow" w:hAnsi="Arial Narrow" w:cs="Arial"/>
                <w:sz w:val="22"/>
              </w:rPr>
              <w:t>preťahovací</w:t>
            </w:r>
            <w:proofErr w:type="spellEnd"/>
            <w:r w:rsidRPr="007C49AF">
              <w:rPr>
                <w:rFonts w:ascii="Arial Narrow" w:hAnsi="Arial Narrow" w:cs="Arial"/>
                <w:sz w:val="22"/>
              </w:rPr>
              <w:t xml:space="preserve"> hliníkový pre kaliber 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1D62" w14:textId="0F79ACC6" w:rsidR="007C49AF" w:rsidRPr="001D3E28" w:rsidRDefault="007C49AF" w:rsidP="007C49A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FB83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B24C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E20F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C49AF" w:rsidRPr="001D3E28" w14:paraId="1E5E8E17" w14:textId="77777777" w:rsidTr="000B285B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650A" w14:textId="4D4EF4F4" w:rsidR="007C49AF" w:rsidRPr="001D3E28" w:rsidRDefault="007C49AF" w:rsidP="007C49A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0A40" w14:textId="1F4F0DFA" w:rsidR="007C49AF" w:rsidRPr="007C49AF" w:rsidRDefault="007C49AF" w:rsidP="007C49A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49AF">
              <w:rPr>
                <w:rFonts w:ascii="Arial Narrow" w:hAnsi="Arial Narrow" w:cs="Arial"/>
                <w:sz w:val="22"/>
              </w:rPr>
              <w:t xml:space="preserve">navádzač na </w:t>
            </w:r>
            <w:proofErr w:type="spellStart"/>
            <w:r w:rsidRPr="007C49AF">
              <w:rPr>
                <w:rFonts w:ascii="Arial Narrow" w:hAnsi="Arial Narrow" w:cs="Arial"/>
                <w:sz w:val="22"/>
              </w:rPr>
              <w:t>vyterák</w:t>
            </w:r>
            <w:proofErr w:type="spellEnd"/>
            <w:r w:rsidRPr="007C49AF">
              <w:rPr>
                <w:rFonts w:ascii="Arial Narrow" w:hAnsi="Arial Narrow" w:cs="Arial"/>
                <w:sz w:val="22"/>
              </w:rPr>
              <w:t xml:space="preserve"> pre kalibre 22 – 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F604" w14:textId="242BA823" w:rsidR="007C49AF" w:rsidRPr="001D3E28" w:rsidRDefault="007C49AF" w:rsidP="007C49A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DD34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0782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C41F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C49AF" w:rsidRPr="001D3E28" w14:paraId="45A8C101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BE02" w14:textId="3C1CAFFD" w:rsidR="007C49AF" w:rsidRPr="001D3E28" w:rsidRDefault="007C49AF" w:rsidP="007C49A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1F4D" w14:textId="36D7F295" w:rsidR="007C49AF" w:rsidRPr="007C49AF" w:rsidRDefault="007C49AF" w:rsidP="007C49AF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7C49AF">
              <w:rPr>
                <w:rFonts w:ascii="Arial Narrow" w:hAnsi="Arial Narrow" w:cs="Arial"/>
                <w:sz w:val="22"/>
              </w:rPr>
              <w:t>vyterák</w:t>
            </w:r>
            <w:proofErr w:type="spellEnd"/>
            <w:r w:rsidRPr="007C49AF">
              <w:rPr>
                <w:rFonts w:ascii="Arial Narrow" w:hAnsi="Arial Narrow" w:cs="Arial"/>
                <w:sz w:val="22"/>
              </w:rPr>
              <w:t xml:space="preserve"> karbónový 112 cm pre kaliber 22 – 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BF3C" w14:textId="533FE2AD" w:rsidR="007C49AF" w:rsidRPr="001D3E28" w:rsidRDefault="007C49AF" w:rsidP="007C49A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6126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CE6A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89A8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13085" w:rsidRPr="001D3E28" w14:paraId="4A54A5CB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2E6F" w14:textId="77777777" w:rsidR="00E13085" w:rsidRPr="001D3E28" w:rsidRDefault="00E13085" w:rsidP="004D331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47D2" w14:textId="10B23692" w:rsidR="00E13085" w:rsidRPr="001D3E28" w:rsidRDefault="007C49AF" w:rsidP="004D331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49AF">
              <w:rPr>
                <w:rFonts w:ascii="Arial Narrow" w:hAnsi="Arial Narrow" w:cs="Arial"/>
                <w:b/>
                <w:sz w:val="22"/>
                <w:szCs w:val="22"/>
              </w:rPr>
              <w:t>d)</w:t>
            </w:r>
            <w:r w:rsidRPr="007C49AF">
              <w:rPr>
                <w:rFonts w:ascii="Arial Narrow" w:hAnsi="Arial Narrow" w:cs="Arial"/>
                <w:b/>
                <w:sz w:val="22"/>
                <w:szCs w:val="22"/>
              </w:rPr>
              <w:tab/>
              <w:t>Čistiace chemikálie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018E" w14:textId="77777777" w:rsidR="00E13085" w:rsidRPr="001D3E28" w:rsidRDefault="00E13085" w:rsidP="004D331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7C40" w14:textId="77777777" w:rsidR="00E13085" w:rsidRPr="001D3E28" w:rsidRDefault="00E13085" w:rsidP="004D331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9104" w14:textId="77777777" w:rsidR="00E13085" w:rsidRPr="001D3E28" w:rsidRDefault="00E13085" w:rsidP="004D331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4AB5" w14:textId="77777777" w:rsidR="00E13085" w:rsidRPr="001D3E28" w:rsidRDefault="00E13085" w:rsidP="004D331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C49AF" w:rsidRPr="001D3E28" w14:paraId="2EF983FA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44C0" w14:textId="60CC6710" w:rsidR="007C49AF" w:rsidRPr="001D3E28" w:rsidRDefault="007C49AF" w:rsidP="007C49A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31B8" w14:textId="37FCEF82" w:rsidR="007C49AF" w:rsidRPr="007C49AF" w:rsidRDefault="007C49AF" w:rsidP="007C49A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49AF">
              <w:rPr>
                <w:rFonts w:ascii="Arial Narrow" w:hAnsi="Arial Narrow" w:cs="Arial"/>
                <w:sz w:val="22"/>
              </w:rPr>
              <w:t xml:space="preserve">čistič vývrtu hlavne Bore </w:t>
            </w:r>
            <w:proofErr w:type="spellStart"/>
            <w:r w:rsidRPr="007C49AF">
              <w:rPr>
                <w:rFonts w:ascii="Arial Narrow" w:hAnsi="Arial Narrow" w:cs="Arial"/>
                <w:sz w:val="22"/>
              </w:rPr>
              <w:t>Tech</w:t>
            </w:r>
            <w:proofErr w:type="spellEnd"/>
            <w:r w:rsidRPr="007C49AF">
              <w:rPr>
                <w:rFonts w:ascii="Arial Narrow" w:hAnsi="Arial Narrow" w:cs="Arial"/>
                <w:sz w:val="22"/>
              </w:rPr>
              <w:t xml:space="preserve"> ELIMINATOR 473 ml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53FB" w14:textId="29EC1C59" w:rsidR="007C49AF" w:rsidRPr="001D3E28" w:rsidRDefault="007C49AF" w:rsidP="007C49A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44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B2DA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39F9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EB0F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C49AF" w:rsidRPr="001D3E28" w14:paraId="6D134CF1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EC61" w14:textId="21CF6955" w:rsidR="007C49AF" w:rsidRPr="001D3E28" w:rsidRDefault="007C49AF" w:rsidP="007C49A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27EB" w14:textId="7D7D2092" w:rsidR="007C49AF" w:rsidRPr="007C49AF" w:rsidRDefault="007C49AF" w:rsidP="007C49A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49AF">
              <w:rPr>
                <w:rFonts w:ascii="Arial Narrow" w:hAnsi="Arial Narrow" w:cs="Arial"/>
                <w:sz w:val="22"/>
              </w:rPr>
              <w:t>pasta pre chemické čistenie IOSSO Bore</w:t>
            </w:r>
            <w:r w:rsidRPr="007C49AF">
              <w:rPr>
                <w:rFonts w:ascii="Arial Narrow" w:hAnsi="Arial Narrow" w:cs="Arial"/>
                <w:b/>
                <w:sz w:val="22"/>
              </w:rPr>
              <w:t xml:space="preserve"> </w:t>
            </w:r>
            <w:proofErr w:type="spellStart"/>
            <w:r w:rsidRPr="007C49AF">
              <w:rPr>
                <w:rFonts w:ascii="Arial Narrow" w:hAnsi="Arial Narrow" w:cs="Arial"/>
                <w:sz w:val="22"/>
              </w:rPr>
              <w:t>Cleaner</w:t>
            </w:r>
            <w:proofErr w:type="spellEnd"/>
            <w:r w:rsidRPr="007C49AF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44AD" w14:textId="6574F560" w:rsidR="007C49AF" w:rsidRPr="001D3E28" w:rsidRDefault="007C49AF" w:rsidP="007C49A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52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86AE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6EEB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FF91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C49AF" w:rsidRPr="001D3E28" w14:paraId="50A97157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78CE" w14:textId="347DE44B" w:rsidR="007C49AF" w:rsidRPr="001D3E28" w:rsidRDefault="007C49AF" w:rsidP="007C49A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4BBB" w14:textId="445772C8" w:rsidR="007C49AF" w:rsidRPr="007C49AF" w:rsidRDefault="007C49AF" w:rsidP="007C49A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49AF">
              <w:rPr>
                <w:rFonts w:ascii="Arial Narrow" w:hAnsi="Arial Narrow" w:cs="Arial"/>
                <w:sz w:val="22"/>
              </w:rPr>
              <w:t>rozpúšťač medi a mosadze 473 ml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170E" w14:textId="4FDAB5C7" w:rsidR="007C49AF" w:rsidRPr="001D3E28" w:rsidRDefault="007C49AF" w:rsidP="007C49A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50EC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4998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4095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C49AF" w:rsidRPr="001D3E28" w14:paraId="2687204B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EEF3" w14:textId="02EBDD02" w:rsidR="007C49AF" w:rsidRPr="001D3E28" w:rsidRDefault="007C49AF" w:rsidP="007C49A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9AD" w14:textId="69DB324E" w:rsidR="007C49AF" w:rsidRPr="007C49AF" w:rsidRDefault="007C49AF" w:rsidP="007C49A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49AF">
              <w:rPr>
                <w:rFonts w:ascii="Arial Narrow" w:hAnsi="Arial Narrow" w:cs="Arial"/>
                <w:sz w:val="22"/>
              </w:rPr>
              <w:t>rozpúšťač karbónu a zvyšku nečistôt 473 ml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3A92" w14:textId="74A6BF5D" w:rsidR="007C49AF" w:rsidRPr="001D3E28" w:rsidRDefault="007C49AF" w:rsidP="007C49A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B9C5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A663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0C6B" w14:textId="77777777" w:rsidR="007C49AF" w:rsidRPr="001D3E28" w:rsidRDefault="007C49AF" w:rsidP="007C49A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B20D8" w:rsidRPr="001D3E28" w14:paraId="35863D8E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924C" w14:textId="77777777" w:rsidR="00BB20D8" w:rsidRPr="001D3E28" w:rsidRDefault="00BB20D8" w:rsidP="004D331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829" w14:textId="5362E6FA" w:rsidR="00BB20D8" w:rsidRPr="007C49AF" w:rsidRDefault="007C49AF" w:rsidP="004D331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49AF">
              <w:rPr>
                <w:rFonts w:ascii="Arial Narrow" w:hAnsi="Arial Narrow" w:cs="Arial"/>
                <w:b/>
                <w:sz w:val="22"/>
                <w:szCs w:val="22"/>
              </w:rPr>
              <w:t>e)</w:t>
            </w:r>
            <w:r w:rsidRPr="007C49AF">
              <w:rPr>
                <w:rFonts w:ascii="Arial Narrow" w:hAnsi="Arial Narrow" w:cs="Arial"/>
                <w:b/>
                <w:sz w:val="22"/>
                <w:szCs w:val="22"/>
              </w:rPr>
              <w:tab/>
              <w:t>Kufor na čistenie</w:t>
            </w:r>
            <w:r w:rsidRPr="007C49AF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72D5" w14:textId="77777777" w:rsidR="00BB20D8" w:rsidRPr="001D3E28" w:rsidRDefault="00BB20D8" w:rsidP="004D331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2B79" w14:textId="77777777" w:rsidR="00BB20D8" w:rsidRPr="001D3E28" w:rsidRDefault="00BB20D8" w:rsidP="004D331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8F7B" w14:textId="77777777" w:rsidR="00BB20D8" w:rsidRPr="001D3E28" w:rsidRDefault="00BB20D8" w:rsidP="004D331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494F" w14:textId="77777777" w:rsidR="00BB20D8" w:rsidRPr="001D3E28" w:rsidRDefault="00BB20D8" w:rsidP="004D331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B20D8" w:rsidRPr="001D3E28" w14:paraId="67084E5E" w14:textId="77777777" w:rsidTr="004D331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52F7" w14:textId="150B3871" w:rsidR="00BB20D8" w:rsidRPr="001D3E28" w:rsidRDefault="007C49AF" w:rsidP="004D331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BA87" w14:textId="2FD15BB2" w:rsidR="00BB20D8" w:rsidRPr="007C49AF" w:rsidRDefault="007C49AF" w:rsidP="007C49A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49AF">
              <w:rPr>
                <w:rFonts w:ascii="Arial Narrow" w:hAnsi="Arial Narrow" w:cs="Arial"/>
                <w:sz w:val="22"/>
                <w:szCs w:val="22"/>
              </w:rPr>
              <w:t xml:space="preserve">Univerzálny strelecký kufor pre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čistenie 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údržbu</w:t>
            </w:r>
            <w:r w:rsidRPr="007C49AF">
              <w:rPr>
                <w:rFonts w:ascii="Arial Narrow" w:hAnsi="Arial Narrow" w:cs="Arial"/>
                <w:sz w:val="22"/>
                <w:szCs w:val="22"/>
              </w:rPr>
              <w:t>dlhých</w:t>
            </w:r>
            <w:proofErr w:type="spellEnd"/>
            <w:r w:rsidRPr="007C49A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49AF">
              <w:rPr>
                <w:rFonts w:ascii="Arial Narrow" w:hAnsi="Arial Narrow" w:cs="Arial"/>
                <w:sz w:val="22"/>
                <w:szCs w:val="22"/>
              </w:rPr>
              <w:t>zbraní,</w:t>
            </w:r>
            <w:r w:rsidRPr="007C49AF">
              <w:rPr>
                <w:rFonts w:ascii="Arial Narrow" w:hAnsi="Arial Narrow" w:cs="Arial"/>
                <w:sz w:val="22"/>
                <w:szCs w:val="22"/>
              </w:rPr>
              <w:t>MTM</w:t>
            </w:r>
            <w:proofErr w:type="spellEnd"/>
            <w:r w:rsidRPr="007C49A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49AF">
              <w:rPr>
                <w:rFonts w:ascii="Arial Narrow" w:hAnsi="Arial Narrow" w:cs="Arial"/>
                <w:sz w:val="22"/>
                <w:szCs w:val="22"/>
              </w:rPr>
              <w:t>Tactical</w:t>
            </w:r>
            <w:proofErr w:type="spellEnd"/>
            <w:r w:rsidRPr="007C49A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C49AF">
              <w:rPr>
                <w:rFonts w:ascii="Arial Narrow" w:hAnsi="Arial Narrow" w:cs="Arial"/>
                <w:sz w:val="22"/>
                <w:szCs w:val="22"/>
              </w:rPr>
              <w:t>Range</w:t>
            </w:r>
            <w:proofErr w:type="spellEnd"/>
            <w:r w:rsidRPr="007C49AF">
              <w:rPr>
                <w:rFonts w:ascii="Arial Narrow" w:hAnsi="Arial Narrow" w:cs="Arial"/>
                <w:sz w:val="22"/>
                <w:szCs w:val="22"/>
              </w:rPr>
              <w:t xml:space="preserve"> Box 40, plastový čierny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9CFE" w14:textId="32C06B56" w:rsidR="00BB20D8" w:rsidRPr="001D3E28" w:rsidRDefault="007C49AF" w:rsidP="004D331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8ED7" w14:textId="77777777" w:rsidR="00BB20D8" w:rsidRPr="001D3E28" w:rsidRDefault="00BB20D8" w:rsidP="004D331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D4C1" w14:textId="77777777" w:rsidR="00BB20D8" w:rsidRPr="001D3E28" w:rsidRDefault="00BB20D8" w:rsidP="004D331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B353" w14:textId="77777777" w:rsidR="00BB20D8" w:rsidRPr="001D3E28" w:rsidRDefault="00BB20D8" w:rsidP="004D331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B20D8" w:rsidRPr="001D3E28" w14:paraId="658786CC" w14:textId="77777777" w:rsidTr="004D331F">
        <w:trPr>
          <w:trHeight w:val="34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0C0" w14:textId="77777777" w:rsidR="00BB20D8" w:rsidRPr="001D3E28" w:rsidRDefault="00BB20D8" w:rsidP="004D331F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Cena spolu za požadovaný počet ks bez DPH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030C" w14:textId="77777777" w:rsidR="00BB20D8" w:rsidRPr="001D3E28" w:rsidRDefault="00BB20D8" w:rsidP="004D331F">
            <w:pPr>
              <w:jc w:val="right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BB20D8" w:rsidRPr="001D3E28" w14:paraId="58415263" w14:textId="77777777" w:rsidTr="004D331F">
        <w:trPr>
          <w:trHeight w:val="34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3D18" w14:textId="77777777" w:rsidR="00BB20D8" w:rsidRPr="001D3E28" w:rsidRDefault="00BB20D8" w:rsidP="004D331F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sz w:val="22"/>
                <w:szCs w:val="22"/>
              </w:rPr>
              <w:t>Cena spolu za požadovaný počet ks s DPH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744C" w14:textId="77777777" w:rsidR="00BB20D8" w:rsidRPr="001D3E28" w:rsidRDefault="00BB20D8" w:rsidP="004D331F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792707B4" w14:textId="77777777" w:rsidR="00AE5288" w:rsidRPr="00A22B4B" w:rsidRDefault="00AE5288" w:rsidP="00A22B4B">
      <w:pPr>
        <w:pStyle w:val="Odsekzoznamu"/>
        <w:spacing w:after="0" w:line="240" w:lineRule="auto"/>
        <w:ind w:left="1080"/>
        <w:rPr>
          <w:rFonts w:ascii="Arial Narrow" w:hAnsi="Arial Narrow" w:cs="Arial"/>
        </w:rPr>
      </w:pPr>
    </w:p>
    <w:sectPr w:rsidR="00AE5288" w:rsidRPr="00A22B4B" w:rsidSect="00C776B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A3552" w14:textId="77777777" w:rsidR="002C1F83" w:rsidRDefault="002C1F83" w:rsidP="000860D7">
      <w:r>
        <w:separator/>
      </w:r>
    </w:p>
  </w:endnote>
  <w:endnote w:type="continuationSeparator" w:id="0">
    <w:p w14:paraId="70014A4C" w14:textId="77777777" w:rsidR="002C1F83" w:rsidRDefault="002C1F83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23FD9075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7C49AF">
          <w:rPr>
            <w:rFonts w:ascii="Arial Narrow" w:hAnsi="Arial Narrow"/>
            <w:noProof/>
            <w:sz w:val="20"/>
            <w:szCs w:val="20"/>
          </w:rPr>
          <w:t>2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5A244722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7C49AF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3F133" w14:textId="77777777" w:rsidR="002C1F83" w:rsidRDefault="002C1F83" w:rsidP="000860D7">
      <w:r>
        <w:separator/>
      </w:r>
    </w:p>
  </w:footnote>
  <w:footnote w:type="continuationSeparator" w:id="0">
    <w:p w14:paraId="55CEADB1" w14:textId="77777777" w:rsidR="002C1F83" w:rsidRDefault="002C1F83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206F" w14:textId="173A33A1" w:rsidR="002B40A7" w:rsidRPr="002B40A7" w:rsidRDefault="002C1F83" w:rsidP="002B40A7">
    <w:pPr>
      <w:ind w:left="4284"/>
      <w:rPr>
        <w:rFonts w:ascii="Arial Narrow" w:hAnsi="Arial Narrow" w:cs="Arial"/>
        <w:b/>
        <w:sz w:val="22"/>
        <w:szCs w:val="22"/>
      </w:rPr>
    </w:pPr>
    <w:r>
      <w:pict w14:anchorId="4E1E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2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</w:p>
  <w:p w14:paraId="7398FC04" w14:textId="756D94C1" w:rsidR="002B40A7" w:rsidRPr="002B40A7" w:rsidRDefault="002B40A7" w:rsidP="002B40A7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4F092069" w14:textId="77777777" w:rsidR="002B40A7" w:rsidRPr="00D6779D" w:rsidRDefault="002B40A7" w:rsidP="002B40A7">
    <w:pPr>
      <w:ind w:left="5355" w:firstLine="357"/>
      <w:rPr>
        <w:rFonts w:ascii="Arial Narrow" w:hAnsi="Arial Narrow" w:cs="Arial"/>
        <w:b/>
      </w:rPr>
    </w:pPr>
    <w:r w:rsidRPr="00D6779D">
      <w:rPr>
        <w:rFonts w:ascii="Arial Narrow" w:hAnsi="Arial Narrow" w:cs="Arial"/>
        <w:b/>
      </w:rPr>
      <w:t>SEKCIA EKONOMIKY</w:t>
    </w:r>
    <w:r w:rsidRPr="00D6779D">
      <w:rPr>
        <w:rFonts w:ascii="Arial Narrow" w:hAnsi="Arial Narrow" w:cs="Arial"/>
      </w:rPr>
      <w:t xml:space="preserve">       </w:t>
    </w:r>
  </w:p>
  <w:p w14:paraId="2C2D38D5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odbor hospodárskeho zabezpečenia</w:t>
    </w:r>
  </w:p>
  <w:p w14:paraId="5DEA114E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14:paraId="23E6CBD2" w14:textId="051C0BA6" w:rsidR="00D6779D" w:rsidRDefault="002B40A7" w:rsidP="00D6779D">
    <w:pPr>
      <w:ind w:left="5355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14:paraId="1FF78EA9" w14:textId="77777777" w:rsidR="00D6779D" w:rsidRDefault="00D6779D" w:rsidP="00D6779D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120B0E9C" w14:textId="77777777" w:rsidR="00D6779D" w:rsidRDefault="00D6779D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2ABE00EF"/>
    <w:multiLevelType w:val="hybridMultilevel"/>
    <w:tmpl w:val="1626F648"/>
    <w:lvl w:ilvl="0" w:tplc="73EA5AB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B5722"/>
    <w:multiLevelType w:val="hybridMultilevel"/>
    <w:tmpl w:val="D4C63E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0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9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9"/>
  </w:num>
  <w:num w:numId="5">
    <w:abstractNumId w:val="16"/>
  </w:num>
  <w:num w:numId="6">
    <w:abstractNumId w:val="1"/>
  </w:num>
  <w:num w:numId="7">
    <w:abstractNumId w:val="3"/>
  </w:num>
  <w:num w:numId="8">
    <w:abstractNumId w:val="8"/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5"/>
  </w:num>
  <w:num w:numId="15">
    <w:abstractNumId w:val="14"/>
  </w:num>
  <w:num w:numId="16">
    <w:abstractNumId w:val="12"/>
  </w:num>
  <w:num w:numId="17">
    <w:abstractNumId w:val="0"/>
  </w:num>
  <w:num w:numId="18">
    <w:abstractNumId w:val="2"/>
  </w:num>
  <w:num w:numId="19">
    <w:abstractNumId w:val="13"/>
  </w:num>
  <w:num w:numId="20">
    <w:abstractNumId w:val="6"/>
  </w:num>
  <w:num w:numId="21">
    <w:abstractNumId w:val="10"/>
  </w:num>
  <w:num w:numId="22">
    <w:abstractNumId w:val="20"/>
  </w:num>
  <w:num w:numId="23">
    <w:abstractNumId w:val="11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61383"/>
    <w:rsid w:val="000860D7"/>
    <w:rsid w:val="000B3BC0"/>
    <w:rsid w:val="000C0851"/>
    <w:rsid w:val="000E0E66"/>
    <w:rsid w:val="000F1835"/>
    <w:rsid w:val="00116A89"/>
    <w:rsid w:val="00145F2D"/>
    <w:rsid w:val="0016408A"/>
    <w:rsid w:val="00191223"/>
    <w:rsid w:val="00201F68"/>
    <w:rsid w:val="00203D4A"/>
    <w:rsid w:val="00235034"/>
    <w:rsid w:val="00270EEA"/>
    <w:rsid w:val="0028508A"/>
    <w:rsid w:val="002A7EDA"/>
    <w:rsid w:val="002B0FC9"/>
    <w:rsid w:val="002B381E"/>
    <w:rsid w:val="002B40A7"/>
    <w:rsid w:val="002C1F83"/>
    <w:rsid w:val="002D0F27"/>
    <w:rsid w:val="00323552"/>
    <w:rsid w:val="00335D08"/>
    <w:rsid w:val="00375F6F"/>
    <w:rsid w:val="003A0EAB"/>
    <w:rsid w:val="003A12E9"/>
    <w:rsid w:val="003B2A53"/>
    <w:rsid w:val="003B4389"/>
    <w:rsid w:val="00431B98"/>
    <w:rsid w:val="0044336C"/>
    <w:rsid w:val="004675FB"/>
    <w:rsid w:val="004A02E4"/>
    <w:rsid w:val="00572CF2"/>
    <w:rsid w:val="0057608C"/>
    <w:rsid w:val="00577336"/>
    <w:rsid w:val="005B0BA3"/>
    <w:rsid w:val="00633465"/>
    <w:rsid w:val="006469F2"/>
    <w:rsid w:val="006755EA"/>
    <w:rsid w:val="00682717"/>
    <w:rsid w:val="006D5DFA"/>
    <w:rsid w:val="007004EF"/>
    <w:rsid w:val="0071061A"/>
    <w:rsid w:val="0073375B"/>
    <w:rsid w:val="00734796"/>
    <w:rsid w:val="00737117"/>
    <w:rsid w:val="007575E3"/>
    <w:rsid w:val="00772866"/>
    <w:rsid w:val="00794A68"/>
    <w:rsid w:val="007C49AF"/>
    <w:rsid w:val="00897A3C"/>
    <w:rsid w:val="008B5E3E"/>
    <w:rsid w:val="0092157F"/>
    <w:rsid w:val="0097188B"/>
    <w:rsid w:val="00A020B8"/>
    <w:rsid w:val="00A22B4B"/>
    <w:rsid w:val="00A44DD9"/>
    <w:rsid w:val="00AE5288"/>
    <w:rsid w:val="00B14D12"/>
    <w:rsid w:val="00B65A57"/>
    <w:rsid w:val="00BA0E3C"/>
    <w:rsid w:val="00BB20D8"/>
    <w:rsid w:val="00BB6B69"/>
    <w:rsid w:val="00BD6BAA"/>
    <w:rsid w:val="00BF3889"/>
    <w:rsid w:val="00C776B0"/>
    <w:rsid w:val="00CC0398"/>
    <w:rsid w:val="00CC45C1"/>
    <w:rsid w:val="00CE73A2"/>
    <w:rsid w:val="00CF7A43"/>
    <w:rsid w:val="00D25323"/>
    <w:rsid w:val="00D6779D"/>
    <w:rsid w:val="00E13085"/>
    <w:rsid w:val="00E31124"/>
    <w:rsid w:val="00E67EF0"/>
    <w:rsid w:val="00E975C7"/>
    <w:rsid w:val="00F04134"/>
    <w:rsid w:val="00F3389C"/>
    <w:rsid w:val="00F3759C"/>
    <w:rsid w:val="00F65733"/>
    <w:rsid w:val="00FB3EE8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70DC3"/>
  <w15:docId w15:val="{6D3D6F61-D635-41F5-A0F7-96310E13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3</cp:revision>
  <dcterms:created xsi:type="dcterms:W3CDTF">2023-08-08T12:11:00Z</dcterms:created>
  <dcterms:modified xsi:type="dcterms:W3CDTF">2023-08-09T08:08:00Z</dcterms:modified>
</cp:coreProperties>
</file>