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142F30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142F30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142F30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32A03A7" w14:textId="70B9690A" w:rsidR="00EF2A57" w:rsidRPr="007B373C" w:rsidRDefault="00567393" w:rsidP="00EF2A57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F2A57" w:rsidRPr="007B373C">
        <w:rPr>
          <w:rFonts w:cstheme="minorHAnsi"/>
          <w:b/>
          <w:spacing w:val="10"/>
        </w:rPr>
        <w:t xml:space="preserve">: </w:t>
      </w:r>
      <w:r w:rsidR="000C3411" w:rsidRPr="000C3411">
        <w:rPr>
          <w:rFonts w:cstheme="minorHAnsi"/>
          <w:b/>
          <w:spacing w:val="10"/>
        </w:rPr>
        <w:t>AGR</w:t>
      </w:r>
      <w:r w:rsidR="0059636A">
        <w:rPr>
          <w:rFonts w:cstheme="minorHAnsi"/>
          <w:b/>
          <w:spacing w:val="10"/>
        </w:rPr>
        <w:t xml:space="preserve"> </w:t>
      </w:r>
      <w:proofErr w:type="spellStart"/>
      <w:r w:rsidR="0059636A">
        <w:rPr>
          <w:rFonts w:cstheme="minorHAnsi"/>
          <w:b/>
          <w:spacing w:val="10"/>
        </w:rPr>
        <w:t>s.r.o</w:t>
      </w:r>
      <w:proofErr w:type="spellEnd"/>
      <w:r w:rsidR="0059636A">
        <w:rPr>
          <w:rFonts w:cstheme="minorHAnsi"/>
          <w:b/>
          <w:spacing w:val="10"/>
        </w:rPr>
        <w:t>.</w:t>
      </w:r>
    </w:p>
    <w:p w14:paraId="0DDB04C6" w14:textId="1B7718FD" w:rsidR="00EF2A57" w:rsidRPr="005176C7" w:rsidRDefault="00EF2A57" w:rsidP="00EF2A5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>
        <w:rPr>
          <w:b/>
        </w:rPr>
        <w:t>„</w:t>
      </w:r>
      <w:r w:rsidR="0059636A" w:rsidRPr="0059636A">
        <w:rPr>
          <w:b/>
        </w:rPr>
        <w:t>Digitálna váha na váženie dobytka</w:t>
      </w:r>
      <w:r>
        <w:rPr>
          <w:b/>
        </w:rPr>
        <w:t xml:space="preserve">“ </w:t>
      </w:r>
    </w:p>
    <w:p w14:paraId="15744430" w14:textId="1F091661"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53926874" w14:textId="038100C5"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3BA0C98" w:rsidR="00C2185E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3821689" w14:textId="70A74E39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5D70D359" w14:textId="4C68D3E0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6C950A58" w14:textId="77777777" w:rsidR="00142F30" w:rsidRPr="00585EB8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093D2DA9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B0D5D54" w14:textId="1AC20415" w:rsidR="008A6384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202365AF" w14:textId="77777777" w:rsidR="008A6384" w:rsidRPr="00585EB8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067B14F4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C420665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85C8942" w14:textId="3ADF86C5" w:rsidR="00142F30" w:rsidRPr="00585EB8" w:rsidRDefault="00142F30" w:rsidP="00142F30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25447">
    <w:abstractNumId w:val="0"/>
  </w:num>
  <w:num w:numId="2" w16cid:durableId="30424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B0762"/>
    <w:rsid w:val="000C3411"/>
    <w:rsid w:val="001045FC"/>
    <w:rsid w:val="00124EB0"/>
    <w:rsid w:val="001259E5"/>
    <w:rsid w:val="00126FBC"/>
    <w:rsid w:val="00142F30"/>
    <w:rsid w:val="00160537"/>
    <w:rsid w:val="001B3C34"/>
    <w:rsid w:val="001D7F9C"/>
    <w:rsid w:val="001F7E36"/>
    <w:rsid w:val="00237D92"/>
    <w:rsid w:val="0029525A"/>
    <w:rsid w:val="0033019B"/>
    <w:rsid w:val="003A326E"/>
    <w:rsid w:val="0042591F"/>
    <w:rsid w:val="00456F6C"/>
    <w:rsid w:val="004F5524"/>
    <w:rsid w:val="00567393"/>
    <w:rsid w:val="00570518"/>
    <w:rsid w:val="00577753"/>
    <w:rsid w:val="005919DD"/>
    <w:rsid w:val="0059636A"/>
    <w:rsid w:val="005A361A"/>
    <w:rsid w:val="005D3F40"/>
    <w:rsid w:val="006976EE"/>
    <w:rsid w:val="00710E82"/>
    <w:rsid w:val="00740D35"/>
    <w:rsid w:val="00800675"/>
    <w:rsid w:val="008046CC"/>
    <w:rsid w:val="008116AB"/>
    <w:rsid w:val="008124DA"/>
    <w:rsid w:val="008A01EB"/>
    <w:rsid w:val="008A1D39"/>
    <w:rsid w:val="008A6384"/>
    <w:rsid w:val="008C3334"/>
    <w:rsid w:val="00904F70"/>
    <w:rsid w:val="0098269A"/>
    <w:rsid w:val="009D158D"/>
    <w:rsid w:val="009D645A"/>
    <w:rsid w:val="009E018A"/>
    <w:rsid w:val="00A17140"/>
    <w:rsid w:val="00A25818"/>
    <w:rsid w:val="00A36544"/>
    <w:rsid w:val="00A52F00"/>
    <w:rsid w:val="00A80FEB"/>
    <w:rsid w:val="00AB2F36"/>
    <w:rsid w:val="00AB7E5A"/>
    <w:rsid w:val="00B72208"/>
    <w:rsid w:val="00C2185E"/>
    <w:rsid w:val="00C80C3B"/>
    <w:rsid w:val="00D53FAA"/>
    <w:rsid w:val="00D71B76"/>
    <w:rsid w:val="00D77D97"/>
    <w:rsid w:val="00D812E7"/>
    <w:rsid w:val="00DB2783"/>
    <w:rsid w:val="00EF2A57"/>
    <w:rsid w:val="00EF41C0"/>
    <w:rsid w:val="00F31702"/>
    <w:rsid w:val="00FA724E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B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7</cp:revision>
  <dcterms:created xsi:type="dcterms:W3CDTF">2023-07-16T07:43:00Z</dcterms:created>
  <dcterms:modified xsi:type="dcterms:W3CDTF">2023-08-13T10:16:00Z</dcterms:modified>
</cp:coreProperties>
</file>