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238EB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Príloha č. 1 Výzvy: Návrh na plnenie kritéria</w:t>
      </w:r>
    </w:p>
    <w:p w14:paraId="683E7EA3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408D2961" w14:textId="77777777" w:rsidR="0050657B" w:rsidRPr="00657A8E" w:rsidRDefault="0050657B" w:rsidP="0050657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</w:t>
      </w:r>
      <w:r w:rsidRPr="00657A8E">
        <w:rPr>
          <w:b/>
          <w:sz w:val="22"/>
          <w:szCs w:val="22"/>
          <w:u w:val="single"/>
        </w:rPr>
        <w:t>ávrh uchádzača na plnenie kritéria</w:t>
      </w:r>
    </w:p>
    <w:p w14:paraId="027932E0" w14:textId="77777777" w:rsidR="0050657B" w:rsidRPr="00657A8E" w:rsidRDefault="0050657B" w:rsidP="0050657B">
      <w:pPr>
        <w:jc w:val="center"/>
        <w:rPr>
          <w:b/>
          <w:sz w:val="22"/>
          <w:szCs w:val="22"/>
          <w:u w:val="single"/>
        </w:rPr>
      </w:pPr>
    </w:p>
    <w:p w14:paraId="7EA17D88" w14:textId="77777777" w:rsidR="0050657B" w:rsidRPr="00657A8E" w:rsidRDefault="0050657B" w:rsidP="0050657B">
      <w:pPr>
        <w:jc w:val="center"/>
        <w:rPr>
          <w:b/>
          <w:sz w:val="22"/>
          <w:szCs w:val="22"/>
          <w:u w:val="single"/>
        </w:rPr>
      </w:pPr>
    </w:p>
    <w:p w14:paraId="1459D986" w14:textId="09F827AC" w:rsidR="0050657B" w:rsidRPr="00657A8E" w:rsidRDefault="0050657B" w:rsidP="0050657B">
      <w:pPr>
        <w:rPr>
          <w:color w:val="FF0000"/>
          <w:sz w:val="22"/>
          <w:szCs w:val="22"/>
        </w:rPr>
      </w:pPr>
      <w:r w:rsidRPr="00657A8E">
        <w:rPr>
          <w:sz w:val="22"/>
          <w:szCs w:val="22"/>
        </w:rPr>
        <w:t xml:space="preserve">Názov zákazky: </w:t>
      </w:r>
      <w:r>
        <w:rPr>
          <w:sz w:val="22"/>
          <w:szCs w:val="22"/>
        </w:rPr>
        <w:t>„</w:t>
      </w:r>
      <w:r w:rsidRPr="0050657B">
        <w:rPr>
          <w:b/>
          <w:bCs/>
          <w:sz w:val="22"/>
          <w:szCs w:val="22"/>
        </w:rPr>
        <w:t xml:space="preserve">Vybudovanie stojísk polopodzemných kontajnerov na komunálny </w:t>
      </w:r>
      <w:r w:rsidR="00376279">
        <w:rPr>
          <w:b/>
          <w:bCs/>
          <w:sz w:val="22"/>
          <w:szCs w:val="22"/>
        </w:rPr>
        <w:t xml:space="preserve">a triedená </w:t>
      </w:r>
      <w:bookmarkStart w:id="0" w:name="_GoBack"/>
      <w:bookmarkEnd w:id="0"/>
      <w:r w:rsidRPr="0050657B">
        <w:rPr>
          <w:b/>
          <w:bCs/>
          <w:sz w:val="22"/>
          <w:szCs w:val="22"/>
        </w:rPr>
        <w:t>odpad v meste Senec-II.etapa</w:t>
      </w:r>
      <w:r>
        <w:rPr>
          <w:sz w:val="22"/>
          <w:szCs w:val="22"/>
        </w:rPr>
        <w:t>“</w:t>
      </w:r>
    </w:p>
    <w:p w14:paraId="55FAB1AF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0D7F75C5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Obchodné meno uchádzača: .....................................................................................</w:t>
      </w:r>
    </w:p>
    <w:p w14:paraId="6DD5CF52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3E7F64F1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Adresa a sídlo uchádzača: .....................................................................................</w:t>
      </w:r>
    </w:p>
    <w:p w14:paraId="3850379C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78722F24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 xml:space="preserve">IČO: </w:t>
      </w:r>
    </w:p>
    <w:p w14:paraId="4F875F41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175E1F1A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IČ DPH:</w:t>
      </w:r>
    </w:p>
    <w:p w14:paraId="10DBDDCC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5DD89B2C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Kontakt na zodpovedného zástupcu: meno, č. telefónu, email:</w:t>
      </w:r>
    </w:p>
    <w:p w14:paraId="59C5CC70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1440BC48" w14:textId="77777777" w:rsidR="0050657B" w:rsidRPr="00657A8E" w:rsidRDefault="0050657B" w:rsidP="0050657B">
      <w:pPr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709"/>
        <w:gridCol w:w="1843"/>
        <w:gridCol w:w="2268"/>
      </w:tblGrid>
      <w:tr w:rsidR="0050657B" w14:paraId="73FDA4CA" w14:textId="77777777" w:rsidTr="0050657B">
        <w:tc>
          <w:tcPr>
            <w:tcW w:w="531" w:type="dxa"/>
          </w:tcPr>
          <w:p w14:paraId="1283D699" w14:textId="77777777" w:rsidR="0050657B" w:rsidRPr="008E487E" w:rsidRDefault="0050657B" w:rsidP="00D54ED2">
            <w:pPr>
              <w:jc w:val="center"/>
              <w:rPr>
                <w:b/>
              </w:rPr>
            </w:pPr>
            <w:r w:rsidRPr="008E487E">
              <w:rPr>
                <w:b/>
              </w:rPr>
              <w:t>Č.:</w:t>
            </w:r>
          </w:p>
        </w:tc>
        <w:tc>
          <w:tcPr>
            <w:tcW w:w="4709" w:type="dxa"/>
          </w:tcPr>
          <w:p w14:paraId="66CC6726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8E487E">
              <w:rPr>
                <w:b/>
              </w:rPr>
              <w:t xml:space="preserve">Položky: </w:t>
            </w:r>
          </w:p>
        </w:tc>
        <w:tc>
          <w:tcPr>
            <w:tcW w:w="1843" w:type="dxa"/>
          </w:tcPr>
          <w:p w14:paraId="4A9E0627" w14:textId="77777777" w:rsidR="0050657B" w:rsidRPr="008E487E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spolu v EUR bez DPH </w:t>
            </w:r>
          </w:p>
        </w:tc>
        <w:tc>
          <w:tcPr>
            <w:tcW w:w="2268" w:type="dxa"/>
          </w:tcPr>
          <w:p w14:paraId="2B5EEED8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spolu v EUR s DPH </w:t>
            </w:r>
          </w:p>
        </w:tc>
      </w:tr>
      <w:tr w:rsidR="0050657B" w:rsidRPr="008E487E" w14:paraId="2C7B773A" w14:textId="77777777" w:rsidTr="0050657B">
        <w:trPr>
          <w:trHeight w:val="502"/>
        </w:trPr>
        <w:tc>
          <w:tcPr>
            <w:tcW w:w="531" w:type="dxa"/>
          </w:tcPr>
          <w:p w14:paraId="64A7CECB" w14:textId="77777777" w:rsidR="0050657B" w:rsidRPr="008E487E" w:rsidRDefault="0050657B" w:rsidP="00D54ED2">
            <w:pPr>
              <w:jc w:val="center"/>
              <w:rPr>
                <w:b/>
              </w:rPr>
            </w:pPr>
            <w:r w:rsidRPr="008E487E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709" w:type="dxa"/>
          </w:tcPr>
          <w:p w14:paraId="14B533DD" w14:textId="77777777" w:rsidR="0050657B" w:rsidRPr="008E487E" w:rsidRDefault="0050657B" w:rsidP="00D54ED2">
            <w:pPr>
              <w:jc w:val="both"/>
              <w:rPr>
                <w:b/>
              </w:rPr>
            </w:pPr>
            <w:r>
              <w:rPr>
                <w:b/>
              </w:rPr>
              <w:t>Stojisko 11</w:t>
            </w:r>
          </w:p>
        </w:tc>
        <w:tc>
          <w:tcPr>
            <w:tcW w:w="1843" w:type="dxa"/>
          </w:tcPr>
          <w:p w14:paraId="06937144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616CF838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59F08FCB" w14:textId="77777777" w:rsidTr="0050657B">
        <w:trPr>
          <w:trHeight w:val="502"/>
        </w:trPr>
        <w:tc>
          <w:tcPr>
            <w:tcW w:w="531" w:type="dxa"/>
          </w:tcPr>
          <w:p w14:paraId="1799C1B7" w14:textId="77777777" w:rsidR="0050657B" w:rsidRPr="008E487E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709" w:type="dxa"/>
          </w:tcPr>
          <w:p w14:paraId="00A95490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>Stojisko 1</w:t>
            </w: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7B1DCBEF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412595CC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762F3E4D" w14:textId="77777777" w:rsidTr="0050657B">
        <w:trPr>
          <w:trHeight w:val="502"/>
        </w:trPr>
        <w:tc>
          <w:tcPr>
            <w:tcW w:w="531" w:type="dxa"/>
          </w:tcPr>
          <w:p w14:paraId="7CC95308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09" w:type="dxa"/>
          </w:tcPr>
          <w:p w14:paraId="52835683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>Stojisko 1</w:t>
            </w: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14:paraId="139ABC21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22FFDFA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180EA6AA" w14:textId="77777777" w:rsidTr="0050657B">
        <w:trPr>
          <w:trHeight w:val="502"/>
        </w:trPr>
        <w:tc>
          <w:tcPr>
            <w:tcW w:w="531" w:type="dxa"/>
          </w:tcPr>
          <w:p w14:paraId="0D76120D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09" w:type="dxa"/>
          </w:tcPr>
          <w:p w14:paraId="059F3CCA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>Stojisko 1</w:t>
            </w: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14:paraId="48EBD079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9A9898D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3384EA89" w14:textId="77777777" w:rsidTr="0050657B">
        <w:trPr>
          <w:trHeight w:val="502"/>
        </w:trPr>
        <w:tc>
          <w:tcPr>
            <w:tcW w:w="531" w:type="dxa"/>
          </w:tcPr>
          <w:p w14:paraId="051C8354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709" w:type="dxa"/>
          </w:tcPr>
          <w:p w14:paraId="31E6F081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 xml:space="preserve">Stojisko </w:t>
            </w:r>
            <w:r>
              <w:rPr>
                <w:b/>
              </w:rPr>
              <w:t>24</w:t>
            </w:r>
          </w:p>
        </w:tc>
        <w:tc>
          <w:tcPr>
            <w:tcW w:w="1843" w:type="dxa"/>
          </w:tcPr>
          <w:p w14:paraId="03A5472E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6A859AB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52213BAF" w14:textId="77777777" w:rsidTr="0050657B">
        <w:trPr>
          <w:trHeight w:val="502"/>
        </w:trPr>
        <w:tc>
          <w:tcPr>
            <w:tcW w:w="531" w:type="dxa"/>
          </w:tcPr>
          <w:p w14:paraId="0D265587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709" w:type="dxa"/>
          </w:tcPr>
          <w:p w14:paraId="12ABC1A9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 xml:space="preserve">Stojisko </w:t>
            </w:r>
            <w:r>
              <w:rPr>
                <w:b/>
              </w:rPr>
              <w:t>29</w:t>
            </w:r>
          </w:p>
        </w:tc>
        <w:tc>
          <w:tcPr>
            <w:tcW w:w="1843" w:type="dxa"/>
          </w:tcPr>
          <w:p w14:paraId="62312AE9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3482788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484B6E8C" w14:textId="77777777" w:rsidTr="0050657B">
        <w:trPr>
          <w:trHeight w:val="502"/>
        </w:trPr>
        <w:tc>
          <w:tcPr>
            <w:tcW w:w="531" w:type="dxa"/>
          </w:tcPr>
          <w:p w14:paraId="5FFB9A04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709" w:type="dxa"/>
          </w:tcPr>
          <w:p w14:paraId="52506571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 xml:space="preserve">Stojisko </w:t>
            </w:r>
            <w:r>
              <w:rPr>
                <w:b/>
              </w:rPr>
              <w:t>31a</w:t>
            </w:r>
          </w:p>
        </w:tc>
        <w:tc>
          <w:tcPr>
            <w:tcW w:w="1843" w:type="dxa"/>
          </w:tcPr>
          <w:p w14:paraId="71507FA8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83E478B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4D44CF18" w14:textId="77777777" w:rsidTr="0050657B">
        <w:trPr>
          <w:trHeight w:val="502"/>
        </w:trPr>
        <w:tc>
          <w:tcPr>
            <w:tcW w:w="531" w:type="dxa"/>
          </w:tcPr>
          <w:p w14:paraId="10DCBC8A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709" w:type="dxa"/>
          </w:tcPr>
          <w:p w14:paraId="7F39BF23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 xml:space="preserve">Stojisko </w:t>
            </w:r>
            <w:r>
              <w:rPr>
                <w:b/>
              </w:rPr>
              <w:t>31b</w:t>
            </w:r>
          </w:p>
        </w:tc>
        <w:tc>
          <w:tcPr>
            <w:tcW w:w="1843" w:type="dxa"/>
          </w:tcPr>
          <w:p w14:paraId="6566AD14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F0AD2C6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1FF2A061" w14:textId="77777777" w:rsidTr="0050657B">
        <w:trPr>
          <w:trHeight w:val="502"/>
        </w:trPr>
        <w:tc>
          <w:tcPr>
            <w:tcW w:w="531" w:type="dxa"/>
          </w:tcPr>
          <w:p w14:paraId="63C9AB66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709" w:type="dxa"/>
          </w:tcPr>
          <w:p w14:paraId="4AC16689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 xml:space="preserve">Stojisko </w:t>
            </w:r>
            <w:r>
              <w:rPr>
                <w:b/>
              </w:rPr>
              <w:t>38</w:t>
            </w:r>
          </w:p>
        </w:tc>
        <w:tc>
          <w:tcPr>
            <w:tcW w:w="1843" w:type="dxa"/>
          </w:tcPr>
          <w:p w14:paraId="7887609F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C929F35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45ABBDC4" w14:textId="77777777" w:rsidTr="0050657B">
        <w:trPr>
          <w:trHeight w:val="502"/>
        </w:trPr>
        <w:tc>
          <w:tcPr>
            <w:tcW w:w="531" w:type="dxa"/>
          </w:tcPr>
          <w:p w14:paraId="39FF60E9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709" w:type="dxa"/>
          </w:tcPr>
          <w:p w14:paraId="1535A2EA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 xml:space="preserve">Stojisko </w:t>
            </w:r>
            <w:r>
              <w:rPr>
                <w:b/>
              </w:rPr>
              <w:t>39</w:t>
            </w:r>
          </w:p>
        </w:tc>
        <w:tc>
          <w:tcPr>
            <w:tcW w:w="1843" w:type="dxa"/>
          </w:tcPr>
          <w:p w14:paraId="45B79D6F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01F8E88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3B0CFCBB" w14:textId="77777777" w:rsidTr="0050657B">
        <w:trPr>
          <w:trHeight w:val="502"/>
        </w:trPr>
        <w:tc>
          <w:tcPr>
            <w:tcW w:w="531" w:type="dxa"/>
          </w:tcPr>
          <w:p w14:paraId="689BD12E" w14:textId="77777777" w:rsidR="0050657B" w:rsidRDefault="0050657B" w:rsidP="00D54ED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09" w:type="dxa"/>
          </w:tcPr>
          <w:p w14:paraId="3CB4CEC4" w14:textId="77777777" w:rsidR="0050657B" w:rsidRPr="008E487E" w:rsidRDefault="0050657B" w:rsidP="00D54ED2">
            <w:pPr>
              <w:jc w:val="both"/>
              <w:rPr>
                <w:b/>
              </w:rPr>
            </w:pPr>
            <w:r w:rsidRPr="0050657B">
              <w:rPr>
                <w:b/>
              </w:rPr>
              <w:t xml:space="preserve">Stojisko </w:t>
            </w:r>
            <w:r>
              <w:rPr>
                <w:b/>
              </w:rPr>
              <w:t>40</w:t>
            </w:r>
          </w:p>
        </w:tc>
        <w:tc>
          <w:tcPr>
            <w:tcW w:w="1843" w:type="dxa"/>
          </w:tcPr>
          <w:p w14:paraId="7F6D151C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6CFC032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  <w:tr w:rsidR="0050657B" w:rsidRPr="008E487E" w14:paraId="469DF425" w14:textId="77777777" w:rsidTr="00C30FA1">
        <w:trPr>
          <w:trHeight w:val="502"/>
        </w:trPr>
        <w:tc>
          <w:tcPr>
            <w:tcW w:w="5240" w:type="dxa"/>
            <w:gridSpan w:val="2"/>
          </w:tcPr>
          <w:p w14:paraId="7C485F1B" w14:textId="77777777" w:rsidR="0050657B" w:rsidRPr="008E487E" w:rsidRDefault="0050657B" w:rsidP="00D54ED2">
            <w:pPr>
              <w:jc w:val="both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843" w:type="dxa"/>
          </w:tcPr>
          <w:p w14:paraId="7F759274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5C8071E3" w14:textId="77777777" w:rsidR="0050657B" w:rsidRPr="008E487E" w:rsidRDefault="0050657B" w:rsidP="00D54ED2">
            <w:pPr>
              <w:jc w:val="both"/>
              <w:rPr>
                <w:b/>
              </w:rPr>
            </w:pPr>
          </w:p>
        </w:tc>
      </w:tr>
    </w:tbl>
    <w:p w14:paraId="34AC11C0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4831B237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358EBC0D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Zároveň vyhlasujem, že som/nie som platiteľom DPH.</w:t>
      </w:r>
    </w:p>
    <w:p w14:paraId="3FD110EB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5282EB2D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0384F518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Miesto:</w:t>
      </w:r>
    </w:p>
    <w:p w14:paraId="1EBB41BC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10D57CA0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Dátum:</w:t>
      </w:r>
    </w:p>
    <w:p w14:paraId="691AC9DC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43BEDE8E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0C6CBB11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............................................................................</w:t>
      </w:r>
    </w:p>
    <w:p w14:paraId="4251279C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>Meno a priezvisko a tituly štatutárneho zástupcu uchádzača</w:t>
      </w:r>
    </w:p>
    <w:p w14:paraId="3E695A7F" w14:textId="77777777" w:rsidR="0050657B" w:rsidRPr="00657A8E" w:rsidRDefault="0050657B" w:rsidP="0050657B">
      <w:pPr>
        <w:jc w:val="both"/>
        <w:rPr>
          <w:sz w:val="22"/>
          <w:szCs w:val="22"/>
        </w:rPr>
      </w:pPr>
      <w:r w:rsidRPr="00657A8E">
        <w:rPr>
          <w:sz w:val="22"/>
          <w:szCs w:val="22"/>
        </w:rPr>
        <w:t xml:space="preserve">Pečiatka, podpis </w:t>
      </w:r>
    </w:p>
    <w:p w14:paraId="6AC19745" w14:textId="77777777" w:rsidR="0050657B" w:rsidRPr="00657A8E" w:rsidRDefault="0050657B" w:rsidP="0050657B">
      <w:pPr>
        <w:jc w:val="both"/>
        <w:rPr>
          <w:sz w:val="22"/>
          <w:szCs w:val="22"/>
        </w:rPr>
      </w:pPr>
    </w:p>
    <w:p w14:paraId="1FD529CE" w14:textId="77777777" w:rsidR="0050657B" w:rsidRDefault="0050657B" w:rsidP="0050657B"/>
    <w:p w14:paraId="4FB1815A" w14:textId="77777777" w:rsidR="0050657B" w:rsidRDefault="0050657B" w:rsidP="0050657B"/>
    <w:p w14:paraId="67BC3867" w14:textId="77777777" w:rsidR="00EA22C0" w:rsidRDefault="00EA22C0"/>
    <w:sectPr w:rsidR="00EA22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D2F9" w14:textId="77777777" w:rsidR="0050657B" w:rsidRDefault="0050657B" w:rsidP="0050657B">
      <w:r>
        <w:separator/>
      </w:r>
    </w:p>
  </w:endnote>
  <w:endnote w:type="continuationSeparator" w:id="0">
    <w:p w14:paraId="668BC70F" w14:textId="77777777" w:rsidR="0050657B" w:rsidRDefault="0050657B" w:rsidP="0050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DF1A" w14:textId="77777777" w:rsidR="0050657B" w:rsidRDefault="0050657B" w:rsidP="0050657B">
      <w:r>
        <w:separator/>
      </w:r>
    </w:p>
  </w:footnote>
  <w:footnote w:type="continuationSeparator" w:id="0">
    <w:p w14:paraId="10AC36E9" w14:textId="77777777" w:rsidR="0050657B" w:rsidRDefault="0050657B" w:rsidP="0050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F94E" w14:textId="77777777" w:rsidR="0050657B" w:rsidRPr="0050657B" w:rsidRDefault="0050657B" w:rsidP="0050657B">
    <w:pPr>
      <w:tabs>
        <w:tab w:val="center" w:pos="4536"/>
        <w:tab w:val="right" w:pos="9072"/>
      </w:tabs>
      <w:suppressAutoHyphens/>
      <w:rPr>
        <w:b/>
        <w:bCs/>
        <w:lang w:eastAsia="zh-CN"/>
      </w:rPr>
    </w:pPr>
    <w:r w:rsidRPr="0050657B">
      <w:rPr>
        <w:noProof/>
        <w:lang w:eastAsia="zh-CN"/>
      </w:rPr>
      <w:drawing>
        <wp:inline distT="0" distB="0" distL="0" distR="0" wp14:anchorId="03430CDE" wp14:editId="3E514F41">
          <wp:extent cx="885825" cy="1009650"/>
          <wp:effectExtent l="0" t="0" r="9525" b="0"/>
          <wp:docPr id="1" name="Obrázok 1" descr="C:\Users\silvi\AppData\Local\Microsoft\Windows\INetCache\Content.MSO\E58EBA8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\AppData\Local\Microsoft\Windows\INetCache\Content.MSO\E58EBA8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7B">
      <w:rPr>
        <w:b/>
        <w:bCs/>
        <w:lang w:eastAsia="zh-CN"/>
      </w:rPr>
      <w:t>MESTO SENEC</w:t>
    </w:r>
  </w:p>
  <w:p w14:paraId="42CB041F" w14:textId="77777777" w:rsidR="002E7860" w:rsidRPr="0050657B" w:rsidRDefault="00376279" w:rsidP="0050657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B"/>
    <w:rsid w:val="00376279"/>
    <w:rsid w:val="0050657B"/>
    <w:rsid w:val="00E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6E1C"/>
  <w15:chartTrackingRefBased/>
  <w15:docId w15:val="{BD123C53-37E2-45F1-8ADD-0001E91D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65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65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065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657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2</cp:revision>
  <dcterms:created xsi:type="dcterms:W3CDTF">2019-07-16T16:19:00Z</dcterms:created>
  <dcterms:modified xsi:type="dcterms:W3CDTF">2019-07-22T08:23:00Z</dcterms:modified>
</cp:coreProperties>
</file>