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E1C547" w14:textId="30258F73" w:rsidR="00A846CC" w:rsidRPr="00A846CC" w:rsidRDefault="00D61D10" w:rsidP="00BE3BD6">
      <w:pPr>
        <w:pStyle w:val="BodyText"/>
        <w:spacing w:after="0"/>
        <w:jc w:val="right"/>
        <w:rPr>
          <w:rFonts w:ascii="Cambria" w:hAnsi="Cambria"/>
          <w:b/>
          <w:bCs/>
          <w:i/>
          <w:iCs/>
        </w:rPr>
      </w:pPr>
      <w:r w:rsidRPr="00F46C32">
        <w:rPr>
          <w:rFonts w:ascii="Cambria" w:hAnsi="Cambria"/>
          <w:b/>
          <w:bCs/>
          <w:i/>
          <w:iCs/>
        </w:rPr>
        <w:t xml:space="preserve">Príloha č. </w:t>
      </w:r>
      <w:r w:rsidR="00EF5DBA" w:rsidRPr="00F46C32">
        <w:rPr>
          <w:rFonts w:ascii="Cambria" w:hAnsi="Cambria"/>
          <w:b/>
          <w:bCs/>
          <w:i/>
          <w:iCs/>
        </w:rPr>
        <w:t xml:space="preserve">3 </w:t>
      </w:r>
      <w:r w:rsidRPr="00F46C32">
        <w:rPr>
          <w:rFonts w:ascii="Cambria" w:hAnsi="Cambria"/>
          <w:b/>
          <w:bCs/>
          <w:i/>
          <w:iCs/>
        </w:rPr>
        <w:t>k </w:t>
      </w:r>
      <w:r w:rsidR="00A846CC" w:rsidRPr="00A846CC">
        <w:rPr>
          <w:rFonts w:ascii="Cambria" w:hAnsi="Cambria"/>
          <w:b/>
          <w:bCs/>
          <w:i/>
          <w:iCs/>
        </w:rPr>
        <w:t>Zmluve č. C-NBS1-000-086-992</w:t>
      </w:r>
    </w:p>
    <w:p w14:paraId="1C7DEE28" w14:textId="02514A4A" w:rsidR="009E1316" w:rsidRPr="00BE0500" w:rsidRDefault="00A846CC" w:rsidP="00BE3BD6">
      <w:pPr>
        <w:pStyle w:val="BodyText"/>
        <w:spacing w:after="0"/>
        <w:jc w:val="right"/>
        <w:rPr>
          <w:rFonts w:ascii="Cambria" w:hAnsi="Cambria"/>
          <w:i/>
          <w:iCs/>
        </w:rPr>
      </w:pPr>
      <w:r w:rsidRPr="00A846CC">
        <w:rPr>
          <w:rFonts w:ascii="Cambria" w:hAnsi="Cambria"/>
          <w:b/>
          <w:bCs/>
          <w:i/>
          <w:iCs/>
        </w:rPr>
        <w:t>o poskytovaní servisných služieb pri zabezpečení prevádzky IS FINU/HRO</w:t>
      </w:r>
    </w:p>
    <w:p w14:paraId="4FBCE03C" w14:textId="77777777" w:rsidR="00AD6BD0" w:rsidRDefault="00AD6BD0">
      <w:pPr>
        <w:rPr>
          <w:color w:val="000000"/>
          <w:u w:val="single"/>
        </w:rPr>
      </w:pPr>
    </w:p>
    <w:p w14:paraId="4A30EC56" w14:textId="77777777" w:rsidR="00AD6BD0" w:rsidRDefault="00AD6BD0">
      <w:pPr>
        <w:rPr>
          <w:color w:val="000000"/>
          <w:u w:val="single"/>
        </w:rPr>
      </w:pPr>
    </w:p>
    <w:p w14:paraId="39133FAB" w14:textId="77777777" w:rsidR="00AD6BD0" w:rsidRDefault="00AD6BD0">
      <w:pPr>
        <w:rPr>
          <w:color w:val="000000"/>
          <w:u w:val="single"/>
        </w:rPr>
      </w:pPr>
    </w:p>
    <w:p w14:paraId="6610D156" w14:textId="74D08C7E" w:rsidR="00AD6BD0" w:rsidRDefault="00AD6BD0">
      <w:pPr>
        <w:rPr>
          <w:color w:val="000000"/>
          <w:u w:val="single"/>
        </w:rPr>
      </w:pPr>
    </w:p>
    <w:p w14:paraId="7FAABBF3" w14:textId="39009CD2" w:rsidR="00AD6BD0" w:rsidRDefault="00AD6BD0">
      <w:pPr>
        <w:rPr>
          <w:color w:val="000000"/>
          <w:u w:val="single"/>
        </w:rPr>
      </w:pPr>
    </w:p>
    <w:p w14:paraId="678CE40D" w14:textId="5A2F4502" w:rsidR="00AD6BD0" w:rsidRDefault="00AD6BD0">
      <w:pPr>
        <w:rPr>
          <w:color w:val="000000"/>
          <w:u w:val="single"/>
        </w:rPr>
      </w:pPr>
    </w:p>
    <w:p w14:paraId="62773A90" w14:textId="77777777" w:rsidR="00AD6BD0" w:rsidRDefault="00AD6BD0">
      <w:pPr>
        <w:rPr>
          <w:color w:val="000000"/>
          <w:u w:val="single"/>
        </w:rPr>
      </w:pPr>
    </w:p>
    <w:p w14:paraId="1E620A3B" w14:textId="77777777" w:rsidR="00AD6BD0" w:rsidRDefault="00AD6BD0">
      <w:pPr>
        <w:rPr>
          <w:color w:val="000000"/>
          <w:u w:val="single"/>
        </w:rPr>
      </w:pPr>
    </w:p>
    <w:p w14:paraId="5A45E704" w14:textId="2059B0CC" w:rsidR="00AD6BD0" w:rsidRPr="00AD6BD0" w:rsidRDefault="00AD6BD0" w:rsidP="00AD6BD0">
      <w:pPr>
        <w:jc w:val="center"/>
        <w:rPr>
          <w:b/>
          <w:bCs/>
          <w:color w:val="000000"/>
          <w:u w:val="single"/>
        </w:rPr>
      </w:pPr>
      <w:r w:rsidRPr="00AD6BD0">
        <w:rPr>
          <w:rFonts w:ascii="Cambria" w:hAnsi="Cambria"/>
          <w:b/>
          <w:bCs/>
          <w:color w:val="000000"/>
        </w:rPr>
        <w:t>Formuláre pre Objednávkové služby</w:t>
      </w:r>
    </w:p>
    <w:p w14:paraId="515DEB4A" w14:textId="77777777" w:rsidR="000B6CD5" w:rsidRDefault="00AD6BD0">
      <w:pPr>
        <w:rPr>
          <w:color w:val="000000"/>
          <w:u w:val="single"/>
        </w:rPr>
        <w:sectPr w:rsidR="000B6CD5" w:rsidSect="00C330D2">
          <w:footerReference w:type="default" r:id="rId7"/>
          <w:footnotePr>
            <w:pos w:val="beneathText"/>
          </w:footnotePr>
          <w:pgSz w:w="11905" w:h="16837"/>
          <w:pgMar w:top="1440" w:right="1469" w:bottom="1440" w:left="1797" w:header="709" w:footer="709" w:gutter="0"/>
          <w:cols w:space="708"/>
          <w:docGrid w:linePitch="360"/>
        </w:sectPr>
      </w:pPr>
      <w:r>
        <w:rPr>
          <w:color w:val="000000"/>
          <w:u w:val="single"/>
        </w:rPr>
        <w:br w:type="page"/>
      </w:r>
    </w:p>
    <w:p w14:paraId="6882806B" w14:textId="784716E2" w:rsidR="00AD6BD0" w:rsidRDefault="00AD6BD0">
      <w:pPr>
        <w:rPr>
          <w:color w:val="000000"/>
          <w:u w:val="single"/>
        </w:rPr>
      </w:pPr>
    </w:p>
    <w:tbl>
      <w:tblPr>
        <w:tblW w:w="0" w:type="auto"/>
        <w:tblInd w:w="-10" w:type="dxa"/>
        <w:tblLayout w:type="fixed"/>
        <w:tblCellMar>
          <w:top w:w="15" w:type="dxa"/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870"/>
        <w:gridCol w:w="2171"/>
        <w:gridCol w:w="938"/>
        <w:gridCol w:w="850"/>
        <w:gridCol w:w="499"/>
        <w:gridCol w:w="499"/>
        <w:gridCol w:w="87"/>
        <w:gridCol w:w="792"/>
        <w:gridCol w:w="2485"/>
        <w:gridCol w:w="2580"/>
        <w:gridCol w:w="20"/>
      </w:tblGrid>
      <w:tr w:rsidR="00A10B14" w:rsidRPr="00D142C5" w14:paraId="46EFDA11" w14:textId="77777777" w:rsidTr="00CD3AA0">
        <w:trPr>
          <w:gridAfter w:val="1"/>
          <w:wAfter w:w="20" w:type="dxa"/>
          <w:trHeight w:val="360"/>
        </w:trPr>
        <w:tc>
          <w:tcPr>
            <w:tcW w:w="13771" w:type="dxa"/>
            <w:gridSpan w:val="10"/>
            <w:vAlign w:val="bottom"/>
          </w:tcPr>
          <w:p w14:paraId="43234DD1" w14:textId="59A2262C" w:rsidR="00A10B14" w:rsidRPr="00D142C5" w:rsidRDefault="00A10B14" w:rsidP="00CD3AA0">
            <w:pPr>
              <w:jc w:val="both"/>
              <w:rPr>
                <w:b/>
                <w:i/>
                <w:iCs/>
              </w:rPr>
            </w:pPr>
            <w:r>
              <w:rPr>
                <w:b/>
                <w:i/>
                <w:iCs/>
              </w:rPr>
              <w:t>Vzor dokumentu</w:t>
            </w:r>
          </w:p>
          <w:p w14:paraId="4413CEC3" w14:textId="3E553110" w:rsidR="00A10B14" w:rsidRPr="00D142C5" w:rsidRDefault="00A10B14" w:rsidP="00CD3AA0">
            <w:pPr>
              <w:snapToGrid w:val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Žiadosť o zriadenie používateľa(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ov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>) v systéme F</w:t>
            </w:r>
            <w:r w:rsidR="00431EEF">
              <w:rPr>
                <w:rFonts w:ascii="Arial" w:hAnsi="Arial" w:cs="Arial"/>
                <w:sz w:val="28"/>
                <w:szCs w:val="28"/>
              </w:rPr>
              <w:t>INU/HRO</w:t>
            </w:r>
          </w:p>
        </w:tc>
      </w:tr>
      <w:tr w:rsidR="00A10B14" w:rsidRPr="00D142C5" w14:paraId="20D4791A" w14:textId="77777777" w:rsidTr="00CD3AA0">
        <w:trPr>
          <w:gridAfter w:val="1"/>
          <w:wAfter w:w="20" w:type="dxa"/>
          <w:trHeight w:val="375"/>
        </w:trPr>
        <w:tc>
          <w:tcPr>
            <w:tcW w:w="2870" w:type="dxa"/>
            <w:vAlign w:val="bottom"/>
          </w:tcPr>
          <w:p w14:paraId="7A8DA619" w14:textId="77777777" w:rsidR="00A10B14" w:rsidRPr="00D142C5" w:rsidRDefault="00A10B14" w:rsidP="00CD3AA0">
            <w:pPr>
              <w:snapToGrid w:val="0"/>
              <w:jc w:val="center"/>
              <w:rPr>
                <w:rFonts w:ascii="Arial" w:eastAsia="Arial Unicode MS" w:hAnsi="Arial" w:cs="Arial"/>
                <w:sz w:val="28"/>
                <w:szCs w:val="28"/>
              </w:rPr>
            </w:pPr>
          </w:p>
        </w:tc>
        <w:tc>
          <w:tcPr>
            <w:tcW w:w="2171" w:type="dxa"/>
            <w:vAlign w:val="bottom"/>
          </w:tcPr>
          <w:p w14:paraId="272A0AD0" w14:textId="77777777" w:rsidR="00A10B14" w:rsidRPr="00D142C5" w:rsidRDefault="00A10B14" w:rsidP="00CD3AA0">
            <w:pPr>
              <w:snapToGrid w:val="0"/>
              <w:jc w:val="center"/>
              <w:rPr>
                <w:rFonts w:ascii="Arial" w:eastAsia="Arial Unicode MS" w:hAnsi="Arial" w:cs="Arial"/>
                <w:sz w:val="28"/>
                <w:szCs w:val="28"/>
              </w:rPr>
            </w:pPr>
          </w:p>
        </w:tc>
        <w:tc>
          <w:tcPr>
            <w:tcW w:w="938" w:type="dxa"/>
            <w:vAlign w:val="bottom"/>
          </w:tcPr>
          <w:p w14:paraId="12ED9F9D" w14:textId="77777777" w:rsidR="00A10B14" w:rsidRPr="00D142C5" w:rsidRDefault="00A10B14" w:rsidP="00CD3AA0">
            <w:pPr>
              <w:snapToGrid w:val="0"/>
              <w:jc w:val="center"/>
              <w:rPr>
                <w:rFonts w:ascii="Arial" w:eastAsia="Arial Unicode MS" w:hAnsi="Arial" w:cs="Arial"/>
                <w:sz w:val="28"/>
                <w:szCs w:val="28"/>
              </w:rPr>
            </w:pPr>
          </w:p>
        </w:tc>
        <w:tc>
          <w:tcPr>
            <w:tcW w:w="850" w:type="dxa"/>
            <w:vAlign w:val="bottom"/>
          </w:tcPr>
          <w:p w14:paraId="4110F98A" w14:textId="77777777" w:rsidR="00A10B14" w:rsidRPr="00D142C5" w:rsidRDefault="00A10B14" w:rsidP="00CD3AA0">
            <w:pPr>
              <w:snapToGrid w:val="0"/>
              <w:jc w:val="center"/>
              <w:rPr>
                <w:rFonts w:ascii="Arial" w:eastAsia="Arial Unicode MS" w:hAnsi="Arial" w:cs="Arial"/>
                <w:sz w:val="28"/>
                <w:szCs w:val="28"/>
              </w:rPr>
            </w:pPr>
          </w:p>
        </w:tc>
        <w:tc>
          <w:tcPr>
            <w:tcW w:w="499" w:type="dxa"/>
            <w:vAlign w:val="bottom"/>
          </w:tcPr>
          <w:p w14:paraId="4342031E" w14:textId="77777777" w:rsidR="00A10B14" w:rsidRPr="00D142C5" w:rsidRDefault="00A10B14" w:rsidP="00CD3AA0">
            <w:pPr>
              <w:snapToGrid w:val="0"/>
              <w:jc w:val="center"/>
              <w:rPr>
                <w:rFonts w:ascii="Arial" w:eastAsia="Arial Unicode MS" w:hAnsi="Arial" w:cs="Arial"/>
                <w:sz w:val="28"/>
                <w:szCs w:val="28"/>
              </w:rPr>
            </w:pPr>
          </w:p>
        </w:tc>
        <w:tc>
          <w:tcPr>
            <w:tcW w:w="499" w:type="dxa"/>
            <w:vAlign w:val="bottom"/>
          </w:tcPr>
          <w:p w14:paraId="567E6386" w14:textId="77777777" w:rsidR="00A10B14" w:rsidRPr="00D142C5" w:rsidRDefault="00A10B14" w:rsidP="00CD3AA0">
            <w:pPr>
              <w:snapToGrid w:val="0"/>
              <w:jc w:val="center"/>
              <w:rPr>
                <w:rFonts w:ascii="Arial" w:eastAsia="Arial Unicode MS" w:hAnsi="Arial" w:cs="Arial"/>
                <w:sz w:val="28"/>
                <w:szCs w:val="28"/>
              </w:rPr>
            </w:pPr>
          </w:p>
        </w:tc>
        <w:tc>
          <w:tcPr>
            <w:tcW w:w="87" w:type="dxa"/>
            <w:vAlign w:val="bottom"/>
          </w:tcPr>
          <w:p w14:paraId="49BCEC69" w14:textId="77777777" w:rsidR="00A10B14" w:rsidRPr="00D142C5" w:rsidRDefault="00A10B14" w:rsidP="00CD3AA0">
            <w:pPr>
              <w:snapToGrid w:val="0"/>
              <w:jc w:val="center"/>
              <w:rPr>
                <w:rFonts w:ascii="Arial" w:eastAsia="Arial Unicode MS" w:hAnsi="Arial" w:cs="Arial"/>
                <w:sz w:val="28"/>
                <w:szCs w:val="28"/>
              </w:rPr>
            </w:pPr>
          </w:p>
        </w:tc>
        <w:tc>
          <w:tcPr>
            <w:tcW w:w="792" w:type="dxa"/>
            <w:vAlign w:val="bottom"/>
          </w:tcPr>
          <w:p w14:paraId="6FC66516" w14:textId="77777777" w:rsidR="00A10B14" w:rsidRPr="00D142C5" w:rsidRDefault="00A10B14" w:rsidP="00CD3AA0">
            <w:pPr>
              <w:snapToGrid w:val="0"/>
              <w:jc w:val="center"/>
              <w:rPr>
                <w:rFonts w:ascii="Arial" w:eastAsia="Arial Unicode MS" w:hAnsi="Arial" w:cs="Arial"/>
                <w:sz w:val="28"/>
                <w:szCs w:val="28"/>
              </w:rPr>
            </w:pPr>
          </w:p>
        </w:tc>
        <w:tc>
          <w:tcPr>
            <w:tcW w:w="2485" w:type="dxa"/>
            <w:vAlign w:val="bottom"/>
          </w:tcPr>
          <w:p w14:paraId="2921013E" w14:textId="77777777" w:rsidR="00A10B14" w:rsidRPr="00D142C5" w:rsidRDefault="00A10B14" w:rsidP="00CD3AA0">
            <w:pPr>
              <w:snapToGrid w:val="0"/>
              <w:jc w:val="center"/>
              <w:rPr>
                <w:rFonts w:ascii="Arial" w:eastAsia="Arial Unicode MS" w:hAnsi="Arial" w:cs="Arial"/>
                <w:sz w:val="28"/>
                <w:szCs w:val="28"/>
              </w:rPr>
            </w:pPr>
          </w:p>
        </w:tc>
        <w:tc>
          <w:tcPr>
            <w:tcW w:w="2580" w:type="dxa"/>
            <w:vAlign w:val="bottom"/>
          </w:tcPr>
          <w:p w14:paraId="723971ED" w14:textId="1EEE92B9" w:rsidR="00A10B14" w:rsidRPr="00D142C5" w:rsidRDefault="00A10B14" w:rsidP="00CD3AA0">
            <w:pPr>
              <w:snapToGrid w:val="0"/>
              <w:jc w:val="center"/>
              <w:rPr>
                <w:rFonts w:ascii="Arial" w:eastAsia="Arial Unicode MS" w:hAnsi="Arial" w:cs="Arial"/>
                <w:sz w:val="28"/>
                <w:szCs w:val="28"/>
              </w:rPr>
            </w:pPr>
          </w:p>
        </w:tc>
      </w:tr>
      <w:tr w:rsidR="00A10B14" w:rsidRPr="00D142C5" w14:paraId="07E22D28" w14:textId="77777777" w:rsidTr="00CD3AA0">
        <w:trPr>
          <w:cantSplit/>
          <w:trHeight w:hRule="exact" w:val="265"/>
        </w:trPr>
        <w:tc>
          <w:tcPr>
            <w:tcW w:w="287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bottom"/>
          </w:tcPr>
          <w:p w14:paraId="1236926B" w14:textId="77777777" w:rsidR="00A10B14" w:rsidRPr="00D142C5" w:rsidRDefault="00A10B14" w:rsidP="00CD3AA0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Meno a priezvisko</w:t>
            </w:r>
          </w:p>
        </w:tc>
        <w:tc>
          <w:tcPr>
            <w:tcW w:w="217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29BE0A5" w14:textId="77777777" w:rsidR="00A10B14" w:rsidRPr="00D142C5" w:rsidRDefault="00A10B14" w:rsidP="00CD3AA0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Zamestnanec</w:t>
            </w:r>
          </w:p>
        </w:tc>
        <w:tc>
          <w:tcPr>
            <w:tcW w:w="1788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106089C" w14:textId="77777777" w:rsidR="00A10B14" w:rsidRPr="00D142C5" w:rsidRDefault="00A10B14" w:rsidP="00CD3AA0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Zriadený na obdobie</w:t>
            </w:r>
          </w:p>
        </w:tc>
        <w:tc>
          <w:tcPr>
            <w:tcW w:w="998" w:type="dxa"/>
            <w:gridSpan w:val="2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F852D61" w14:textId="77777777" w:rsidR="00A10B14" w:rsidRPr="006B5566" w:rsidRDefault="00A10B14" w:rsidP="00CD3AA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5566">
              <w:rPr>
                <w:rFonts w:ascii="Arial" w:hAnsi="Arial" w:cs="Arial"/>
                <w:sz w:val="18"/>
                <w:szCs w:val="18"/>
              </w:rPr>
              <w:t xml:space="preserve">Testovacie </w:t>
            </w:r>
            <w:proofErr w:type="spellStart"/>
            <w:r w:rsidRPr="006B5566">
              <w:rPr>
                <w:rFonts w:ascii="Arial" w:hAnsi="Arial" w:cs="Arial"/>
                <w:sz w:val="18"/>
                <w:szCs w:val="18"/>
              </w:rPr>
              <w:t>prostr</w:t>
            </w:r>
            <w:proofErr w:type="spellEnd"/>
            <w:r w:rsidRPr="006B5566">
              <w:rPr>
                <w:rFonts w:ascii="Arial" w:hAnsi="Arial" w:cs="Arial"/>
                <w:sz w:val="18"/>
                <w:szCs w:val="18"/>
              </w:rPr>
              <w:t>.</w:t>
            </w:r>
            <w:r w:rsidRPr="006B5566">
              <w:rPr>
                <w:rFonts w:ascii="Arial" w:hAnsi="Arial" w:cs="Arial"/>
                <w:sz w:val="18"/>
                <w:szCs w:val="18"/>
              </w:rPr>
              <w:br/>
              <w:t xml:space="preserve"> číslo klienta</w:t>
            </w:r>
          </w:p>
        </w:tc>
        <w:tc>
          <w:tcPr>
            <w:tcW w:w="879" w:type="dxa"/>
            <w:gridSpan w:val="2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32A9A82" w14:textId="77777777" w:rsidR="00A10B14" w:rsidRPr="006B5566" w:rsidRDefault="00A10B14" w:rsidP="00CD3AA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5566">
              <w:rPr>
                <w:rFonts w:ascii="Arial" w:hAnsi="Arial" w:cs="Arial"/>
                <w:sz w:val="18"/>
                <w:szCs w:val="18"/>
              </w:rPr>
              <w:t xml:space="preserve">Vývojové </w:t>
            </w:r>
            <w:proofErr w:type="spellStart"/>
            <w:r w:rsidRPr="006B5566">
              <w:rPr>
                <w:rFonts w:ascii="Arial" w:hAnsi="Arial" w:cs="Arial"/>
                <w:sz w:val="18"/>
                <w:szCs w:val="18"/>
              </w:rPr>
              <w:t>prostr</w:t>
            </w:r>
            <w:proofErr w:type="spellEnd"/>
            <w:r w:rsidRPr="006B5566">
              <w:rPr>
                <w:rFonts w:ascii="Arial" w:hAnsi="Arial" w:cs="Arial"/>
                <w:sz w:val="18"/>
                <w:szCs w:val="18"/>
              </w:rPr>
              <w:t>.</w:t>
            </w:r>
            <w:r w:rsidRPr="006B5566">
              <w:rPr>
                <w:rFonts w:ascii="Arial" w:hAnsi="Arial" w:cs="Arial"/>
                <w:sz w:val="18"/>
                <w:szCs w:val="18"/>
              </w:rPr>
              <w:br/>
              <w:t>číslo klienta</w:t>
            </w:r>
          </w:p>
        </w:tc>
        <w:tc>
          <w:tcPr>
            <w:tcW w:w="248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47656E1" w14:textId="77777777" w:rsidR="00A10B14" w:rsidRPr="00D142C5" w:rsidRDefault="00A10B14" w:rsidP="00CD3AA0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Oprávnenia (vypísať,</w:t>
            </w:r>
            <w:r>
              <w:rPr>
                <w:rFonts w:ascii="Arial" w:hAnsi="Arial" w:cs="Arial"/>
              </w:rPr>
              <w:br/>
              <w:t xml:space="preserve"> alebo uviesť rolu)</w:t>
            </w:r>
          </w:p>
        </w:tc>
        <w:tc>
          <w:tcPr>
            <w:tcW w:w="2600" w:type="dxa"/>
            <w:gridSpan w:val="2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6AEFAD8F" w14:textId="59FE0930" w:rsidR="00A10B14" w:rsidRPr="00D142C5" w:rsidRDefault="00A10B14" w:rsidP="00CD3AA0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Dôvod zriadenia</w:t>
            </w:r>
          </w:p>
        </w:tc>
      </w:tr>
      <w:tr w:rsidR="00A10B14" w:rsidRPr="00D142C5" w14:paraId="18889E7F" w14:textId="77777777" w:rsidTr="00CD3AA0">
        <w:trPr>
          <w:cantSplit/>
          <w:trHeight w:hRule="exact" w:val="690"/>
        </w:trPr>
        <w:tc>
          <w:tcPr>
            <w:tcW w:w="2870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bottom"/>
          </w:tcPr>
          <w:p w14:paraId="0AEB01B8" w14:textId="77777777" w:rsidR="00A10B14" w:rsidRPr="00D142C5" w:rsidRDefault="00A10B14" w:rsidP="00CD3AA0"/>
        </w:tc>
        <w:tc>
          <w:tcPr>
            <w:tcW w:w="217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74ADAD6F" w14:textId="77777777" w:rsidR="00A10B14" w:rsidRPr="006B5566" w:rsidRDefault="00A10B14" w:rsidP="00CD3AA0">
            <w:pPr>
              <w:snapToGrid w:val="0"/>
              <w:jc w:val="center"/>
              <w:rPr>
                <w:rFonts w:ascii="Arial" w:hAnsi="Arial" w:cs="Arial"/>
              </w:rPr>
            </w:pPr>
            <w:r w:rsidRPr="006B5566">
              <w:rPr>
                <w:rFonts w:ascii="Arial" w:hAnsi="Arial" w:cs="Arial"/>
              </w:rPr>
              <w:t>Dodávateľa/NBS</w:t>
            </w:r>
          </w:p>
        </w:tc>
        <w:tc>
          <w:tcPr>
            <w:tcW w:w="93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45E36100" w14:textId="77777777" w:rsidR="00A10B14" w:rsidRPr="00D142C5" w:rsidRDefault="00A10B14" w:rsidP="00CD3AA0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od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3F0D2992" w14:textId="77777777" w:rsidR="00A10B14" w:rsidRPr="00D142C5" w:rsidRDefault="00A10B14" w:rsidP="00CD3AA0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</w:t>
            </w:r>
          </w:p>
        </w:tc>
        <w:tc>
          <w:tcPr>
            <w:tcW w:w="998" w:type="dxa"/>
            <w:gridSpan w:val="2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700A771" w14:textId="77777777" w:rsidR="00A10B14" w:rsidRPr="00D142C5" w:rsidRDefault="00A10B14" w:rsidP="00CD3AA0"/>
        </w:tc>
        <w:tc>
          <w:tcPr>
            <w:tcW w:w="879" w:type="dxa"/>
            <w:gridSpan w:val="2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F249F58" w14:textId="77777777" w:rsidR="00A10B14" w:rsidRPr="00D142C5" w:rsidRDefault="00A10B14" w:rsidP="00CD3AA0"/>
        </w:tc>
        <w:tc>
          <w:tcPr>
            <w:tcW w:w="2485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B01F890" w14:textId="77777777" w:rsidR="00A10B14" w:rsidRPr="00D142C5" w:rsidRDefault="00A10B14" w:rsidP="00CD3AA0"/>
        </w:tc>
        <w:tc>
          <w:tcPr>
            <w:tcW w:w="2600" w:type="dxa"/>
            <w:gridSpan w:val="2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45A9A76B" w14:textId="77777777" w:rsidR="00A10B14" w:rsidRPr="00D142C5" w:rsidRDefault="00A10B14" w:rsidP="00CD3AA0"/>
        </w:tc>
      </w:tr>
      <w:tr w:rsidR="00A10B14" w:rsidRPr="00D142C5" w14:paraId="0294810A" w14:textId="77777777" w:rsidTr="00CD3AA0">
        <w:trPr>
          <w:trHeight w:val="255"/>
        </w:trPr>
        <w:tc>
          <w:tcPr>
            <w:tcW w:w="2870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14:paraId="4C3533D2" w14:textId="77777777" w:rsidR="00A10B14" w:rsidRPr="00D142C5" w:rsidRDefault="00A10B14" w:rsidP="00CD3AA0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217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3011D648" w14:textId="77777777" w:rsidR="00A10B14" w:rsidRPr="00D142C5" w:rsidRDefault="00A10B14" w:rsidP="00CD3AA0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93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37565D93" w14:textId="77777777" w:rsidR="00A10B14" w:rsidRPr="00D142C5" w:rsidRDefault="00A10B14" w:rsidP="00CD3AA0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0750ACF1" w14:textId="77777777" w:rsidR="00A10B14" w:rsidRPr="00D142C5" w:rsidRDefault="00A10B14" w:rsidP="00CD3AA0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D07598A" w14:textId="77777777" w:rsidR="00A10B14" w:rsidRPr="00D142C5" w:rsidRDefault="00A10B14" w:rsidP="00CD3AA0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E02E19E" w14:textId="77777777" w:rsidR="00A10B14" w:rsidRPr="00D142C5" w:rsidRDefault="00A10B14" w:rsidP="00CD3AA0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248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2F96461D" w14:textId="77777777" w:rsidR="00A10B14" w:rsidRPr="00D142C5" w:rsidRDefault="00A10B14" w:rsidP="00CD3AA0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26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330C869A" w14:textId="77777777" w:rsidR="00A10B14" w:rsidRPr="00D142C5" w:rsidRDefault="00A10B14" w:rsidP="00CD3AA0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A10B14" w:rsidRPr="00D142C5" w14:paraId="3EF57B7C" w14:textId="77777777" w:rsidTr="00CD3AA0">
        <w:trPr>
          <w:trHeight w:val="255"/>
        </w:trPr>
        <w:tc>
          <w:tcPr>
            <w:tcW w:w="2870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14:paraId="16270DDD" w14:textId="77777777" w:rsidR="00A10B14" w:rsidRPr="00D142C5" w:rsidRDefault="00A10B14" w:rsidP="00CD3AA0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217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734B97B9" w14:textId="77777777" w:rsidR="00A10B14" w:rsidRPr="00D142C5" w:rsidRDefault="00A10B14" w:rsidP="00CD3AA0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93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36088D24" w14:textId="77777777" w:rsidR="00A10B14" w:rsidRPr="00D142C5" w:rsidRDefault="00A10B14" w:rsidP="00CD3AA0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011B7E84" w14:textId="77777777" w:rsidR="00A10B14" w:rsidRPr="00D142C5" w:rsidRDefault="00A10B14" w:rsidP="00CD3AA0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6D138AA" w14:textId="77777777" w:rsidR="00A10B14" w:rsidRPr="00D142C5" w:rsidRDefault="00A10B14" w:rsidP="00CD3AA0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37799C3" w14:textId="77777777" w:rsidR="00A10B14" w:rsidRPr="00D142C5" w:rsidRDefault="00A10B14" w:rsidP="00CD3AA0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248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4E52C889" w14:textId="77777777" w:rsidR="00A10B14" w:rsidRPr="00D142C5" w:rsidRDefault="00A10B14" w:rsidP="00CD3AA0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26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58E40736" w14:textId="16D86879" w:rsidR="00A10B14" w:rsidRPr="00D142C5" w:rsidRDefault="00A10B14" w:rsidP="00CD3AA0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A10B14" w:rsidRPr="00D142C5" w14:paraId="260901B2" w14:textId="77777777" w:rsidTr="00CD3AA0">
        <w:trPr>
          <w:trHeight w:val="255"/>
        </w:trPr>
        <w:tc>
          <w:tcPr>
            <w:tcW w:w="2870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14:paraId="1232AF64" w14:textId="77777777" w:rsidR="00A10B14" w:rsidRDefault="00A10B14" w:rsidP="00CD3AA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217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3D7F4F18" w14:textId="77777777" w:rsidR="00A10B14" w:rsidRDefault="00A10B14" w:rsidP="00CD3AA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93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580A154C" w14:textId="77777777" w:rsidR="00A10B14" w:rsidRDefault="00A10B14" w:rsidP="00CD3AA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15DFECB0" w14:textId="77777777" w:rsidR="00A10B14" w:rsidRDefault="00A10B14" w:rsidP="00CD3AA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A87DAE0" w14:textId="77777777" w:rsidR="00A10B14" w:rsidRDefault="00A10B14" w:rsidP="00CD3AA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8E4B364" w14:textId="77777777" w:rsidR="00A10B14" w:rsidRDefault="00A10B14" w:rsidP="00CD3AA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48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58C2F25F" w14:textId="77777777" w:rsidR="00A10B14" w:rsidRDefault="00A10B14" w:rsidP="00CD3AA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26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49D907B2" w14:textId="77777777" w:rsidR="00A10B14" w:rsidRDefault="00A10B14" w:rsidP="00CD3AA0">
            <w:pPr>
              <w:snapToGrid w:val="0"/>
              <w:rPr>
                <w:rFonts w:ascii="Arial" w:hAnsi="Arial" w:cs="Arial"/>
              </w:rPr>
            </w:pPr>
          </w:p>
        </w:tc>
      </w:tr>
      <w:tr w:rsidR="00A10B14" w:rsidRPr="00D142C5" w14:paraId="7A5EDF7D" w14:textId="77777777" w:rsidTr="00CD3AA0">
        <w:trPr>
          <w:trHeight w:val="255"/>
        </w:trPr>
        <w:tc>
          <w:tcPr>
            <w:tcW w:w="2870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14:paraId="2F11F05B" w14:textId="77777777" w:rsidR="00A10B14" w:rsidRDefault="00A10B14" w:rsidP="00CD3AA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217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5E3E8F73" w14:textId="77777777" w:rsidR="00A10B14" w:rsidRDefault="00A10B14" w:rsidP="00CD3AA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93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2112180E" w14:textId="77777777" w:rsidR="00A10B14" w:rsidRDefault="00A10B14" w:rsidP="00CD3AA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4E318C6E" w14:textId="77777777" w:rsidR="00A10B14" w:rsidRDefault="00A10B14" w:rsidP="00CD3AA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DE52C67" w14:textId="77777777" w:rsidR="00A10B14" w:rsidRDefault="00A10B14" w:rsidP="00CD3AA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BE56075" w14:textId="77777777" w:rsidR="00A10B14" w:rsidRDefault="00A10B14" w:rsidP="00CD3AA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48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69B237B3" w14:textId="77777777" w:rsidR="00A10B14" w:rsidRDefault="00A10B14" w:rsidP="00CD3AA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26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750FCE00" w14:textId="77777777" w:rsidR="00A10B14" w:rsidRDefault="00A10B14" w:rsidP="00CD3AA0">
            <w:pPr>
              <w:snapToGrid w:val="0"/>
              <w:rPr>
                <w:rFonts w:ascii="Arial" w:hAnsi="Arial" w:cs="Arial"/>
              </w:rPr>
            </w:pPr>
          </w:p>
        </w:tc>
      </w:tr>
      <w:tr w:rsidR="00A10B14" w:rsidRPr="00D142C5" w14:paraId="040D945C" w14:textId="77777777" w:rsidTr="00CD3AA0">
        <w:trPr>
          <w:gridAfter w:val="1"/>
          <w:wAfter w:w="20" w:type="dxa"/>
          <w:trHeight w:val="255"/>
        </w:trPr>
        <w:tc>
          <w:tcPr>
            <w:tcW w:w="2870" w:type="dxa"/>
            <w:vAlign w:val="bottom"/>
          </w:tcPr>
          <w:p w14:paraId="2135B255" w14:textId="77777777" w:rsidR="00A10B14" w:rsidRPr="00D142C5" w:rsidRDefault="00A10B14" w:rsidP="00CD3AA0">
            <w:pPr>
              <w:snapToGrid w:val="0"/>
              <w:rPr>
                <w:rFonts w:ascii="Arial" w:eastAsia="Arial Unicode MS" w:hAnsi="Arial" w:cs="Arial"/>
              </w:rPr>
            </w:pPr>
          </w:p>
        </w:tc>
        <w:tc>
          <w:tcPr>
            <w:tcW w:w="2171" w:type="dxa"/>
            <w:vAlign w:val="bottom"/>
          </w:tcPr>
          <w:p w14:paraId="24073508" w14:textId="77777777" w:rsidR="00A10B14" w:rsidRPr="00D142C5" w:rsidRDefault="00A10B14" w:rsidP="00CD3AA0">
            <w:pPr>
              <w:snapToGrid w:val="0"/>
              <w:rPr>
                <w:rFonts w:ascii="Arial" w:eastAsia="Arial Unicode MS" w:hAnsi="Arial" w:cs="Arial"/>
              </w:rPr>
            </w:pPr>
          </w:p>
        </w:tc>
        <w:tc>
          <w:tcPr>
            <w:tcW w:w="938" w:type="dxa"/>
            <w:vAlign w:val="bottom"/>
          </w:tcPr>
          <w:p w14:paraId="438A38B1" w14:textId="77777777" w:rsidR="00A10B14" w:rsidRPr="00D142C5" w:rsidRDefault="00A10B14" w:rsidP="00CD3AA0">
            <w:pPr>
              <w:snapToGrid w:val="0"/>
              <w:rPr>
                <w:rFonts w:ascii="Arial" w:eastAsia="Arial Unicode MS" w:hAnsi="Arial" w:cs="Arial"/>
              </w:rPr>
            </w:pPr>
          </w:p>
        </w:tc>
        <w:tc>
          <w:tcPr>
            <w:tcW w:w="850" w:type="dxa"/>
            <w:vAlign w:val="bottom"/>
          </w:tcPr>
          <w:p w14:paraId="28ADAE67" w14:textId="77777777" w:rsidR="00A10B14" w:rsidRPr="00D142C5" w:rsidRDefault="00A10B14" w:rsidP="00CD3AA0">
            <w:pPr>
              <w:snapToGrid w:val="0"/>
              <w:rPr>
                <w:rFonts w:ascii="Arial" w:eastAsia="Arial Unicode MS" w:hAnsi="Arial" w:cs="Arial"/>
              </w:rPr>
            </w:pPr>
          </w:p>
        </w:tc>
        <w:tc>
          <w:tcPr>
            <w:tcW w:w="499" w:type="dxa"/>
            <w:vAlign w:val="bottom"/>
          </w:tcPr>
          <w:p w14:paraId="2A085F90" w14:textId="77777777" w:rsidR="00A10B14" w:rsidRPr="00D142C5" w:rsidRDefault="00A10B14" w:rsidP="00CD3AA0">
            <w:pPr>
              <w:snapToGrid w:val="0"/>
              <w:rPr>
                <w:rFonts w:ascii="Arial" w:eastAsia="Arial Unicode MS" w:hAnsi="Arial" w:cs="Arial"/>
              </w:rPr>
            </w:pPr>
          </w:p>
        </w:tc>
        <w:tc>
          <w:tcPr>
            <w:tcW w:w="499" w:type="dxa"/>
            <w:vAlign w:val="bottom"/>
          </w:tcPr>
          <w:p w14:paraId="1E46EF5B" w14:textId="77777777" w:rsidR="00A10B14" w:rsidRPr="00D142C5" w:rsidRDefault="00A10B14" w:rsidP="00CD3AA0">
            <w:pPr>
              <w:snapToGrid w:val="0"/>
              <w:rPr>
                <w:rFonts w:ascii="Arial" w:eastAsia="Arial Unicode MS" w:hAnsi="Arial" w:cs="Arial"/>
              </w:rPr>
            </w:pPr>
          </w:p>
        </w:tc>
        <w:tc>
          <w:tcPr>
            <w:tcW w:w="87" w:type="dxa"/>
            <w:vAlign w:val="bottom"/>
          </w:tcPr>
          <w:p w14:paraId="225939F2" w14:textId="77777777" w:rsidR="00A10B14" w:rsidRPr="00D142C5" w:rsidRDefault="00A10B14" w:rsidP="00CD3AA0">
            <w:pPr>
              <w:snapToGrid w:val="0"/>
              <w:rPr>
                <w:rFonts w:ascii="Arial" w:eastAsia="Arial Unicode MS" w:hAnsi="Arial" w:cs="Arial"/>
              </w:rPr>
            </w:pPr>
          </w:p>
        </w:tc>
        <w:tc>
          <w:tcPr>
            <w:tcW w:w="792" w:type="dxa"/>
            <w:vAlign w:val="bottom"/>
          </w:tcPr>
          <w:p w14:paraId="5410C21E" w14:textId="77777777" w:rsidR="00A10B14" w:rsidRPr="00D142C5" w:rsidRDefault="00A10B14" w:rsidP="00CD3AA0">
            <w:pPr>
              <w:snapToGrid w:val="0"/>
              <w:rPr>
                <w:rFonts w:ascii="Arial" w:eastAsia="Arial Unicode MS" w:hAnsi="Arial" w:cs="Arial"/>
              </w:rPr>
            </w:pPr>
          </w:p>
        </w:tc>
        <w:tc>
          <w:tcPr>
            <w:tcW w:w="2485" w:type="dxa"/>
            <w:vAlign w:val="bottom"/>
          </w:tcPr>
          <w:p w14:paraId="21F3E47F" w14:textId="77777777" w:rsidR="00A10B14" w:rsidRPr="00D142C5" w:rsidRDefault="00A10B14" w:rsidP="00CD3AA0">
            <w:pPr>
              <w:snapToGrid w:val="0"/>
              <w:rPr>
                <w:rFonts w:ascii="Arial" w:eastAsia="Arial Unicode MS" w:hAnsi="Arial" w:cs="Arial"/>
              </w:rPr>
            </w:pPr>
          </w:p>
        </w:tc>
        <w:tc>
          <w:tcPr>
            <w:tcW w:w="2580" w:type="dxa"/>
            <w:vAlign w:val="bottom"/>
          </w:tcPr>
          <w:p w14:paraId="2491AFAF" w14:textId="4153412C" w:rsidR="00A10B14" w:rsidRPr="00D142C5" w:rsidRDefault="00A10B14" w:rsidP="00CD3AA0">
            <w:pPr>
              <w:snapToGrid w:val="0"/>
              <w:rPr>
                <w:rFonts w:ascii="Arial" w:eastAsia="Arial Unicode MS" w:hAnsi="Arial" w:cs="Arial"/>
              </w:rPr>
            </w:pPr>
          </w:p>
        </w:tc>
      </w:tr>
      <w:tr w:rsidR="00A10B14" w:rsidRPr="00D142C5" w14:paraId="080EC671" w14:textId="77777777" w:rsidTr="00CD3AA0">
        <w:trPr>
          <w:gridAfter w:val="1"/>
          <w:wAfter w:w="20" w:type="dxa"/>
          <w:trHeight w:val="255"/>
        </w:trPr>
        <w:tc>
          <w:tcPr>
            <w:tcW w:w="2870" w:type="dxa"/>
            <w:vAlign w:val="bottom"/>
          </w:tcPr>
          <w:p w14:paraId="1801415A" w14:textId="77777777" w:rsidR="00A10B14" w:rsidRPr="00D142C5" w:rsidRDefault="00A10B14" w:rsidP="00CD3AA0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Požiadané dňa</w:t>
            </w:r>
          </w:p>
        </w:tc>
        <w:tc>
          <w:tcPr>
            <w:tcW w:w="2171" w:type="dxa"/>
            <w:vAlign w:val="bottom"/>
          </w:tcPr>
          <w:p w14:paraId="0334C874" w14:textId="77777777" w:rsidR="00A10B14" w:rsidRPr="00D142C5" w:rsidRDefault="00A10B14" w:rsidP="00CD3AA0">
            <w:pPr>
              <w:snapToGrid w:val="0"/>
              <w:rPr>
                <w:rFonts w:ascii="Arial" w:eastAsia="Arial Unicode MS" w:hAnsi="Arial" w:cs="Arial"/>
              </w:rPr>
            </w:pPr>
          </w:p>
        </w:tc>
        <w:tc>
          <w:tcPr>
            <w:tcW w:w="1788" w:type="dxa"/>
            <w:gridSpan w:val="2"/>
            <w:vAlign w:val="bottom"/>
          </w:tcPr>
          <w:p w14:paraId="1AFACACE" w14:textId="77777777" w:rsidR="00A10B14" w:rsidRPr="00D142C5" w:rsidRDefault="00A10B14" w:rsidP="00CD3AA0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Schválené dňa</w:t>
            </w:r>
          </w:p>
        </w:tc>
        <w:tc>
          <w:tcPr>
            <w:tcW w:w="499" w:type="dxa"/>
            <w:vAlign w:val="bottom"/>
          </w:tcPr>
          <w:p w14:paraId="22431150" w14:textId="77777777" w:rsidR="00A10B14" w:rsidRPr="00D142C5" w:rsidRDefault="00A10B14" w:rsidP="00CD3AA0">
            <w:pPr>
              <w:snapToGrid w:val="0"/>
              <w:rPr>
                <w:rFonts w:ascii="Arial" w:eastAsia="Arial Unicode MS" w:hAnsi="Arial" w:cs="Arial"/>
              </w:rPr>
            </w:pPr>
          </w:p>
        </w:tc>
        <w:tc>
          <w:tcPr>
            <w:tcW w:w="499" w:type="dxa"/>
            <w:vAlign w:val="bottom"/>
          </w:tcPr>
          <w:p w14:paraId="01FBF7B1" w14:textId="77777777" w:rsidR="00A10B14" w:rsidRPr="00D142C5" w:rsidRDefault="00A10B14" w:rsidP="00CD3AA0">
            <w:pPr>
              <w:snapToGrid w:val="0"/>
              <w:rPr>
                <w:rFonts w:ascii="Arial" w:eastAsia="Arial Unicode MS" w:hAnsi="Arial" w:cs="Arial"/>
              </w:rPr>
            </w:pPr>
          </w:p>
        </w:tc>
        <w:tc>
          <w:tcPr>
            <w:tcW w:w="87" w:type="dxa"/>
            <w:vAlign w:val="bottom"/>
          </w:tcPr>
          <w:p w14:paraId="3A59FBAC" w14:textId="77777777" w:rsidR="00A10B14" w:rsidRPr="00D142C5" w:rsidRDefault="00A10B14" w:rsidP="00CD3AA0">
            <w:pPr>
              <w:snapToGrid w:val="0"/>
              <w:rPr>
                <w:rFonts w:ascii="Arial" w:eastAsia="Arial Unicode MS" w:hAnsi="Arial" w:cs="Arial"/>
              </w:rPr>
            </w:pPr>
          </w:p>
        </w:tc>
        <w:tc>
          <w:tcPr>
            <w:tcW w:w="3277" w:type="dxa"/>
            <w:gridSpan w:val="2"/>
            <w:vAlign w:val="bottom"/>
          </w:tcPr>
          <w:p w14:paraId="2918BC12" w14:textId="77777777" w:rsidR="00A10B14" w:rsidRPr="00D142C5" w:rsidRDefault="00A10B14" w:rsidP="00CD3AA0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Zriadené dňa </w:t>
            </w:r>
          </w:p>
        </w:tc>
        <w:tc>
          <w:tcPr>
            <w:tcW w:w="2580" w:type="dxa"/>
            <w:vAlign w:val="bottom"/>
          </w:tcPr>
          <w:p w14:paraId="34F3CD11" w14:textId="1E8182AC" w:rsidR="00A10B14" w:rsidRPr="00D142C5" w:rsidRDefault="00A10B14" w:rsidP="00CD3AA0">
            <w:pPr>
              <w:snapToGrid w:val="0"/>
              <w:rPr>
                <w:rFonts w:ascii="Arial" w:eastAsia="Arial Unicode MS" w:hAnsi="Arial" w:cs="Arial"/>
              </w:rPr>
            </w:pPr>
          </w:p>
        </w:tc>
      </w:tr>
      <w:tr w:rsidR="00A10B14" w:rsidRPr="00D142C5" w14:paraId="64F7DD1F" w14:textId="77777777" w:rsidTr="00CD3AA0">
        <w:trPr>
          <w:gridAfter w:val="1"/>
          <w:wAfter w:w="20" w:type="dxa"/>
          <w:trHeight w:val="255"/>
        </w:trPr>
        <w:tc>
          <w:tcPr>
            <w:tcW w:w="5041" w:type="dxa"/>
            <w:gridSpan w:val="2"/>
            <w:vAlign w:val="bottom"/>
          </w:tcPr>
          <w:p w14:paraId="39DF988B" w14:textId="77777777" w:rsidR="00A10B14" w:rsidRPr="00D142C5" w:rsidRDefault="00A10B14" w:rsidP="00CD3AA0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Meno oprávnenej osoby: </w:t>
            </w:r>
          </w:p>
        </w:tc>
        <w:tc>
          <w:tcPr>
            <w:tcW w:w="2287" w:type="dxa"/>
            <w:gridSpan w:val="3"/>
            <w:vAlign w:val="bottom"/>
          </w:tcPr>
          <w:p w14:paraId="51EBEEE0" w14:textId="77777777" w:rsidR="00A10B14" w:rsidRPr="00D142C5" w:rsidRDefault="00A10B14" w:rsidP="00CD3AA0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Meno schvaľovateľa:</w:t>
            </w:r>
          </w:p>
        </w:tc>
        <w:tc>
          <w:tcPr>
            <w:tcW w:w="499" w:type="dxa"/>
            <w:vAlign w:val="bottom"/>
          </w:tcPr>
          <w:p w14:paraId="6337F42B" w14:textId="77777777" w:rsidR="00A10B14" w:rsidRPr="00D142C5" w:rsidRDefault="00A10B14" w:rsidP="00CD3AA0">
            <w:pPr>
              <w:snapToGrid w:val="0"/>
              <w:rPr>
                <w:rFonts w:ascii="Arial" w:eastAsia="Arial Unicode MS" w:hAnsi="Arial" w:cs="Arial"/>
              </w:rPr>
            </w:pPr>
          </w:p>
        </w:tc>
        <w:tc>
          <w:tcPr>
            <w:tcW w:w="87" w:type="dxa"/>
            <w:vAlign w:val="bottom"/>
          </w:tcPr>
          <w:p w14:paraId="749F0BEE" w14:textId="77777777" w:rsidR="00A10B14" w:rsidRPr="00D142C5" w:rsidRDefault="00A10B14" w:rsidP="00CD3AA0">
            <w:pPr>
              <w:snapToGrid w:val="0"/>
              <w:rPr>
                <w:rFonts w:ascii="Arial" w:eastAsia="Arial Unicode MS" w:hAnsi="Arial" w:cs="Arial"/>
              </w:rPr>
            </w:pPr>
          </w:p>
        </w:tc>
        <w:tc>
          <w:tcPr>
            <w:tcW w:w="5857" w:type="dxa"/>
            <w:gridSpan w:val="3"/>
            <w:vAlign w:val="bottom"/>
          </w:tcPr>
          <w:p w14:paraId="1499A266" w14:textId="2194640A" w:rsidR="00A10B14" w:rsidRPr="00D142C5" w:rsidRDefault="00A10B14" w:rsidP="00CD3AA0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Meno správcu systému F</w:t>
            </w:r>
            <w:r w:rsidR="00431EEF">
              <w:rPr>
                <w:rFonts w:ascii="Arial" w:hAnsi="Arial" w:cs="Arial"/>
              </w:rPr>
              <w:t>INU/HRO</w:t>
            </w:r>
            <w:r>
              <w:rPr>
                <w:rFonts w:ascii="Arial" w:hAnsi="Arial" w:cs="Arial"/>
              </w:rPr>
              <w:t>:</w:t>
            </w:r>
          </w:p>
        </w:tc>
      </w:tr>
      <w:tr w:rsidR="00A10B14" w:rsidRPr="00D142C5" w14:paraId="5BE91EFE" w14:textId="77777777" w:rsidTr="00CD3AA0">
        <w:trPr>
          <w:gridAfter w:val="1"/>
          <w:wAfter w:w="20" w:type="dxa"/>
          <w:trHeight w:val="255"/>
        </w:trPr>
        <w:tc>
          <w:tcPr>
            <w:tcW w:w="2870" w:type="dxa"/>
            <w:vAlign w:val="bottom"/>
          </w:tcPr>
          <w:p w14:paraId="13EAE5B3" w14:textId="77777777" w:rsidR="00A10B14" w:rsidRPr="00D142C5" w:rsidRDefault="00A10B14" w:rsidP="00CD3AA0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Tel. kontakt:</w:t>
            </w:r>
          </w:p>
        </w:tc>
        <w:tc>
          <w:tcPr>
            <w:tcW w:w="2171" w:type="dxa"/>
            <w:vAlign w:val="bottom"/>
          </w:tcPr>
          <w:p w14:paraId="357ACC09" w14:textId="77777777" w:rsidR="00A10B14" w:rsidRPr="00D142C5" w:rsidRDefault="00A10B14" w:rsidP="00CD3AA0">
            <w:pPr>
              <w:snapToGrid w:val="0"/>
              <w:rPr>
                <w:rFonts w:ascii="Arial" w:eastAsia="Arial Unicode MS" w:hAnsi="Arial" w:cs="Arial"/>
              </w:rPr>
            </w:pPr>
          </w:p>
        </w:tc>
        <w:tc>
          <w:tcPr>
            <w:tcW w:w="1788" w:type="dxa"/>
            <w:gridSpan w:val="2"/>
            <w:vAlign w:val="bottom"/>
          </w:tcPr>
          <w:p w14:paraId="42F23E1A" w14:textId="77777777" w:rsidR="00A10B14" w:rsidRPr="00D142C5" w:rsidRDefault="00A10B14" w:rsidP="00CD3AA0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Tel. kontakt:</w:t>
            </w:r>
          </w:p>
        </w:tc>
        <w:tc>
          <w:tcPr>
            <w:tcW w:w="499" w:type="dxa"/>
            <w:vAlign w:val="bottom"/>
          </w:tcPr>
          <w:p w14:paraId="62453433" w14:textId="77777777" w:rsidR="00A10B14" w:rsidRPr="00D142C5" w:rsidRDefault="00A10B14" w:rsidP="00CD3AA0">
            <w:pPr>
              <w:snapToGrid w:val="0"/>
              <w:rPr>
                <w:rFonts w:ascii="Arial" w:eastAsia="Arial Unicode MS" w:hAnsi="Arial" w:cs="Arial"/>
              </w:rPr>
            </w:pPr>
          </w:p>
        </w:tc>
        <w:tc>
          <w:tcPr>
            <w:tcW w:w="499" w:type="dxa"/>
            <w:vAlign w:val="bottom"/>
          </w:tcPr>
          <w:p w14:paraId="13F070AE" w14:textId="77777777" w:rsidR="00A10B14" w:rsidRPr="00D142C5" w:rsidRDefault="00A10B14" w:rsidP="00CD3AA0">
            <w:pPr>
              <w:snapToGrid w:val="0"/>
              <w:rPr>
                <w:rFonts w:ascii="Arial" w:eastAsia="Arial Unicode MS" w:hAnsi="Arial" w:cs="Arial"/>
              </w:rPr>
            </w:pPr>
          </w:p>
        </w:tc>
        <w:tc>
          <w:tcPr>
            <w:tcW w:w="87" w:type="dxa"/>
            <w:vAlign w:val="bottom"/>
          </w:tcPr>
          <w:p w14:paraId="0A1F891F" w14:textId="77777777" w:rsidR="00A10B14" w:rsidRPr="00D142C5" w:rsidRDefault="00A10B14" w:rsidP="00CD3AA0">
            <w:pPr>
              <w:snapToGrid w:val="0"/>
              <w:rPr>
                <w:rFonts w:ascii="Arial" w:eastAsia="Arial Unicode MS" w:hAnsi="Arial" w:cs="Arial"/>
              </w:rPr>
            </w:pPr>
          </w:p>
        </w:tc>
        <w:tc>
          <w:tcPr>
            <w:tcW w:w="3277" w:type="dxa"/>
            <w:gridSpan w:val="2"/>
            <w:vAlign w:val="bottom"/>
          </w:tcPr>
          <w:p w14:paraId="76DC2FCB" w14:textId="77777777" w:rsidR="00A10B14" w:rsidRPr="00D142C5" w:rsidRDefault="00A10B14" w:rsidP="00CD3AA0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Tel. kontakt:</w:t>
            </w:r>
          </w:p>
        </w:tc>
        <w:tc>
          <w:tcPr>
            <w:tcW w:w="2580" w:type="dxa"/>
            <w:vAlign w:val="bottom"/>
          </w:tcPr>
          <w:p w14:paraId="78226E29" w14:textId="616C63CC" w:rsidR="00A10B14" w:rsidRPr="00D142C5" w:rsidRDefault="00A10B14" w:rsidP="00CD3AA0">
            <w:pPr>
              <w:snapToGrid w:val="0"/>
              <w:rPr>
                <w:rFonts w:ascii="Arial" w:eastAsia="Arial Unicode MS" w:hAnsi="Arial" w:cs="Arial"/>
              </w:rPr>
            </w:pPr>
          </w:p>
        </w:tc>
      </w:tr>
      <w:tr w:rsidR="00A10B14" w:rsidRPr="00D142C5" w14:paraId="5513E678" w14:textId="77777777" w:rsidTr="00CD3AA0">
        <w:trPr>
          <w:gridAfter w:val="1"/>
          <w:wAfter w:w="20" w:type="dxa"/>
          <w:trHeight w:val="255"/>
        </w:trPr>
        <w:tc>
          <w:tcPr>
            <w:tcW w:w="2870" w:type="dxa"/>
            <w:vAlign w:val="bottom"/>
          </w:tcPr>
          <w:p w14:paraId="1956D91B" w14:textId="77777777" w:rsidR="00A10B14" w:rsidRPr="00D142C5" w:rsidRDefault="00A10B14" w:rsidP="00CD3AA0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Mail:</w:t>
            </w:r>
          </w:p>
        </w:tc>
        <w:tc>
          <w:tcPr>
            <w:tcW w:w="2171" w:type="dxa"/>
            <w:vAlign w:val="bottom"/>
          </w:tcPr>
          <w:p w14:paraId="33D3AAB0" w14:textId="77777777" w:rsidR="00A10B14" w:rsidRPr="00D142C5" w:rsidRDefault="00A10B14" w:rsidP="00CD3AA0">
            <w:pPr>
              <w:snapToGrid w:val="0"/>
              <w:rPr>
                <w:rFonts w:ascii="Arial" w:eastAsia="Arial Unicode MS" w:hAnsi="Arial" w:cs="Arial"/>
              </w:rPr>
            </w:pPr>
          </w:p>
        </w:tc>
        <w:tc>
          <w:tcPr>
            <w:tcW w:w="938" w:type="dxa"/>
            <w:vAlign w:val="bottom"/>
          </w:tcPr>
          <w:p w14:paraId="5A47FF86" w14:textId="77777777" w:rsidR="00A10B14" w:rsidRPr="00D142C5" w:rsidRDefault="00A10B14" w:rsidP="00CD3AA0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Mail:</w:t>
            </w:r>
          </w:p>
        </w:tc>
        <w:tc>
          <w:tcPr>
            <w:tcW w:w="850" w:type="dxa"/>
            <w:vAlign w:val="bottom"/>
          </w:tcPr>
          <w:p w14:paraId="17228C80" w14:textId="77777777" w:rsidR="00A10B14" w:rsidRPr="00D142C5" w:rsidRDefault="00A10B14" w:rsidP="00CD3AA0">
            <w:pPr>
              <w:snapToGrid w:val="0"/>
              <w:rPr>
                <w:rFonts w:ascii="Arial" w:eastAsia="Arial Unicode MS" w:hAnsi="Arial" w:cs="Arial"/>
              </w:rPr>
            </w:pPr>
          </w:p>
        </w:tc>
        <w:tc>
          <w:tcPr>
            <w:tcW w:w="499" w:type="dxa"/>
            <w:vAlign w:val="bottom"/>
          </w:tcPr>
          <w:p w14:paraId="2374D5A8" w14:textId="77777777" w:rsidR="00A10B14" w:rsidRPr="00D142C5" w:rsidRDefault="00A10B14" w:rsidP="00CD3AA0">
            <w:pPr>
              <w:snapToGrid w:val="0"/>
              <w:rPr>
                <w:rFonts w:ascii="Arial" w:eastAsia="Arial Unicode MS" w:hAnsi="Arial" w:cs="Arial"/>
              </w:rPr>
            </w:pPr>
          </w:p>
        </w:tc>
        <w:tc>
          <w:tcPr>
            <w:tcW w:w="499" w:type="dxa"/>
            <w:vAlign w:val="bottom"/>
          </w:tcPr>
          <w:p w14:paraId="543548A0" w14:textId="77777777" w:rsidR="00A10B14" w:rsidRPr="00D142C5" w:rsidRDefault="00A10B14" w:rsidP="00CD3AA0">
            <w:pPr>
              <w:snapToGrid w:val="0"/>
              <w:rPr>
                <w:rFonts w:ascii="Arial" w:eastAsia="Arial Unicode MS" w:hAnsi="Arial" w:cs="Arial"/>
              </w:rPr>
            </w:pPr>
          </w:p>
        </w:tc>
        <w:tc>
          <w:tcPr>
            <w:tcW w:w="87" w:type="dxa"/>
            <w:vAlign w:val="bottom"/>
          </w:tcPr>
          <w:p w14:paraId="1B2FFD9D" w14:textId="77777777" w:rsidR="00A10B14" w:rsidRPr="00D142C5" w:rsidRDefault="00A10B14" w:rsidP="00CD3AA0">
            <w:pPr>
              <w:snapToGrid w:val="0"/>
              <w:rPr>
                <w:rFonts w:ascii="Arial" w:eastAsia="Arial Unicode MS" w:hAnsi="Arial" w:cs="Arial"/>
              </w:rPr>
            </w:pPr>
          </w:p>
        </w:tc>
        <w:tc>
          <w:tcPr>
            <w:tcW w:w="792" w:type="dxa"/>
            <w:vAlign w:val="bottom"/>
          </w:tcPr>
          <w:p w14:paraId="1B21418F" w14:textId="77777777" w:rsidR="00A10B14" w:rsidRPr="00D142C5" w:rsidRDefault="00A10B14" w:rsidP="00CD3AA0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Mail:</w:t>
            </w:r>
          </w:p>
        </w:tc>
        <w:tc>
          <w:tcPr>
            <w:tcW w:w="2485" w:type="dxa"/>
            <w:vAlign w:val="bottom"/>
          </w:tcPr>
          <w:p w14:paraId="65DCD666" w14:textId="77777777" w:rsidR="00A10B14" w:rsidRPr="00D142C5" w:rsidRDefault="00A10B14" w:rsidP="00CD3AA0">
            <w:pPr>
              <w:snapToGrid w:val="0"/>
              <w:rPr>
                <w:rFonts w:ascii="Arial" w:eastAsia="Arial Unicode MS" w:hAnsi="Arial" w:cs="Arial"/>
              </w:rPr>
            </w:pPr>
          </w:p>
        </w:tc>
        <w:tc>
          <w:tcPr>
            <w:tcW w:w="2580" w:type="dxa"/>
            <w:vAlign w:val="bottom"/>
          </w:tcPr>
          <w:p w14:paraId="641A03E2" w14:textId="36F53B79" w:rsidR="00A10B14" w:rsidRPr="00D142C5" w:rsidRDefault="00A10B14" w:rsidP="00CD3AA0">
            <w:pPr>
              <w:snapToGrid w:val="0"/>
              <w:rPr>
                <w:rFonts w:ascii="Arial" w:eastAsia="Arial Unicode MS" w:hAnsi="Arial" w:cs="Arial"/>
              </w:rPr>
            </w:pPr>
          </w:p>
        </w:tc>
      </w:tr>
      <w:tr w:rsidR="00A10B14" w:rsidRPr="00D142C5" w14:paraId="1554C79D" w14:textId="77777777" w:rsidTr="00CD3AA0">
        <w:trPr>
          <w:gridAfter w:val="1"/>
          <w:wAfter w:w="20" w:type="dxa"/>
          <w:trHeight w:val="255"/>
        </w:trPr>
        <w:tc>
          <w:tcPr>
            <w:tcW w:w="2870" w:type="dxa"/>
            <w:vAlign w:val="bottom"/>
          </w:tcPr>
          <w:p w14:paraId="777D5C9C" w14:textId="77777777" w:rsidR="00A10B14" w:rsidRPr="00D142C5" w:rsidRDefault="00A10B14" w:rsidP="00CD3AA0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Podpis:</w:t>
            </w:r>
          </w:p>
        </w:tc>
        <w:tc>
          <w:tcPr>
            <w:tcW w:w="2171" w:type="dxa"/>
            <w:vAlign w:val="bottom"/>
          </w:tcPr>
          <w:p w14:paraId="1F56D6C4" w14:textId="77777777" w:rsidR="00A10B14" w:rsidRPr="00D142C5" w:rsidRDefault="00A10B14" w:rsidP="00CD3AA0">
            <w:pPr>
              <w:snapToGrid w:val="0"/>
              <w:rPr>
                <w:rFonts w:ascii="Arial" w:eastAsia="Arial Unicode MS" w:hAnsi="Arial" w:cs="Arial"/>
              </w:rPr>
            </w:pPr>
          </w:p>
        </w:tc>
        <w:tc>
          <w:tcPr>
            <w:tcW w:w="938" w:type="dxa"/>
            <w:vAlign w:val="bottom"/>
          </w:tcPr>
          <w:p w14:paraId="6179EE0D" w14:textId="77777777" w:rsidR="00A10B14" w:rsidRPr="00D142C5" w:rsidRDefault="00A10B14" w:rsidP="00CD3AA0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Podpis:</w:t>
            </w:r>
          </w:p>
        </w:tc>
        <w:tc>
          <w:tcPr>
            <w:tcW w:w="850" w:type="dxa"/>
            <w:vAlign w:val="bottom"/>
          </w:tcPr>
          <w:p w14:paraId="1DAE4231" w14:textId="77777777" w:rsidR="00A10B14" w:rsidRPr="00D142C5" w:rsidRDefault="00A10B14" w:rsidP="00CD3AA0">
            <w:pPr>
              <w:snapToGrid w:val="0"/>
              <w:rPr>
                <w:rFonts w:ascii="Arial" w:eastAsia="Arial Unicode MS" w:hAnsi="Arial" w:cs="Arial"/>
              </w:rPr>
            </w:pPr>
          </w:p>
        </w:tc>
        <w:tc>
          <w:tcPr>
            <w:tcW w:w="499" w:type="dxa"/>
            <w:vAlign w:val="bottom"/>
          </w:tcPr>
          <w:p w14:paraId="412E00A2" w14:textId="77777777" w:rsidR="00A10B14" w:rsidRPr="00D142C5" w:rsidRDefault="00A10B14" w:rsidP="00CD3AA0">
            <w:pPr>
              <w:snapToGrid w:val="0"/>
              <w:rPr>
                <w:rFonts w:ascii="Arial" w:eastAsia="Arial Unicode MS" w:hAnsi="Arial" w:cs="Arial"/>
              </w:rPr>
            </w:pPr>
          </w:p>
        </w:tc>
        <w:tc>
          <w:tcPr>
            <w:tcW w:w="499" w:type="dxa"/>
            <w:vAlign w:val="bottom"/>
          </w:tcPr>
          <w:p w14:paraId="1CDB0E7C" w14:textId="77777777" w:rsidR="00A10B14" w:rsidRPr="00D142C5" w:rsidRDefault="00A10B14" w:rsidP="00CD3AA0">
            <w:pPr>
              <w:snapToGrid w:val="0"/>
              <w:rPr>
                <w:rFonts w:ascii="Arial" w:eastAsia="Arial Unicode MS" w:hAnsi="Arial" w:cs="Arial"/>
              </w:rPr>
            </w:pPr>
          </w:p>
        </w:tc>
        <w:tc>
          <w:tcPr>
            <w:tcW w:w="87" w:type="dxa"/>
            <w:vAlign w:val="bottom"/>
          </w:tcPr>
          <w:p w14:paraId="1AC77767" w14:textId="77777777" w:rsidR="00A10B14" w:rsidRPr="00D142C5" w:rsidRDefault="00A10B14" w:rsidP="00CD3AA0">
            <w:pPr>
              <w:snapToGrid w:val="0"/>
              <w:rPr>
                <w:rFonts w:ascii="Arial" w:eastAsia="Arial Unicode MS" w:hAnsi="Arial" w:cs="Arial"/>
              </w:rPr>
            </w:pPr>
          </w:p>
        </w:tc>
        <w:tc>
          <w:tcPr>
            <w:tcW w:w="3277" w:type="dxa"/>
            <w:gridSpan w:val="2"/>
            <w:vAlign w:val="bottom"/>
          </w:tcPr>
          <w:p w14:paraId="713C616A" w14:textId="77777777" w:rsidR="00A10B14" w:rsidRPr="00D142C5" w:rsidRDefault="00A10B14" w:rsidP="00CD3AA0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Podpis:</w:t>
            </w:r>
          </w:p>
        </w:tc>
        <w:tc>
          <w:tcPr>
            <w:tcW w:w="2580" w:type="dxa"/>
            <w:vAlign w:val="bottom"/>
          </w:tcPr>
          <w:p w14:paraId="347205C9" w14:textId="21A2C432" w:rsidR="00A10B14" w:rsidRPr="00D142C5" w:rsidRDefault="00A10B14" w:rsidP="00CD3AA0">
            <w:pPr>
              <w:snapToGrid w:val="0"/>
              <w:rPr>
                <w:rFonts w:ascii="Arial" w:eastAsia="Arial Unicode MS" w:hAnsi="Arial" w:cs="Arial"/>
              </w:rPr>
            </w:pPr>
          </w:p>
        </w:tc>
      </w:tr>
    </w:tbl>
    <w:p w14:paraId="3E5D6851" w14:textId="5A93BE10" w:rsidR="00A10B14" w:rsidRDefault="00A10B14">
      <w:r>
        <w:br w:type="page"/>
      </w:r>
    </w:p>
    <w:tbl>
      <w:tblPr>
        <w:tblW w:w="0" w:type="auto"/>
        <w:tblInd w:w="-10" w:type="dxa"/>
        <w:tblLayout w:type="fixed"/>
        <w:tblCellMar>
          <w:top w:w="15" w:type="dxa"/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676"/>
        <w:gridCol w:w="2713"/>
        <w:gridCol w:w="1559"/>
        <w:gridCol w:w="95"/>
        <w:gridCol w:w="50"/>
        <w:gridCol w:w="483"/>
        <w:gridCol w:w="421"/>
        <w:gridCol w:w="112"/>
        <w:gridCol w:w="1038"/>
        <w:gridCol w:w="115"/>
        <w:gridCol w:w="3203"/>
        <w:gridCol w:w="20"/>
      </w:tblGrid>
      <w:tr w:rsidR="00A10B14" w:rsidRPr="00D142C5" w14:paraId="240E8005" w14:textId="77777777" w:rsidTr="00CD3AA0">
        <w:trPr>
          <w:gridAfter w:val="1"/>
          <w:wAfter w:w="20" w:type="dxa"/>
          <w:trHeight w:val="360"/>
        </w:trPr>
        <w:tc>
          <w:tcPr>
            <w:tcW w:w="13465" w:type="dxa"/>
            <w:gridSpan w:val="11"/>
            <w:vAlign w:val="bottom"/>
          </w:tcPr>
          <w:p w14:paraId="57F792B3" w14:textId="039BA432" w:rsidR="00A10B14" w:rsidRPr="00A10B14" w:rsidRDefault="00A10B14" w:rsidP="00A10B14">
            <w:pPr>
              <w:jc w:val="both"/>
              <w:rPr>
                <w:b/>
                <w:i/>
                <w:iCs/>
              </w:rPr>
            </w:pPr>
            <w:r>
              <w:rPr>
                <w:b/>
                <w:i/>
                <w:iCs/>
              </w:rPr>
              <w:lastRenderedPageBreak/>
              <w:t>Vzor dokumentu</w:t>
            </w:r>
          </w:p>
          <w:p w14:paraId="4FC3C2A1" w14:textId="04AAAD9D" w:rsidR="00A10B14" w:rsidRPr="00D142C5" w:rsidRDefault="00A10B14" w:rsidP="00CD3AA0">
            <w:pPr>
              <w:snapToGrid w:val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Žiadosť o zrušenie používateľa(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ov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>) v systéme F</w:t>
            </w:r>
            <w:r w:rsidR="00431EEF">
              <w:rPr>
                <w:rFonts w:ascii="Arial" w:hAnsi="Arial" w:cs="Arial"/>
                <w:sz w:val="28"/>
                <w:szCs w:val="28"/>
              </w:rPr>
              <w:t>INU/HRO</w:t>
            </w:r>
          </w:p>
        </w:tc>
      </w:tr>
      <w:tr w:rsidR="00A10B14" w:rsidRPr="00D142C5" w14:paraId="6327B2CC" w14:textId="77777777" w:rsidTr="006B5566">
        <w:trPr>
          <w:gridAfter w:val="1"/>
          <w:wAfter w:w="20" w:type="dxa"/>
          <w:trHeight w:val="375"/>
        </w:trPr>
        <w:tc>
          <w:tcPr>
            <w:tcW w:w="3676" w:type="dxa"/>
            <w:vAlign w:val="bottom"/>
          </w:tcPr>
          <w:p w14:paraId="5B51F803" w14:textId="77777777" w:rsidR="00A10B14" w:rsidRPr="00D142C5" w:rsidRDefault="00A10B14" w:rsidP="00CD3AA0">
            <w:pPr>
              <w:snapToGrid w:val="0"/>
              <w:jc w:val="center"/>
              <w:rPr>
                <w:rFonts w:ascii="Arial" w:eastAsia="Arial Unicode MS" w:hAnsi="Arial" w:cs="Arial"/>
                <w:sz w:val="28"/>
                <w:szCs w:val="28"/>
              </w:rPr>
            </w:pPr>
          </w:p>
        </w:tc>
        <w:tc>
          <w:tcPr>
            <w:tcW w:w="2713" w:type="dxa"/>
            <w:vAlign w:val="bottom"/>
          </w:tcPr>
          <w:p w14:paraId="72A46DC5" w14:textId="77777777" w:rsidR="00A10B14" w:rsidRPr="00D142C5" w:rsidRDefault="00A10B14" w:rsidP="00CD3AA0">
            <w:pPr>
              <w:snapToGrid w:val="0"/>
              <w:jc w:val="center"/>
              <w:rPr>
                <w:rFonts w:ascii="Arial" w:eastAsia="Arial Unicode MS" w:hAnsi="Arial" w:cs="Arial"/>
                <w:sz w:val="28"/>
                <w:szCs w:val="28"/>
              </w:rPr>
            </w:pPr>
          </w:p>
        </w:tc>
        <w:tc>
          <w:tcPr>
            <w:tcW w:w="1654" w:type="dxa"/>
            <w:gridSpan w:val="2"/>
            <w:vAlign w:val="bottom"/>
          </w:tcPr>
          <w:p w14:paraId="291400E0" w14:textId="77777777" w:rsidR="00A10B14" w:rsidRPr="00D142C5" w:rsidRDefault="00A10B14" w:rsidP="00CD3AA0">
            <w:pPr>
              <w:snapToGrid w:val="0"/>
              <w:jc w:val="center"/>
              <w:rPr>
                <w:rFonts w:ascii="Arial" w:eastAsia="Arial Unicode MS" w:hAnsi="Arial" w:cs="Arial"/>
                <w:sz w:val="28"/>
                <w:szCs w:val="28"/>
              </w:rPr>
            </w:pPr>
          </w:p>
        </w:tc>
        <w:tc>
          <w:tcPr>
            <w:tcW w:w="50" w:type="dxa"/>
            <w:vAlign w:val="bottom"/>
          </w:tcPr>
          <w:p w14:paraId="7F7250D6" w14:textId="77777777" w:rsidR="00A10B14" w:rsidRPr="00D142C5" w:rsidRDefault="00A10B14" w:rsidP="00CD3AA0">
            <w:pPr>
              <w:snapToGrid w:val="0"/>
              <w:jc w:val="center"/>
              <w:rPr>
                <w:rFonts w:ascii="Arial" w:eastAsia="Arial Unicode MS" w:hAnsi="Arial" w:cs="Arial"/>
                <w:sz w:val="28"/>
                <w:szCs w:val="28"/>
              </w:rPr>
            </w:pPr>
          </w:p>
        </w:tc>
        <w:tc>
          <w:tcPr>
            <w:tcW w:w="483" w:type="dxa"/>
            <w:vAlign w:val="bottom"/>
          </w:tcPr>
          <w:p w14:paraId="5F941C2C" w14:textId="77777777" w:rsidR="00A10B14" w:rsidRPr="00D142C5" w:rsidRDefault="00A10B14" w:rsidP="00CD3AA0">
            <w:pPr>
              <w:snapToGrid w:val="0"/>
              <w:jc w:val="center"/>
              <w:rPr>
                <w:rFonts w:ascii="Arial" w:eastAsia="Arial Unicode MS" w:hAnsi="Arial" w:cs="Arial"/>
                <w:sz w:val="28"/>
                <w:szCs w:val="28"/>
              </w:rPr>
            </w:pPr>
          </w:p>
        </w:tc>
        <w:tc>
          <w:tcPr>
            <w:tcW w:w="421" w:type="dxa"/>
            <w:vAlign w:val="bottom"/>
          </w:tcPr>
          <w:p w14:paraId="5009BCB1" w14:textId="77777777" w:rsidR="00A10B14" w:rsidRPr="00D142C5" w:rsidRDefault="00A10B14" w:rsidP="00CD3AA0">
            <w:pPr>
              <w:snapToGrid w:val="0"/>
              <w:jc w:val="center"/>
              <w:rPr>
                <w:rFonts w:ascii="Arial" w:eastAsia="Arial Unicode MS" w:hAnsi="Arial" w:cs="Arial"/>
                <w:sz w:val="28"/>
                <w:szCs w:val="28"/>
              </w:rPr>
            </w:pPr>
          </w:p>
        </w:tc>
        <w:tc>
          <w:tcPr>
            <w:tcW w:w="112" w:type="dxa"/>
            <w:vAlign w:val="bottom"/>
          </w:tcPr>
          <w:p w14:paraId="2098C40B" w14:textId="77777777" w:rsidR="00A10B14" w:rsidRPr="00D142C5" w:rsidRDefault="00A10B14" w:rsidP="00CD3AA0">
            <w:pPr>
              <w:snapToGrid w:val="0"/>
              <w:jc w:val="center"/>
              <w:rPr>
                <w:rFonts w:ascii="Arial" w:eastAsia="Arial Unicode MS" w:hAnsi="Arial" w:cs="Arial"/>
                <w:sz w:val="28"/>
                <w:szCs w:val="28"/>
              </w:rPr>
            </w:pPr>
          </w:p>
        </w:tc>
        <w:tc>
          <w:tcPr>
            <w:tcW w:w="1038" w:type="dxa"/>
            <w:vAlign w:val="bottom"/>
          </w:tcPr>
          <w:p w14:paraId="1FA5A97F" w14:textId="77777777" w:rsidR="00A10B14" w:rsidRPr="00D142C5" w:rsidRDefault="00A10B14" w:rsidP="00CD3AA0">
            <w:pPr>
              <w:snapToGrid w:val="0"/>
              <w:jc w:val="center"/>
              <w:rPr>
                <w:rFonts w:ascii="Arial" w:eastAsia="Arial Unicode MS" w:hAnsi="Arial" w:cs="Arial"/>
                <w:sz w:val="28"/>
                <w:szCs w:val="28"/>
              </w:rPr>
            </w:pPr>
          </w:p>
        </w:tc>
        <w:tc>
          <w:tcPr>
            <w:tcW w:w="115" w:type="dxa"/>
            <w:vAlign w:val="bottom"/>
          </w:tcPr>
          <w:p w14:paraId="31643C43" w14:textId="77777777" w:rsidR="00A10B14" w:rsidRPr="00D142C5" w:rsidRDefault="00A10B14" w:rsidP="00CD3AA0">
            <w:pPr>
              <w:snapToGrid w:val="0"/>
              <w:jc w:val="center"/>
              <w:rPr>
                <w:rFonts w:ascii="Arial" w:eastAsia="Arial Unicode MS" w:hAnsi="Arial" w:cs="Arial"/>
                <w:sz w:val="28"/>
                <w:szCs w:val="28"/>
              </w:rPr>
            </w:pPr>
          </w:p>
        </w:tc>
        <w:tc>
          <w:tcPr>
            <w:tcW w:w="3203" w:type="dxa"/>
            <w:vAlign w:val="bottom"/>
          </w:tcPr>
          <w:p w14:paraId="6D68A8FC" w14:textId="543D47C3" w:rsidR="00A10B14" w:rsidRPr="00D142C5" w:rsidRDefault="00A10B14" w:rsidP="00CD3AA0">
            <w:pPr>
              <w:snapToGrid w:val="0"/>
              <w:jc w:val="center"/>
              <w:rPr>
                <w:rFonts w:ascii="Arial" w:eastAsia="Arial Unicode MS" w:hAnsi="Arial" w:cs="Arial"/>
                <w:sz w:val="28"/>
                <w:szCs w:val="28"/>
              </w:rPr>
            </w:pPr>
          </w:p>
        </w:tc>
      </w:tr>
      <w:tr w:rsidR="00A10B14" w:rsidRPr="00D142C5" w14:paraId="36D9B539" w14:textId="77777777" w:rsidTr="006B5566">
        <w:trPr>
          <w:cantSplit/>
          <w:trHeight w:hRule="exact" w:val="315"/>
        </w:trPr>
        <w:tc>
          <w:tcPr>
            <w:tcW w:w="36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bottom"/>
          </w:tcPr>
          <w:p w14:paraId="050321A4" w14:textId="77777777" w:rsidR="00A10B14" w:rsidRPr="00D142C5" w:rsidRDefault="00A10B14" w:rsidP="00CD3AA0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Meno a priezvisko</w:t>
            </w:r>
          </w:p>
        </w:tc>
        <w:tc>
          <w:tcPr>
            <w:tcW w:w="2713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42E48C6" w14:textId="77777777" w:rsidR="00A10B14" w:rsidRPr="00D142C5" w:rsidRDefault="00A10B14" w:rsidP="00CD3AA0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Prihlasovacie</w:t>
            </w:r>
            <w:r>
              <w:rPr>
                <w:rFonts w:ascii="Arial" w:hAnsi="Arial" w:cs="Arial"/>
              </w:rPr>
              <w:br/>
              <w:t xml:space="preserve"> meno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EAAB69C" w14:textId="77777777" w:rsidR="00A10B14" w:rsidRPr="00D142C5" w:rsidRDefault="00A10B14" w:rsidP="00CD3AA0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Testovacie </w:t>
            </w:r>
            <w:proofErr w:type="spellStart"/>
            <w:r>
              <w:rPr>
                <w:rFonts w:ascii="Arial" w:hAnsi="Arial" w:cs="Arial"/>
              </w:rPr>
              <w:t>prostr</w:t>
            </w:r>
            <w:proofErr w:type="spellEnd"/>
            <w:r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br/>
              <w:t>číslo klienta</w:t>
            </w:r>
          </w:p>
        </w:tc>
        <w:tc>
          <w:tcPr>
            <w:tcW w:w="1049" w:type="dxa"/>
            <w:gridSpan w:val="4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62C60FA" w14:textId="77777777" w:rsidR="00A10B14" w:rsidRPr="00D142C5" w:rsidRDefault="00A10B14" w:rsidP="00CD3AA0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Vývojové </w:t>
            </w:r>
            <w:proofErr w:type="spellStart"/>
            <w:r>
              <w:rPr>
                <w:rFonts w:ascii="Arial" w:hAnsi="Arial" w:cs="Arial"/>
              </w:rPr>
              <w:t>prostr</w:t>
            </w:r>
            <w:proofErr w:type="spellEnd"/>
            <w:r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br/>
              <w:t>číslo klienta</w:t>
            </w:r>
          </w:p>
        </w:tc>
        <w:tc>
          <w:tcPr>
            <w:tcW w:w="1265" w:type="dxa"/>
            <w:gridSpan w:val="3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F913CA5" w14:textId="77777777" w:rsidR="00A10B14" w:rsidRPr="00D142C5" w:rsidRDefault="00A10B14" w:rsidP="00CD3AA0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Oprávnenia (vypísať, alebo uviesť rolu)</w:t>
            </w:r>
          </w:p>
        </w:tc>
        <w:tc>
          <w:tcPr>
            <w:tcW w:w="3223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01D08061" w14:textId="42DC4437" w:rsidR="00A10B14" w:rsidRPr="00D142C5" w:rsidRDefault="00A10B14" w:rsidP="006B5566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Dátum zrušenia</w:t>
            </w:r>
          </w:p>
        </w:tc>
      </w:tr>
      <w:tr w:rsidR="00A10B14" w:rsidRPr="00D142C5" w14:paraId="395821AA" w14:textId="77777777" w:rsidTr="006B5566">
        <w:trPr>
          <w:cantSplit/>
        </w:trPr>
        <w:tc>
          <w:tcPr>
            <w:tcW w:w="3676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bottom"/>
          </w:tcPr>
          <w:p w14:paraId="590A1716" w14:textId="77777777" w:rsidR="00A10B14" w:rsidRPr="00D142C5" w:rsidRDefault="00A10B14" w:rsidP="00CD3AA0"/>
        </w:tc>
        <w:tc>
          <w:tcPr>
            <w:tcW w:w="2713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3248D7E" w14:textId="77777777" w:rsidR="00A10B14" w:rsidRPr="00D142C5" w:rsidRDefault="00A10B14" w:rsidP="00CD3AA0"/>
        </w:tc>
        <w:tc>
          <w:tcPr>
            <w:tcW w:w="1559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C550731" w14:textId="77777777" w:rsidR="00A10B14" w:rsidRPr="00D142C5" w:rsidRDefault="00A10B14" w:rsidP="00CD3AA0"/>
        </w:tc>
        <w:tc>
          <w:tcPr>
            <w:tcW w:w="1049" w:type="dxa"/>
            <w:gridSpan w:val="4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501DCB6" w14:textId="77777777" w:rsidR="00A10B14" w:rsidRPr="00D142C5" w:rsidRDefault="00A10B14" w:rsidP="00CD3AA0"/>
        </w:tc>
        <w:tc>
          <w:tcPr>
            <w:tcW w:w="1265" w:type="dxa"/>
            <w:gridSpan w:val="3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37CF9E5" w14:textId="77777777" w:rsidR="00A10B14" w:rsidRPr="00D142C5" w:rsidRDefault="00A10B14" w:rsidP="00CD3AA0"/>
        </w:tc>
        <w:tc>
          <w:tcPr>
            <w:tcW w:w="322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1C8BC6D9" w14:textId="77777777" w:rsidR="00A10B14" w:rsidRPr="00D142C5" w:rsidRDefault="00A10B14" w:rsidP="00CD3AA0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A10B14" w:rsidRPr="00D142C5" w14:paraId="62B1D1A7" w14:textId="77777777" w:rsidTr="006B5566">
        <w:trPr>
          <w:trHeight w:val="255"/>
        </w:trPr>
        <w:tc>
          <w:tcPr>
            <w:tcW w:w="3676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14:paraId="05103E65" w14:textId="77777777" w:rsidR="00A10B14" w:rsidRPr="00D142C5" w:rsidRDefault="00A10B14" w:rsidP="00CD3AA0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271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5B364EAE" w14:textId="77777777" w:rsidR="00A10B14" w:rsidRPr="00D142C5" w:rsidRDefault="00A10B14" w:rsidP="00CD3AA0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D754692" w14:textId="77777777" w:rsidR="00A10B14" w:rsidRPr="00D142C5" w:rsidRDefault="00A10B14" w:rsidP="00CD3AA0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0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7213551" w14:textId="77777777" w:rsidR="00A10B14" w:rsidRPr="00D142C5" w:rsidRDefault="00A10B14" w:rsidP="00CD3AA0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0073BF1" w14:textId="77777777" w:rsidR="00A10B14" w:rsidRPr="00D142C5" w:rsidRDefault="00A10B14" w:rsidP="00CD3AA0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322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70936C62" w14:textId="77777777" w:rsidR="00A10B14" w:rsidRPr="00D142C5" w:rsidRDefault="00A10B14" w:rsidP="00CD3AA0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A10B14" w:rsidRPr="00D142C5" w14:paraId="611AB952" w14:textId="77777777" w:rsidTr="006B5566">
        <w:trPr>
          <w:trHeight w:val="255"/>
        </w:trPr>
        <w:tc>
          <w:tcPr>
            <w:tcW w:w="3676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14:paraId="5AC4DCCB" w14:textId="77777777" w:rsidR="00A10B14" w:rsidRPr="00D142C5" w:rsidRDefault="00A10B14" w:rsidP="00CD3AA0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271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4D572B84" w14:textId="77777777" w:rsidR="00A10B14" w:rsidRPr="00D142C5" w:rsidRDefault="00A10B14" w:rsidP="00CD3AA0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42D43A4" w14:textId="77777777" w:rsidR="00A10B14" w:rsidRPr="00D142C5" w:rsidRDefault="00A10B14" w:rsidP="00CD3AA0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0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788B880" w14:textId="77777777" w:rsidR="00A10B14" w:rsidRPr="00D142C5" w:rsidRDefault="00A10B14" w:rsidP="00CD3AA0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31B031B" w14:textId="77777777" w:rsidR="00A10B14" w:rsidRPr="00D142C5" w:rsidRDefault="00A10B14" w:rsidP="00CD3AA0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322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4E52FF58" w14:textId="77777777" w:rsidR="00A10B14" w:rsidRPr="00D142C5" w:rsidRDefault="00A10B14" w:rsidP="00CD3AA0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A10B14" w:rsidRPr="00D142C5" w14:paraId="122E098C" w14:textId="77777777" w:rsidTr="006B5566">
        <w:trPr>
          <w:trHeight w:val="255"/>
        </w:trPr>
        <w:tc>
          <w:tcPr>
            <w:tcW w:w="3676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14:paraId="59445D46" w14:textId="77777777" w:rsidR="00A10B14" w:rsidRPr="00D142C5" w:rsidRDefault="00A10B14" w:rsidP="00CD3AA0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271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2EBB2225" w14:textId="77777777" w:rsidR="00A10B14" w:rsidRPr="00D142C5" w:rsidRDefault="00A10B14" w:rsidP="00CD3AA0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C19A581" w14:textId="77777777" w:rsidR="00A10B14" w:rsidRPr="00D142C5" w:rsidRDefault="00A10B14" w:rsidP="00CD3AA0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0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EEF2B51" w14:textId="77777777" w:rsidR="00A10B14" w:rsidRPr="00D142C5" w:rsidRDefault="00A10B14" w:rsidP="00CD3AA0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85D9A05" w14:textId="77777777" w:rsidR="00A10B14" w:rsidRPr="00D142C5" w:rsidRDefault="00A10B14" w:rsidP="00CD3AA0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322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59EA7241" w14:textId="77777777" w:rsidR="00A10B14" w:rsidRPr="00D142C5" w:rsidRDefault="00A10B14" w:rsidP="00CD3AA0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A10B14" w:rsidRPr="00D142C5" w14:paraId="375C95B3" w14:textId="77777777" w:rsidTr="006B5566">
        <w:trPr>
          <w:trHeight w:val="270"/>
        </w:trPr>
        <w:tc>
          <w:tcPr>
            <w:tcW w:w="3676" w:type="dxa"/>
            <w:tcBorders>
              <w:left w:val="single" w:sz="8" w:space="0" w:color="000000"/>
              <w:bottom w:val="single" w:sz="8" w:space="0" w:color="000000"/>
            </w:tcBorders>
            <w:vAlign w:val="bottom"/>
          </w:tcPr>
          <w:p w14:paraId="2D264892" w14:textId="77777777" w:rsidR="00A10B14" w:rsidRPr="00D142C5" w:rsidRDefault="00A10B14" w:rsidP="00CD3AA0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2713" w:type="dxa"/>
            <w:tcBorders>
              <w:left w:val="single" w:sz="4" w:space="0" w:color="000000"/>
              <w:bottom w:val="single" w:sz="8" w:space="0" w:color="000000"/>
            </w:tcBorders>
            <w:vAlign w:val="bottom"/>
          </w:tcPr>
          <w:p w14:paraId="30BADCF6" w14:textId="77777777" w:rsidR="00A10B14" w:rsidRPr="00D142C5" w:rsidRDefault="00A10B14" w:rsidP="00CD3AA0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vAlign w:val="bottom"/>
          </w:tcPr>
          <w:p w14:paraId="0BBB8DA1" w14:textId="77777777" w:rsidR="00A10B14" w:rsidRPr="00D142C5" w:rsidRDefault="00A10B14" w:rsidP="00CD3AA0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049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vAlign w:val="bottom"/>
          </w:tcPr>
          <w:p w14:paraId="35351F2C" w14:textId="77777777" w:rsidR="00A10B14" w:rsidRPr="00D142C5" w:rsidRDefault="00A10B14" w:rsidP="00CD3AA0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vAlign w:val="bottom"/>
          </w:tcPr>
          <w:p w14:paraId="51F9B1FA" w14:textId="77777777" w:rsidR="00A10B14" w:rsidRPr="00D142C5" w:rsidRDefault="00A10B14" w:rsidP="00CD3AA0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3223" w:type="dxa"/>
            <w:gridSpan w:val="2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32D993C" w14:textId="77777777" w:rsidR="00A10B14" w:rsidRPr="00D142C5" w:rsidRDefault="00A10B14" w:rsidP="00CD3AA0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A10B14" w:rsidRPr="00D142C5" w14:paraId="0C6FFC89" w14:textId="77777777" w:rsidTr="006B5566">
        <w:trPr>
          <w:gridAfter w:val="1"/>
          <w:wAfter w:w="20" w:type="dxa"/>
          <w:trHeight w:val="255"/>
        </w:trPr>
        <w:tc>
          <w:tcPr>
            <w:tcW w:w="3676" w:type="dxa"/>
            <w:vAlign w:val="bottom"/>
          </w:tcPr>
          <w:p w14:paraId="75E7B417" w14:textId="77777777" w:rsidR="00A10B14" w:rsidRPr="00D142C5" w:rsidRDefault="00A10B14" w:rsidP="00CD3AA0">
            <w:pPr>
              <w:snapToGrid w:val="0"/>
              <w:rPr>
                <w:rFonts w:ascii="Arial" w:eastAsia="Arial Unicode MS" w:hAnsi="Arial" w:cs="Arial"/>
              </w:rPr>
            </w:pPr>
          </w:p>
        </w:tc>
        <w:tc>
          <w:tcPr>
            <w:tcW w:w="2713" w:type="dxa"/>
            <w:vAlign w:val="bottom"/>
          </w:tcPr>
          <w:p w14:paraId="54F4BBCF" w14:textId="77777777" w:rsidR="00A10B14" w:rsidRPr="00D142C5" w:rsidRDefault="00A10B14" w:rsidP="00CD3AA0">
            <w:pPr>
              <w:snapToGrid w:val="0"/>
              <w:rPr>
                <w:rFonts w:ascii="Arial" w:eastAsia="Arial Unicode MS" w:hAnsi="Arial" w:cs="Arial"/>
              </w:rPr>
            </w:pPr>
          </w:p>
        </w:tc>
        <w:tc>
          <w:tcPr>
            <w:tcW w:w="1559" w:type="dxa"/>
            <w:vAlign w:val="bottom"/>
          </w:tcPr>
          <w:p w14:paraId="4BD5CBF1" w14:textId="77777777" w:rsidR="00A10B14" w:rsidRPr="00D142C5" w:rsidRDefault="00A10B14" w:rsidP="00CD3AA0">
            <w:pPr>
              <w:snapToGrid w:val="0"/>
              <w:jc w:val="center"/>
              <w:rPr>
                <w:rFonts w:ascii="Arial" w:eastAsia="Arial Unicode MS" w:hAnsi="Arial" w:cs="Arial"/>
              </w:rPr>
            </w:pPr>
          </w:p>
        </w:tc>
        <w:tc>
          <w:tcPr>
            <w:tcW w:w="1049" w:type="dxa"/>
            <w:gridSpan w:val="4"/>
            <w:vAlign w:val="bottom"/>
          </w:tcPr>
          <w:p w14:paraId="63FDAAED" w14:textId="77777777" w:rsidR="00A10B14" w:rsidRPr="00D142C5" w:rsidRDefault="00A10B14" w:rsidP="00CD3AA0">
            <w:pPr>
              <w:snapToGrid w:val="0"/>
              <w:jc w:val="center"/>
              <w:rPr>
                <w:rFonts w:ascii="Arial" w:eastAsia="Arial Unicode MS" w:hAnsi="Arial" w:cs="Arial"/>
              </w:rPr>
            </w:pPr>
          </w:p>
        </w:tc>
        <w:tc>
          <w:tcPr>
            <w:tcW w:w="1265" w:type="dxa"/>
            <w:gridSpan w:val="3"/>
            <w:vAlign w:val="bottom"/>
          </w:tcPr>
          <w:p w14:paraId="15931FCA" w14:textId="77777777" w:rsidR="00A10B14" w:rsidRPr="00D142C5" w:rsidRDefault="00A10B14" w:rsidP="00CD3AA0">
            <w:pPr>
              <w:snapToGrid w:val="0"/>
              <w:jc w:val="center"/>
              <w:rPr>
                <w:rFonts w:ascii="Arial" w:eastAsia="Arial Unicode MS" w:hAnsi="Arial" w:cs="Arial"/>
              </w:rPr>
            </w:pPr>
          </w:p>
        </w:tc>
        <w:tc>
          <w:tcPr>
            <w:tcW w:w="3203" w:type="dxa"/>
            <w:vAlign w:val="bottom"/>
          </w:tcPr>
          <w:p w14:paraId="48374C1E" w14:textId="77777777" w:rsidR="00A10B14" w:rsidRPr="00D142C5" w:rsidRDefault="00A10B14" w:rsidP="00CD3AA0">
            <w:pPr>
              <w:snapToGrid w:val="0"/>
              <w:rPr>
                <w:rFonts w:ascii="Arial" w:eastAsia="Arial Unicode MS" w:hAnsi="Arial" w:cs="Arial"/>
              </w:rPr>
            </w:pPr>
          </w:p>
        </w:tc>
      </w:tr>
      <w:tr w:rsidR="00A10B14" w:rsidRPr="00D142C5" w14:paraId="4A0932F8" w14:textId="77777777" w:rsidTr="006B5566">
        <w:trPr>
          <w:gridAfter w:val="1"/>
          <w:wAfter w:w="20" w:type="dxa"/>
          <w:trHeight w:val="255"/>
        </w:trPr>
        <w:tc>
          <w:tcPr>
            <w:tcW w:w="3676" w:type="dxa"/>
            <w:vAlign w:val="bottom"/>
          </w:tcPr>
          <w:p w14:paraId="3F37BAE2" w14:textId="77777777" w:rsidR="00A10B14" w:rsidRPr="00D142C5" w:rsidRDefault="00A10B14" w:rsidP="00CD3AA0">
            <w:pPr>
              <w:snapToGrid w:val="0"/>
              <w:rPr>
                <w:rFonts w:ascii="Arial" w:eastAsia="Arial Unicode MS" w:hAnsi="Arial" w:cs="Arial"/>
              </w:rPr>
            </w:pPr>
          </w:p>
        </w:tc>
        <w:tc>
          <w:tcPr>
            <w:tcW w:w="2713" w:type="dxa"/>
            <w:vAlign w:val="bottom"/>
          </w:tcPr>
          <w:p w14:paraId="580942E5" w14:textId="77777777" w:rsidR="00A10B14" w:rsidRPr="00D142C5" w:rsidRDefault="00A10B14" w:rsidP="00CD3AA0">
            <w:pPr>
              <w:snapToGrid w:val="0"/>
              <w:rPr>
                <w:rFonts w:ascii="Arial" w:eastAsia="Arial Unicode MS" w:hAnsi="Arial" w:cs="Arial"/>
              </w:rPr>
            </w:pPr>
          </w:p>
        </w:tc>
        <w:tc>
          <w:tcPr>
            <w:tcW w:w="1654" w:type="dxa"/>
            <w:gridSpan w:val="2"/>
            <w:vAlign w:val="bottom"/>
          </w:tcPr>
          <w:p w14:paraId="76584060" w14:textId="77777777" w:rsidR="00A10B14" w:rsidRPr="00D142C5" w:rsidRDefault="00A10B14" w:rsidP="00CD3AA0">
            <w:pPr>
              <w:snapToGrid w:val="0"/>
              <w:rPr>
                <w:rFonts w:ascii="Arial" w:eastAsia="Arial Unicode MS" w:hAnsi="Arial" w:cs="Arial"/>
              </w:rPr>
            </w:pPr>
          </w:p>
        </w:tc>
        <w:tc>
          <w:tcPr>
            <w:tcW w:w="50" w:type="dxa"/>
            <w:vAlign w:val="bottom"/>
          </w:tcPr>
          <w:p w14:paraId="32AAA660" w14:textId="77777777" w:rsidR="00A10B14" w:rsidRPr="00D142C5" w:rsidRDefault="00A10B14" w:rsidP="00CD3AA0">
            <w:pPr>
              <w:snapToGrid w:val="0"/>
              <w:rPr>
                <w:rFonts w:ascii="Arial" w:eastAsia="Arial Unicode MS" w:hAnsi="Arial" w:cs="Arial"/>
              </w:rPr>
            </w:pPr>
          </w:p>
        </w:tc>
        <w:tc>
          <w:tcPr>
            <w:tcW w:w="483" w:type="dxa"/>
            <w:vAlign w:val="bottom"/>
          </w:tcPr>
          <w:p w14:paraId="57BD8252" w14:textId="77777777" w:rsidR="00A10B14" w:rsidRPr="00D142C5" w:rsidRDefault="00A10B14" w:rsidP="00CD3AA0">
            <w:pPr>
              <w:snapToGrid w:val="0"/>
              <w:rPr>
                <w:rFonts w:ascii="Arial" w:eastAsia="Arial Unicode MS" w:hAnsi="Arial" w:cs="Arial"/>
              </w:rPr>
            </w:pPr>
          </w:p>
        </w:tc>
        <w:tc>
          <w:tcPr>
            <w:tcW w:w="421" w:type="dxa"/>
            <w:vAlign w:val="bottom"/>
          </w:tcPr>
          <w:p w14:paraId="1C3D6EA4" w14:textId="77777777" w:rsidR="00A10B14" w:rsidRPr="00D142C5" w:rsidRDefault="00A10B14" w:rsidP="00CD3AA0">
            <w:pPr>
              <w:snapToGrid w:val="0"/>
              <w:rPr>
                <w:rFonts w:ascii="Arial" w:eastAsia="Arial Unicode MS" w:hAnsi="Arial" w:cs="Arial"/>
              </w:rPr>
            </w:pPr>
          </w:p>
        </w:tc>
        <w:tc>
          <w:tcPr>
            <w:tcW w:w="112" w:type="dxa"/>
            <w:vAlign w:val="bottom"/>
          </w:tcPr>
          <w:p w14:paraId="7BCA3DCD" w14:textId="77777777" w:rsidR="00A10B14" w:rsidRPr="00D142C5" w:rsidRDefault="00A10B14" w:rsidP="00CD3AA0">
            <w:pPr>
              <w:snapToGrid w:val="0"/>
              <w:rPr>
                <w:rFonts w:ascii="Arial" w:eastAsia="Arial Unicode MS" w:hAnsi="Arial" w:cs="Arial"/>
              </w:rPr>
            </w:pPr>
          </w:p>
        </w:tc>
        <w:tc>
          <w:tcPr>
            <w:tcW w:w="1038" w:type="dxa"/>
            <w:vAlign w:val="bottom"/>
          </w:tcPr>
          <w:p w14:paraId="18B1D278" w14:textId="77777777" w:rsidR="00A10B14" w:rsidRPr="00D142C5" w:rsidRDefault="00A10B14" w:rsidP="00CD3AA0">
            <w:pPr>
              <w:snapToGrid w:val="0"/>
              <w:rPr>
                <w:rFonts w:ascii="Arial" w:eastAsia="Arial Unicode MS" w:hAnsi="Arial" w:cs="Arial"/>
              </w:rPr>
            </w:pPr>
          </w:p>
        </w:tc>
        <w:tc>
          <w:tcPr>
            <w:tcW w:w="115" w:type="dxa"/>
            <w:vAlign w:val="bottom"/>
          </w:tcPr>
          <w:p w14:paraId="78E3F5C5" w14:textId="77777777" w:rsidR="00A10B14" w:rsidRPr="00D142C5" w:rsidRDefault="00A10B14" w:rsidP="00CD3AA0">
            <w:pPr>
              <w:snapToGrid w:val="0"/>
              <w:rPr>
                <w:rFonts w:ascii="Arial" w:eastAsia="Arial Unicode MS" w:hAnsi="Arial" w:cs="Arial"/>
              </w:rPr>
            </w:pPr>
          </w:p>
        </w:tc>
        <w:tc>
          <w:tcPr>
            <w:tcW w:w="3203" w:type="dxa"/>
            <w:vAlign w:val="bottom"/>
          </w:tcPr>
          <w:p w14:paraId="5C587EE6" w14:textId="77777777" w:rsidR="00A10B14" w:rsidRPr="00D142C5" w:rsidRDefault="00A10B14" w:rsidP="00CD3AA0">
            <w:pPr>
              <w:snapToGrid w:val="0"/>
              <w:rPr>
                <w:rFonts w:ascii="Arial" w:eastAsia="Arial Unicode MS" w:hAnsi="Arial" w:cs="Arial"/>
              </w:rPr>
            </w:pPr>
          </w:p>
        </w:tc>
      </w:tr>
      <w:tr w:rsidR="00A10B14" w:rsidRPr="00D142C5" w14:paraId="507FA7F2" w14:textId="77777777" w:rsidTr="006B5566">
        <w:trPr>
          <w:gridAfter w:val="1"/>
          <w:wAfter w:w="20" w:type="dxa"/>
          <w:trHeight w:val="255"/>
        </w:trPr>
        <w:tc>
          <w:tcPr>
            <w:tcW w:w="3676" w:type="dxa"/>
            <w:vAlign w:val="bottom"/>
          </w:tcPr>
          <w:p w14:paraId="5DF51FC5" w14:textId="77777777" w:rsidR="00A10B14" w:rsidRPr="00D142C5" w:rsidRDefault="00A10B14" w:rsidP="00CD3AA0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Požiadané dňa</w:t>
            </w:r>
          </w:p>
        </w:tc>
        <w:tc>
          <w:tcPr>
            <w:tcW w:w="2713" w:type="dxa"/>
            <w:vAlign w:val="bottom"/>
          </w:tcPr>
          <w:p w14:paraId="1FD0B3F1" w14:textId="77777777" w:rsidR="00A10B14" w:rsidRPr="00D142C5" w:rsidRDefault="00A10B14" w:rsidP="00CD3AA0">
            <w:pPr>
              <w:snapToGrid w:val="0"/>
              <w:rPr>
                <w:rFonts w:ascii="Arial" w:eastAsia="Arial Unicode MS" w:hAnsi="Arial" w:cs="Arial"/>
              </w:rPr>
            </w:pPr>
          </w:p>
        </w:tc>
        <w:tc>
          <w:tcPr>
            <w:tcW w:w="1559" w:type="dxa"/>
            <w:vAlign w:val="bottom"/>
          </w:tcPr>
          <w:p w14:paraId="2493E331" w14:textId="77777777" w:rsidR="00A10B14" w:rsidRPr="00D142C5" w:rsidRDefault="00A10B14" w:rsidP="00CD3AA0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Schválené dňa</w:t>
            </w:r>
          </w:p>
        </w:tc>
        <w:tc>
          <w:tcPr>
            <w:tcW w:w="628" w:type="dxa"/>
            <w:gridSpan w:val="3"/>
            <w:vAlign w:val="bottom"/>
          </w:tcPr>
          <w:p w14:paraId="587FA2F2" w14:textId="77777777" w:rsidR="00A10B14" w:rsidRPr="00D142C5" w:rsidRDefault="00A10B14" w:rsidP="00CD3AA0">
            <w:pPr>
              <w:snapToGrid w:val="0"/>
              <w:rPr>
                <w:rFonts w:ascii="Arial" w:eastAsia="Arial Unicode MS" w:hAnsi="Arial" w:cs="Arial"/>
              </w:rPr>
            </w:pPr>
          </w:p>
        </w:tc>
        <w:tc>
          <w:tcPr>
            <w:tcW w:w="421" w:type="dxa"/>
            <w:vAlign w:val="bottom"/>
          </w:tcPr>
          <w:p w14:paraId="339AF714" w14:textId="77777777" w:rsidR="00A10B14" w:rsidRPr="00D142C5" w:rsidRDefault="00A10B14" w:rsidP="00CD3AA0">
            <w:pPr>
              <w:snapToGrid w:val="0"/>
              <w:rPr>
                <w:rFonts w:ascii="Arial" w:eastAsia="Arial Unicode MS" w:hAnsi="Arial" w:cs="Arial"/>
              </w:rPr>
            </w:pPr>
          </w:p>
        </w:tc>
        <w:tc>
          <w:tcPr>
            <w:tcW w:w="112" w:type="dxa"/>
            <w:vAlign w:val="bottom"/>
          </w:tcPr>
          <w:p w14:paraId="5B0599F3" w14:textId="77777777" w:rsidR="00A10B14" w:rsidRPr="00D142C5" w:rsidRDefault="00A10B14" w:rsidP="00CD3AA0">
            <w:pPr>
              <w:snapToGrid w:val="0"/>
              <w:rPr>
                <w:rFonts w:ascii="Arial" w:eastAsia="Arial Unicode MS" w:hAnsi="Arial" w:cs="Arial"/>
              </w:rPr>
            </w:pPr>
          </w:p>
        </w:tc>
        <w:tc>
          <w:tcPr>
            <w:tcW w:w="1153" w:type="dxa"/>
            <w:gridSpan w:val="2"/>
            <w:vAlign w:val="bottom"/>
          </w:tcPr>
          <w:p w14:paraId="00EFD766" w14:textId="77777777" w:rsidR="00A10B14" w:rsidRPr="00D142C5" w:rsidRDefault="00A10B14" w:rsidP="00CD3AA0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Zrušené dňa </w:t>
            </w:r>
          </w:p>
        </w:tc>
        <w:tc>
          <w:tcPr>
            <w:tcW w:w="3203" w:type="dxa"/>
            <w:vAlign w:val="bottom"/>
          </w:tcPr>
          <w:p w14:paraId="0C27088C" w14:textId="77777777" w:rsidR="00A10B14" w:rsidRPr="00D142C5" w:rsidRDefault="00A10B14" w:rsidP="00CD3AA0">
            <w:pPr>
              <w:snapToGrid w:val="0"/>
              <w:rPr>
                <w:rFonts w:ascii="Arial" w:eastAsia="Arial Unicode MS" w:hAnsi="Arial" w:cs="Arial"/>
              </w:rPr>
            </w:pPr>
          </w:p>
        </w:tc>
      </w:tr>
      <w:tr w:rsidR="00A10B14" w:rsidRPr="00D142C5" w14:paraId="3DCA84C4" w14:textId="77777777" w:rsidTr="006B5566">
        <w:trPr>
          <w:gridAfter w:val="1"/>
          <w:wAfter w:w="20" w:type="dxa"/>
          <w:trHeight w:val="255"/>
        </w:trPr>
        <w:tc>
          <w:tcPr>
            <w:tcW w:w="6389" w:type="dxa"/>
            <w:gridSpan w:val="2"/>
            <w:vAlign w:val="bottom"/>
          </w:tcPr>
          <w:p w14:paraId="4C5AC006" w14:textId="77777777" w:rsidR="00A10B14" w:rsidRPr="00D142C5" w:rsidRDefault="00A10B14" w:rsidP="00CD3AA0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Meno oprávnenej osoby: </w:t>
            </w:r>
          </w:p>
        </w:tc>
        <w:tc>
          <w:tcPr>
            <w:tcW w:w="2187" w:type="dxa"/>
            <w:gridSpan w:val="4"/>
            <w:vAlign w:val="bottom"/>
          </w:tcPr>
          <w:p w14:paraId="508584E3" w14:textId="77777777" w:rsidR="00A10B14" w:rsidRPr="00D142C5" w:rsidRDefault="00A10B14" w:rsidP="00CD3AA0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Meno schvaľovateľa:</w:t>
            </w:r>
          </w:p>
        </w:tc>
        <w:tc>
          <w:tcPr>
            <w:tcW w:w="421" w:type="dxa"/>
            <w:vAlign w:val="bottom"/>
          </w:tcPr>
          <w:p w14:paraId="2D47E915" w14:textId="77777777" w:rsidR="00A10B14" w:rsidRPr="00D142C5" w:rsidRDefault="00A10B14" w:rsidP="00CD3AA0">
            <w:pPr>
              <w:snapToGrid w:val="0"/>
              <w:rPr>
                <w:rFonts w:ascii="Arial" w:eastAsia="Arial Unicode MS" w:hAnsi="Arial" w:cs="Arial"/>
              </w:rPr>
            </w:pPr>
          </w:p>
        </w:tc>
        <w:tc>
          <w:tcPr>
            <w:tcW w:w="112" w:type="dxa"/>
            <w:vAlign w:val="bottom"/>
          </w:tcPr>
          <w:p w14:paraId="3AC5A4B1" w14:textId="77777777" w:rsidR="00A10B14" w:rsidRPr="00D142C5" w:rsidRDefault="00A10B14" w:rsidP="00CD3AA0">
            <w:pPr>
              <w:snapToGrid w:val="0"/>
              <w:rPr>
                <w:rFonts w:ascii="Arial" w:eastAsia="Arial Unicode MS" w:hAnsi="Arial" w:cs="Arial"/>
              </w:rPr>
            </w:pPr>
          </w:p>
        </w:tc>
        <w:tc>
          <w:tcPr>
            <w:tcW w:w="4356" w:type="dxa"/>
            <w:gridSpan w:val="3"/>
            <w:vAlign w:val="bottom"/>
          </w:tcPr>
          <w:p w14:paraId="4B4C00E1" w14:textId="62ABC26B" w:rsidR="00A10B14" w:rsidRPr="00D142C5" w:rsidRDefault="00A10B14" w:rsidP="00CD3AA0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Meno správcu systému </w:t>
            </w:r>
            <w:r w:rsidR="00431EEF">
              <w:rPr>
                <w:rFonts w:ascii="Arial" w:hAnsi="Arial" w:cs="Arial"/>
              </w:rPr>
              <w:t>FINU/HRO</w:t>
            </w:r>
            <w:r>
              <w:rPr>
                <w:rFonts w:ascii="Arial" w:hAnsi="Arial" w:cs="Arial"/>
              </w:rPr>
              <w:t>:</w:t>
            </w:r>
          </w:p>
        </w:tc>
      </w:tr>
      <w:tr w:rsidR="00A10B14" w:rsidRPr="00D142C5" w14:paraId="3DB91AF9" w14:textId="77777777" w:rsidTr="006B5566">
        <w:trPr>
          <w:gridAfter w:val="1"/>
          <w:wAfter w:w="20" w:type="dxa"/>
          <w:trHeight w:val="255"/>
        </w:trPr>
        <w:tc>
          <w:tcPr>
            <w:tcW w:w="3676" w:type="dxa"/>
            <w:vAlign w:val="bottom"/>
          </w:tcPr>
          <w:p w14:paraId="1D54228E" w14:textId="77777777" w:rsidR="00A10B14" w:rsidRPr="00D142C5" w:rsidRDefault="00A10B14" w:rsidP="00CD3AA0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Tel. kontakt:</w:t>
            </w:r>
          </w:p>
        </w:tc>
        <w:tc>
          <w:tcPr>
            <w:tcW w:w="2713" w:type="dxa"/>
            <w:vAlign w:val="bottom"/>
          </w:tcPr>
          <w:p w14:paraId="3FBE62C6" w14:textId="77777777" w:rsidR="00A10B14" w:rsidRPr="00D142C5" w:rsidRDefault="00A10B14" w:rsidP="00CD3AA0">
            <w:pPr>
              <w:snapToGrid w:val="0"/>
              <w:rPr>
                <w:rFonts w:ascii="Arial" w:eastAsia="Arial Unicode MS" w:hAnsi="Arial" w:cs="Arial"/>
              </w:rPr>
            </w:pPr>
          </w:p>
        </w:tc>
        <w:tc>
          <w:tcPr>
            <w:tcW w:w="1559" w:type="dxa"/>
            <w:vAlign w:val="bottom"/>
          </w:tcPr>
          <w:p w14:paraId="05E020D2" w14:textId="77777777" w:rsidR="00A10B14" w:rsidRPr="00D142C5" w:rsidRDefault="00A10B14" w:rsidP="00CD3AA0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Tel. kontakt:</w:t>
            </w:r>
          </w:p>
        </w:tc>
        <w:tc>
          <w:tcPr>
            <w:tcW w:w="628" w:type="dxa"/>
            <w:gridSpan w:val="3"/>
            <w:vAlign w:val="bottom"/>
          </w:tcPr>
          <w:p w14:paraId="0257D86F" w14:textId="77777777" w:rsidR="00A10B14" w:rsidRPr="00D142C5" w:rsidRDefault="00A10B14" w:rsidP="00CD3AA0">
            <w:pPr>
              <w:snapToGrid w:val="0"/>
              <w:rPr>
                <w:rFonts w:ascii="Arial" w:eastAsia="Arial Unicode MS" w:hAnsi="Arial" w:cs="Arial"/>
              </w:rPr>
            </w:pPr>
          </w:p>
        </w:tc>
        <w:tc>
          <w:tcPr>
            <w:tcW w:w="421" w:type="dxa"/>
            <w:vAlign w:val="bottom"/>
          </w:tcPr>
          <w:p w14:paraId="7F16BA04" w14:textId="77777777" w:rsidR="00A10B14" w:rsidRPr="00D142C5" w:rsidRDefault="00A10B14" w:rsidP="00CD3AA0">
            <w:pPr>
              <w:snapToGrid w:val="0"/>
              <w:rPr>
                <w:rFonts w:ascii="Arial" w:eastAsia="Arial Unicode MS" w:hAnsi="Arial" w:cs="Arial"/>
              </w:rPr>
            </w:pPr>
          </w:p>
        </w:tc>
        <w:tc>
          <w:tcPr>
            <w:tcW w:w="112" w:type="dxa"/>
            <w:vAlign w:val="bottom"/>
          </w:tcPr>
          <w:p w14:paraId="25EB254A" w14:textId="77777777" w:rsidR="00A10B14" w:rsidRPr="00D142C5" w:rsidRDefault="00A10B14" w:rsidP="00CD3AA0">
            <w:pPr>
              <w:snapToGrid w:val="0"/>
              <w:rPr>
                <w:rFonts w:ascii="Arial" w:eastAsia="Arial Unicode MS" w:hAnsi="Arial" w:cs="Arial"/>
              </w:rPr>
            </w:pPr>
          </w:p>
        </w:tc>
        <w:tc>
          <w:tcPr>
            <w:tcW w:w="1153" w:type="dxa"/>
            <w:gridSpan w:val="2"/>
            <w:vAlign w:val="bottom"/>
          </w:tcPr>
          <w:p w14:paraId="49025FC6" w14:textId="77777777" w:rsidR="00A10B14" w:rsidRPr="00D142C5" w:rsidRDefault="00A10B14" w:rsidP="00CD3AA0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Tel. kontakt:</w:t>
            </w:r>
          </w:p>
        </w:tc>
        <w:tc>
          <w:tcPr>
            <w:tcW w:w="3203" w:type="dxa"/>
            <w:vAlign w:val="bottom"/>
          </w:tcPr>
          <w:p w14:paraId="7B210B3D" w14:textId="77777777" w:rsidR="00A10B14" w:rsidRPr="00D142C5" w:rsidRDefault="00A10B14" w:rsidP="00CD3AA0">
            <w:pPr>
              <w:snapToGrid w:val="0"/>
              <w:rPr>
                <w:rFonts w:ascii="Arial" w:eastAsia="Arial Unicode MS" w:hAnsi="Arial" w:cs="Arial"/>
              </w:rPr>
            </w:pPr>
          </w:p>
        </w:tc>
      </w:tr>
      <w:tr w:rsidR="00A10B14" w:rsidRPr="00D142C5" w14:paraId="4B7FDC87" w14:textId="77777777" w:rsidTr="006B5566">
        <w:trPr>
          <w:gridAfter w:val="1"/>
          <w:wAfter w:w="20" w:type="dxa"/>
          <w:trHeight w:val="255"/>
        </w:trPr>
        <w:tc>
          <w:tcPr>
            <w:tcW w:w="3676" w:type="dxa"/>
            <w:vAlign w:val="bottom"/>
          </w:tcPr>
          <w:p w14:paraId="014C8705" w14:textId="77777777" w:rsidR="00A10B14" w:rsidRPr="00D142C5" w:rsidRDefault="00A10B14" w:rsidP="00CD3AA0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Mail:</w:t>
            </w:r>
          </w:p>
        </w:tc>
        <w:tc>
          <w:tcPr>
            <w:tcW w:w="2713" w:type="dxa"/>
            <w:vAlign w:val="bottom"/>
          </w:tcPr>
          <w:p w14:paraId="6FE48602" w14:textId="77777777" w:rsidR="00A10B14" w:rsidRPr="00D142C5" w:rsidRDefault="00A10B14" w:rsidP="00CD3AA0">
            <w:pPr>
              <w:snapToGrid w:val="0"/>
              <w:rPr>
                <w:rFonts w:ascii="Arial" w:eastAsia="Arial Unicode MS" w:hAnsi="Arial" w:cs="Arial"/>
              </w:rPr>
            </w:pPr>
          </w:p>
        </w:tc>
        <w:tc>
          <w:tcPr>
            <w:tcW w:w="1654" w:type="dxa"/>
            <w:gridSpan w:val="2"/>
            <w:vAlign w:val="bottom"/>
          </w:tcPr>
          <w:p w14:paraId="2CF5E79A" w14:textId="77777777" w:rsidR="00A10B14" w:rsidRPr="00D142C5" w:rsidRDefault="00A10B14" w:rsidP="00CD3AA0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Mail:</w:t>
            </w:r>
          </w:p>
        </w:tc>
        <w:tc>
          <w:tcPr>
            <w:tcW w:w="50" w:type="dxa"/>
            <w:vAlign w:val="bottom"/>
          </w:tcPr>
          <w:p w14:paraId="70C2BB1C" w14:textId="77777777" w:rsidR="00A10B14" w:rsidRPr="00D142C5" w:rsidRDefault="00A10B14" w:rsidP="00CD3AA0">
            <w:pPr>
              <w:snapToGrid w:val="0"/>
              <w:rPr>
                <w:rFonts w:ascii="Arial" w:eastAsia="Arial Unicode MS" w:hAnsi="Arial" w:cs="Arial"/>
              </w:rPr>
            </w:pPr>
          </w:p>
        </w:tc>
        <w:tc>
          <w:tcPr>
            <w:tcW w:w="483" w:type="dxa"/>
            <w:vAlign w:val="bottom"/>
          </w:tcPr>
          <w:p w14:paraId="79911BE7" w14:textId="77777777" w:rsidR="00A10B14" w:rsidRPr="00D142C5" w:rsidRDefault="00A10B14" w:rsidP="00CD3AA0">
            <w:pPr>
              <w:snapToGrid w:val="0"/>
              <w:rPr>
                <w:rFonts w:ascii="Arial" w:eastAsia="Arial Unicode MS" w:hAnsi="Arial" w:cs="Arial"/>
              </w:rPr>
            </w:pPr>
          </w:p>
        </w:tc>
        <w:tc>
          <w:tcPr>
            <w:tcW w:w="421" w:type="dxa"/>
            <w:vAlign w:val="bottom"/>
          </w:tcPr>
          <w:p w14:paraId="4EE85B23" w14:textId="77777777" w:rsidR="00A10B14" w:rsidRPr="00D142C5" w:rsidRDefault="00A10B14" w:rsidP="00CD3AA0">
            <w:pPr>
              <w:snapToGrid w:val="0"/>
              <w:rPr>
                <w:rFonts w:ascii="Arial" w:eastAsia="Arial Unicode MS" w:hAnsi="Arial" w:cs="Arial"/>
              </w:rPr>
            </w:pPr>
          </w:p>
        </w:tc>
        <w:tc>
          <w:tcPr>
            <w:tcW w:w="112" w:type="dxa"/>
            <w:vAlign w:val="bottom"/>
          </w:tcPr>
          <w:p w14:paraId="42FD2F0C" w14:textId="77777777" w:rsidR="00A10B14" w:rsidRPr="00D142C5" w:rsidRDefault="00A10B14" w:rsidP="00CD3AA0">
            <w:pPr>
              <w:snapToGrid w:val="0"/>
              <w:rPr>
                <w:rFonts w:ascii="Arial" w:eastAsia="Arial Unicode MS" w:hAnsi="Arial" w:cs="Arial"/>
              </w:rPr>
            </w:pPr>
          </w:p>
        </w:tc>
        <w:tc>
          <w:tcPr>
            <w:tcW w:w="1038" w:type="dxa"/>
            <w:vAlign w:val="bottom"/>
          </w:tcPr>
          <w:p w14:paraId="0602B754" w14:textId="77777777" w:rsidR="00A10B14" w:rsidRPr="00D142C5" w:rsidRDefault="00A10B14" w:rsidP="00CD3AA0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Mail:</w:t>
            </w:r>
          </w:p>
        </w:tc>
        <w:tc>
          <w:tcPr>
            <w:tcW w:w="115" w:type="dxa"/>
            <w:vAlign w:val="bottom"/>
          </w:tcPr>
          <w:p w14:paraId="313FCE6F" w14:textId="77777777" w:rsidR="00A10B14" w:rsidRPr="00D142C5" w:rsidRDefault="00A10B14" w:rsidP="00CD3AA0">
            <w:pPr>
              <w:snapToGrid w:val="0"/>
              <w:rPr>
                <w:rFonts w:ascii="Arial" w:eastAsia="Arial Unicode MS" w:hAnsi="Arial" w:cs="Arial"/>
              </w:rPr>
            </w:pPr>
          </w:p>
        </w:tc>
        <w:tc>
          <w:tcPr>
            <w:tcW w:w="3203" w:type="dxa"/>
            <w:vAlign w:val="bottom"/>
          </w:tcPr>
          <w:p w14:paraId="77DF45A6" w14:textId="77777777" w:rsidR="00A10B14" w:rsidRPr="00D142C5" w:rsidRDefault="00A10B14" w:rsidP="00CD3AA0">
            <w:pPr>
              <w:snapToGrid w:val="0"/>
              <w:rPr>
                <w:rFonts w:ascii="Arial" w:eastAsia="Arial Unicode MS" w:hAnsi="Arial" w:cs="Arial"/>
              </w:rPr>
            </w:pPr>
          </w:p>
        </w:tc>
      </w:tr>
      <w:tr w:rsidR="00A10B14" w:rsidRPr="00D142C5" w14:paraId="77238133" w14:textId="77777777" w:rsidTr="006B5566">
        <w:trPr>
          <w:gridAfter w:val="1"/>
          <w:wAfter w:w="20" w:type="dxa"/>
          <w:trHeight w:val="255"/>
        </w:trPr>
        <w:tc>
          <w:tcPr>
            <w:tcW w:w="3676" w:type="dxa"/>
            <w:vAlign w:val="bottom"/>
          </w:tcPr>
          <w:p w14:paraId="033BFE30" w14:textId="77777777" w:rsidR="00A10B14" w:rsidRPr="00D142C5" w:rsidRDefault="00A10B14" w:rsidP="00CD3AA0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Podpis:</w:t>
            </w:r>
          </w:p>
        </w:tc>
        <w:tc>
          <w:tcPr>
            <w:tcW w:w="2713" w:type="dxa"/>
            <w:vAlign w:val="bottom"/>
          </w:tcPr>
          <w:p w14:paraId="2F93346E" w14:textId="77777777" w:rsidR="00A10B14" w:rsidRPr="00D142C5" w:rsidRDefault="00A10B14" w:rsidP="00CD3AA0">
            <w:pPr>
              <w:snapToGrid w:val="0"/>
              <w:rPr>
                <w:rFonts w:ascii="Arial" w:eastAsia="Arial Unicode MS" w:hAnsi="Arial" w:cs="Arial"/>
              </w:rPr>
            </w:pPr>
          </w:p>
        </w:tc>
        <w:tc>
          <w:tcPr>
            <w:tcW w:w="1654" w:type="dxa"/>
            <w:gridSpan w:val="2"/>
            <w:vAlign w:val="bottom"/>
          </w:tcPr>
          <w:p w14:paraId="3D4F3442" w14:textId="77777777" w:rsidR="00A10B14" w:rsidRPr="00D142C5" w:rsidRDefault="00A10B14" w:rsidP="00CD3AA0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Podpis:</w:t>
            </w:r>
          </w:p>
        </w:tc>
        <w:tc>
          <w:tcPr>
            <w:tcW w:w="50" w:type="dxa"/>
            <w:vAlign w:val="bottom"/>
          </w:tcPr>
          <w:p w14:paraId="22949FB8" w14:textId="77777777" w:rsidR="00A10B14" w:rsidRPr="00D142C5" w:rsidRDefault="00A10B14" w:rsidP="00CD3AA0">
            <w:pPr>
              <w:snapToGrid w:val="0"/>
              <w:rPr>
                <w:rFonts w:ascii="Arial" w:eastAsia="Arial Unicode MS" w:hAnsi="Arial" w:cs="Arial"/>
              </w:rPr>
            </w:pPr>
          </w:p>
        </w:tc>
        <w:tc>
          <w:tcPr>
            <w:tcW w:w="483" w:type="dxa"/>
            <w:vAlign w:val="bottom"/>
          </w:tcPr>
          <w:p w14:paraId="3AC02438" w14:textId="77777777" w:rsidR="00A10B14" w:rsidRPr="00D142C5" w:rsidRDefault="00A10B14" w:rsidP="00CD3AA0">
            <w:pPr>
              <w:snapToGrid w:val="0"/>
              <w:rPr>
                <w:rFonts w:ascii="Arial" w:eastAsia="Arial Unicode MS" w:hAnsi="Arial" w:cs="Arial"/>
              </w:rPr>
            </w:pPr>
          </w:p>
        </w:tc>
        <w:tc>
          <w:tcPr>
            <w:tcW w:w="421" w:type="dxa"/>
            <w:vAlign w:val="bottom"/>
          </w:tcPr>
          <w:p w14:paraId="783A5208" w14:textId="77777777" w:rsidR="00A10B14" w:rsidRPr="00D142C5" w:rsidRDefault="00A10B14" w:rsidP="00CD3AA0">
            <w:pPr>
              <w:snapToGrid w:val="0"/>
              <w:rPr>
                <w:rFonts w:ascii="Arial" w:eastAsia="Arial Unicode MS" w:hAnsi="Arial" w:cs="Arial"/>
              </w:rPr>
            </w:pPr>
          </w:p>
        </w:tc>
        <w:tc>
          <w:tcPr>
            <w:tcW w:w="112" w:type="dxa"/>
            <w:vAlign w:val="bottom"/>
          </w:tcPr>
          <w:p w14:paraId="7069E701" w14:textId="77777777" w:rsidR="00A10B14" w:rsidRPr="00D142C5" w:rsidRDefault="00A10B14" w:rsidP="00CD3AA0">
            <w:pPr>
              <w:snapToGrid w:val="0"/>
              <w:rPr>
                <w:rFonts w:ascii="Arial" w:eastAsia="Arial Unicode MS" w:hAnsi="Arial" w:cs="Arial"/>
              </w:rPr>
            </w:pPr>
          </w:p>
        </w:tc>
        <w:tc>
          <w:tcPr>
            <w:tcW w:w="1153" w:type="dxa"/>
            <w:gridSpan w:val="2"/>
            <w:vAlign w:val="bottom"/>
          </w:tcPr>
          <w:p w14:paraId="29CFF2FF" w14:textId="77777777" w:rsidR="00A10B14" w:rsidRPr="00D142C5" w:rsidRDefault="00A10B14" w:rsidP="00CD3AA0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Podpis:</w:t>
            </w:r>
          </w:p>
        </w:tc>
        <w:tc>
          <w:tcPr>
            <w:tcW w:w="3203" w:type="dxa"/>
            <w:vAlign w:val="bottom"/>
          </w:tcPr>
          <w:p w14:paraId="29A9EE30" w14:textId="77777777" w:rsidR="00A10B14" w:rsidRPr="00D142C5" w:rsidRDefault="00A10B14" w:rsidP="00CD3AA0">
            <w:pPr>
              <w:snapToGrid w:val="0"/>
              <w:rPr>
                <w:rFonts w:ascii="Arial" w:eastAsia="Arial Unicode MS" w:hAnsi="Arial" w:cs="Arial"/>
              </w:rPr>
            </w:pPr>
          </w:p>
        </w:tc>
      </w:tr>
    </w:tbl>
    <w:p w14:paraId="70C36F64" w14:textId="676EBF2E" w:rsidR="00A10B14" w:rsidRPr="00D142C5" w:rsidRDefault="00A10B14" w:rsidP="00A10B14">
      <w:pPr>
        <w:pStyle w:val="BodyText"/>
        <w:tabs>
          <w:tab w:val="left" w:pos="0"/>
        </w:tabs>
        <w:rPr>
          <w:bCs/>
        </w:rPr>
      </w:pPr>
    </w:p>
    <w:p w14:paraId="14954737" w14:textId="77777777" w:rsidR="00A10B14" w:rsidRPr="00D142C5" w:rsidRDefault="00A10B14" w:rsidP="00A10B14">
      <w:pPr>
        <w:sectPr w:rsidR="00A10B14" w:rsidRPr="00D142C5">
          <w:footnotePr>
            <w:pos w:val="beneathText"/>
          </w:footnotePr>
          <w:pgSz w:w="16837" w:h="11905" w:orient="landscape"/>
          <w:pgMar w:top="1797" w:right="1440" w:bottom="1469" w:left="1440" w:header="709" w:footer="709" w:gutter="0"/>
          <w:cols w:space="708"/>
          <w:docGrid w:linePitch="360"/>
        </w:sectPr>
      </w:pPr>
    </w:p>
    <w:p w14:paraId="3DD9D46F" w14:textId="77777777" w:rsidR="00A10B14" w:rsidRPr="00D142C5" w:rsidRDefault="00A10B14" w:rsidP="00A10B14">
      <w:pPr>
        <w:jc w:val="both"/>
        <w:rPr>
          <w:b/>
          <w:bCs/>
          <w:i/>
          <w:iCs/>
        </w:rPr>
      </w:pPr>
    </w:p>
    <w:p w14:paraId="68B77CCA" w14:textId="41CDFD48" w:rsidR="00A10B14" w:rsidRPr="00D142C5" w:rsidRDefault="00A10B14" w:rsidP="00A10B14">
      <w:pPr>
        <w:jc w:val="both"/>
        <w:rPr>
          <w:b/>
          <w:i/>
          <w:iCs/>
        </w:rPr>
      </w:pPr>
      <w:r>
        <w:rPr>
          <w:b/>
          <w:i/>
          <w:iCs/>
        </w:rPr>
        <w:t>Vzor dokumentu</w:t>
      </w:r>
    </w:p>
    <w:p w14:paraId="623B42BF" w14:textId="4E2876A9" w:rsidR="00A10B14" w:rsidRPr="00D142C5" w:rsidRDefault="00A10B14" w:rsidP="00A10B14">
      <w:pPr>
        <w:rPr>
          <w:b/>
        </w:rPr>
      </w:pPr>
    </w:p>
    <w:p w14:paraId="167C92C6" w14:textId="4B645378" w:rsidR="00A10B14" w:rsidRPr="00D142C5" w:rsidRDefault="00A10B14" w:rsidP="00A10B14">
      <w:pPr>
        <w:rPr>
          <w:b/>
        </w:rPr>
      </w:pPr>
      <w:r>
        <w:rPr>
          <w:b/>
        </w:rPr>
        <w:t>Národná banka Slovenska</w:t>
      </w:r>
      <w:r>
        <w:rPr>
          <w:b/>
        </w:rPr>
        <w:tab/>
      </w:r>
      <w:r>
        <w:rPr>
          <w:b/>
        </w:rPr>
        <w:tab/>
        <w:t xml:space="preserve">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>Kód:</w:t>
      </w:r>
      <w:r>
        <w:rPr>
          <w:b/>
        </w:rPr>
        <w:tab/>
      </w:r>
    </w:p>
    <w:p w14:paraId="4417734C" w14:textId="32741D4E" w:rsidR="00A10B14" w:rsidRPr="00D142C5" w:rsidRDefault="00A10B14" w:rsidP="00A10B14"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>
        <w:t>Č.j</w:t>
      </w:r>
      <w:proofErr w:type="spellEnd"/>
      <w:r>
        <w:t xml:space="preserve">.:   </w:t>
      </w:r>
      <w:r>
        <w:tab/>
        <w:t xml:space="preserve"> </w:t>
      </w:r>
    </w:p>
    <w:p w14:paraId="52AEFB62" w14:textId="6559AC88" w:rsidR="00A10B14" w:rsidRPr="00D142C5" w:rsidRDefault="00A10B14" w:rsidP="00A10B14"/>
    <w:p w14:paraId="1DEEB11A" w14:textId="0514E1FF" w:rsidR="00A10B14" w:rsidRPr="00D142C5" w:rsidRDefault="00A10B14" w:rsidP="00A10B14">
      <w:pPr>
        <w:pStyle w:val="Heading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420"/>
        <w:rPr>
          <w:rFonts w:ascii="Arial" w:hAnsi="Arial"/>
        </w:rPr>
      </w:pPr>
      <w:bookmarkStart w:id="0" w:name="_Ref149925339"/>
      <w:r>
        <w:rPr>
          <w:rFonts w:ascii="Arial" w:hAnsi="Arial"/>
        </w:rPr>
        <w:t>Protokol o akceptácii IS</w:t>
      </w:r>
      <w:bookmarkEnd w:id="0"/>
      <w:r>
        <w:rPr>
          <w:rFonts w:ascii="Arial" w:hAnsi="Arial"/>
        </w:rPr>
        <w:t xml:space="preserve"> </w:t>
      </w:r>
      <w:r w:rsidR="00431EEF">
        <w:rPr>
          <w:rFonts w:ascii="Arial" w:hAnsi="Arial"/>
        </w:rPr>
        <w:t>FINU/HRO</w:t>
      </w:r>
    </w:p>
    <w:p w14:paraId="690CE565" w14:textId="77777777" w:rsidR="00A10B14" w:rsidRPr="00D142C5" w:rsidRDefault="00A10B14" w:rsidP="00A10B14">
      <w:pPr>
        <w:rPr>
          <w:b/>
        </w:rPr>
      </w:pPr>
    </w:p>
    <w:p w14:paraId="2EC94150" w14:textId="6BADB568" w:rsidR="00A10B14" w:rsidRPr="00D142C5" w:rsidRDefault="00A10B14" w:rsidP="00A10B14">
      <w:pPr>
        <w:numPr>
          <w:ilvl w:val="6"/>
          <w:numId w:val="5"/>
        </w:numPr>
        <w:tabs>
          <w:tab w:val="left" w:pos="360"/>
          <w:tab w:val="left" w:pos="567"/>
        </w:tabs>
        <w:suppressAutoHyphens/>
        <w:spacing w:after="0" w:line="240" w:lineRule="auto"/>
        <w:ind w:left="360" w:right="-618"/>
        <w:rPr>
          <w:b/>
        </w:rPr>
      </w:pPr>
      <w:r>
        <w:rPr>
          <w:b/>
        </w:rPr>
        <w:t xml:space="preserve">Názov IS </w:t>
      </w:r>
      <w:r>
        <w:rPr>
          <w:b/>
        </w:rPr>
        <w:tab/>
      </w:r>
      <w:r>
        <w:rPr>
          <w:b/>
        </w:rPr>
        <w:tab/>
        <w:t>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79DB69EF" w14:textId="77777777" w:rsidR="00A10B14" w:rsidRPr="00D142C5" w:rsidRDefault="00A10B14" w:rsidP="00A10B14">
      <w:pPr>
        <w:tabs>
          <w:tab w:val="left" w:pos="567"/>
        </w:tabs>
        <w:ind w:left="2127" w:right="-618" w:hanging="2127"/>
        <w:rPr>
          <w:b/>
        </w:rPr>
      </w:pPr>
    </w:p>
    <w:p w14:paraId="717BE7CA" w14:textId="77777777" w:rsidR="00A10B14" w:rsidRPr="00D142C5" w:rsidRDefault="00A10B14" w:rsidP="00A10B14">
      <w:pPr>
        <w:numPr>
          <w:ilvl w:val="6"/>
          <w:numId w:val="5"/>
        </w:numPr>
        <w:tabs>
          <w:tab w:val="left" w:pos="360"/>
          <w:tab w:val="left" w:pos="567"/>
        </w:tabs>
        <w:suppressAutoHyphens/>
        <w:spacing w:after="0" w:line="240" w:lineRule="auto"/>
        <w:ind w:left="360" w:right="-618"/>
        <w:rPr>
          <w:b/>
        </w:rPr>
      </w:pPr>
      <w:r>
        <w:rPr>
          <w:b/>
        </w:rPr>
        <w:t>Identifikácia požiadavky</w:t>
      </w:r>
      <w:r>
        <w:rPr>
          <w:b/>
        </w:rPr>
        <w:tab/>
        <w:t>:</w:t>
      </w:r>
    </w:p>
    <w:p w14:paraId="397814DD" w14:textId="77777777" w:rsidR="00A10B14" w:rsidRPr="00D142C5" w:rsidRDefault="00A10B14" w:rsidP="00A10B14">
      <w:pPr>
        <w:tabs>
          <w:tab w:val="left" w:pos="567"/>
        </w:tabs>
        <w:ind w:right="-618"/>
        <w:rPr>
          <w:b/>
        </w:rPr>
      </w:pPr>
    </w:p>
    <w:p w14:paraId="4EC52C17" w14:textId="77777777" w:rsidR="00A10B14" w:rsidRPr="00D142C5" w:rsidRDefault="00A10B14" w:rsidP="00A10B14">
      <w:pPr>
        <w:numPr>
          <w:ilvl w:val="6"/>
          <w:numId w:val="5"/>
        </w:numPr>
        <w:tabs>
          <w:tab w:val="left" w:pos="360"/>
          <w:tab w:val="left" w:pos="567"/>
        </w:tabs>
        <w:suppressAutoHyphens/>
        <w:spacing w:after="0" w:line="240" w:lineRule="auto"/>
        <w:ind w:left="360" w:right="-618"/>
        <w:rPr>
          <w:b/>
        </w:rPr>
      </w:pPr>
      <w:r>
        <w:rPr>
          <w:b/>
        </w:rPr>
        <w:t xml:space="preserve">Termín vykonania skúšky IS : </w:t>
      </w:r>
    </w:p>
    <w:p w14:paraId="7D3944F8" w14:textId="77777777" w:rsidR="00A10B14" w:rsidRPr="00D142C5" w:rsidRDefault="00A10B14" w:rsidP="00A10B14">
      <w:pPr>
        <w:ind w:firstLine="720"/>
      </w:pPr>
    </w:p>
    <w:p w14:paraId="1917DD66" w14:textId="6E173E09" w:rsidR="00A10B14" w:rsidRPr="00D142C5" w:rsidRDefault="00A10B14" w:rsidP="00A10B14">
      <w:pPr>
        <w:numPr>
          <w:ilvl w:val="6"/>
          <w:numId w:val="5"/>
        </w:numPr>
        <w:tabs>
          <w:tab w:val="left" w:pos="360"/>
          <w:tab w:val="left" w:pos="567"/>
        </w:tabs>
        <w:suppressAutoHyphens/>
        <w:spacing w:after="0" w:line="240" w:lineRule="auto"/>
        <w:ind w:left="360" w:right="-618"/>
        <w:rPr>
          <w:b/>
        </w:rPr>
      </w:pPr>
      <w:r>
        <w:rPr>
          <w:b/>
        </w:rPr>
        <w:t xml:space="preserve">Vlastník IS </w:t>
      </w:r>
      <w:r>
        <w:rPr>
          <w:b/>
        </w:rPr>
        <w:tab/>
      </w:r>
      <w:r>
        <w:rPr>
          <w:b/>
        </w:rPr>
        <w:tab/>
        <w:t xml:space="preserve">: </w:t>
      </w:r>
    </w:p>
    <w:p w14:paraId="43955CE8" w14:textId="0CB3E039" w:rsidR="00A10B14" w:rsidRPr="00D142C5" w:rsidRDefault="00A10B14" w:rsidP="006B5566">
      <w:pPr>
        <w:ind w:firstLine="360"/>
        <w:rPr>
          <w:b/>
        </w:rPr>
      </w:pPr>
      <w:r>
        <w:rPr>
          <w:b/>
        </w:rPr>
        <w:t xml:space="preserve">Projektant IS </w:t>
      </w:r>
      <w:r>
        <w:rPr>
          <w:b/>
        </w:rPr>
        <w:tab/>
      </w:r>
      <w:r>
        <w:rPr>
          <w:b/>
        </w:rPr>
        <w:tab/>
        <w:t>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541A1BBA" w14:textId="77777777" w:rsidR="00A10B14" w:rsidRPr="00D142C5" w:rsidRDefault="00A10B14" w:rsidP="006B5566">
      <w:pPr>
        <w:ind w:firstLine="360"/>
        <w:rPr>
          <w:b/>
        </w:rPr>
      </w:pPr>
      <w:r>
        <w:rPr>
          <w:b/>
        </w:rPr>
        <w:t xml:space="preserve">Prevádzkovateľ IS </w:t>
      </w:r>
      <w:r>
        <w:rPr>
          <w:b/>
        </w:rPr>
        <w:tab/>
      </w:r>
      <w:r>
        <w:rPr>
          <w:b/>
        </w:rPr>
        <w:tab/>
        <w:t>:</w:t>
      </w:r>
    </w:p>
    <w:p w14:paraId="08A69A8C" w14:textId="77777777" w:rsidR="00A10B14" w:rsidRPr="00D142C5" w:rsidRDefault="00A10B14" w:rsidP="00A10B14">
      <w:pPr>
        <w:ind w:firstLine="567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7A839684" w14:textId="77777777" w:rsidR="00A10B14" w:rsidRPr="00D142C5" w:rsidRDefault="00A10B14" w:rsidP="00A10B14">
      <w:pPr>
        <w:ind w:firstLine="567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253245DC" w14:textId="77777777" w:rsidR="00A10B14" w:rsidRPr="00D142C5" w:rsidRDefault="00A10B14" w:rsidP="00A10B14">
      <w:pPr>
        <w:numPr>
          <w:ilvl w:val="6"/>
          <w:numId w:val="5"/>
        </w:numPr>
        <w:tabs>
          <w:tab w:val="left" w:pos="360"/>
          <w:tab w:val="left" w:pos="567"/>
        </w:tabs>
        <w:suppressAutoHyphens/>
        <w:spacing w:after="0" w:line="240" w:lineRule="auto"/>
        <w:ind w:left="360" w:right="-618"/>
        <w:rPr>
          <w:b/>
        </w:rPr>
      </w:pPr>
      <w:r>
        <w:rPr>
          <w:b/>
        </w:rPr>
        <w:t xml:space="preserve">Zamestnanci poverení vykonaním akceptačného testovania IS : </w:t>
      </w:r>
      <w:r>
        <w:rPr>
          <w:b/>
        </w:rPr>
        <w:tab/>
      </w:r>
    </w:p>
    <w:p w14:paraId="14AEBECC" w14:textId="77777777" w:rsidR="00A10B14" w:rsidRPr="00D142C5" w:rsidRDefault="00A10B14" w:rsidP="00A10B14">
      <w:pPr>
        <w:ind w:firstLine="3600"/>
        <w:rPr>
          <w:b/>
        </w:rPr>
      </w:pPr>
    </w:p>
    <w:p w14:paraId="0EDA6297" w14:textId="77777777" w:rsidR="00A10B14" w:rsidRPr="00D142C5" w:rsidRDefault="00A10B14" w:rsidP="00A10B14">
      <w:pPr>
        <w:ind w:firstLine="720"/>
        <w:rPr>
          <w:b/>
        </w:rPr>
      </w:pPr>
      <w:r>
        <w:rPr>
          <w:b/>
        </w:rPr>
        <w:tab/>
      </w:r>
    </w:p>
    <w:p w14:paraId="6B050375" w14:textId="77777777" w:rsidR="00A10B14" w:rsidRPr="00D142C5" w:rsidRDefault="00A10B14" w:rsidP="00A10B14">
      <w:pPr>
        <w:ind w:firstLine="720"/>
        <w:rPr>
          <w:b/>
        </w:rPr>
      </w:pPr>
    </w:p>
    <w:p w14:paraId="3A62A015" w14:textId="77777777" w:rsidR="00A10B14" w:rsidRPr="00D142C5" w:rsidRDefault="00A10B14" w:rsidP="00A10B14">
      <w:pPr>
        <w:ind w:firstLine="72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74A413C7" w14:textId="77777777" w:rsidR="00A10B14" w:rsidRPr="00D142C5" w:rsidRDefault="00A10B14" w:rsidP="00A10B14">
      <w:pPr>
        <w:ind w:firstLine="72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5597A470" w14:textId="77777777" w:rsidR="00A10B14" w:rsidRPr="00D142C5" w:rsidRDefault="00A10B14" w:rsidP="00A10B14">
      <w:pPr>
        <w:numPr>
          <w:ilvl w:val="6"/>
          <w:numId w:val="5"/>
        </w:numPr>
        <w:tabs>
          <w:tab w:val="left" w:pos="360"/>
          <w:tab w:val="left" w:pos="567"/>
        </w:tabs>
        <w:suppressAutoHyphens/>
        <w:spacing w:after="0" w:line="240" w:lineRule="auto"/>
        <w:ind w:left="360" w:right="-618"/>
        <w:rPr>
          <w:b/>
        </w:rPr>
      </w:pPr>
      <w:r>
        <w:rPr>
          <w:b/>
        </w:rPr>
        <w:t>Súvisiace materiály a dokumenty :</w:t>
      </w:r>
    </w:p>
    <w:p w14:paraId="358C534D" w14:textId="77777777" w:rsidR="00A10B14" w:rsidRPr="00D142C5" w:rsidRDefault="00A10B14" w:rsidP="00A10B14">
      <w:pPr>
        <w:tabs>
          <w:tab w:val="left" w:pos="360"/>
        </w:tabs>
        <w:ind w:left="360" w:right="-334" w:hanging="360"/>
        <w:rPr>
          <w:b/>
        </w:rPr>
      </w:pPr>
    </w:p>
    <w:p w14:paraId="34E49133" w14:textId="3FA31723" w:rsidR="00A10B14" w:rsidRDefault="00A10B14">
      <w:pPr>
        <w:rPr>
          <w:b/>
        </w:rPr>
      </w:pPr>
    </w:p>
    <w:p w14:paraId="5A1546E4" w14:textId="533860C0" w:rsidR="00A10B14" w:rsidRPr="00D142C5" w:rsidRDefault="00A10B14" w:rsidP="00A10B14">
      <w:pPr>
        <w:numPr>
          <w:ilvl w:val="6"/>
          <w:numId w:val="5"/>
        </w:numPr>
        <w:tabs>
          <w:tab w:val="left" w:pos="360"/>
          <w:tab w:val="left" w:pos="567"/>
        </w:tabs>
        <w:suppressAutoHyphens/>
        <w:spacing w:after="0" w:line="240" w:lineRule="auto"/>
        <w:ind w:left="360" w:right="-618"/>
        <w:rPr>
          <w:b/>
        </w:rPr>
      </w:pPr>
      <w:r>
        <w:rPr>
          <w:b/>
        </w:rPr>
        <w:t>Záver :</w:t>
      </w:r>
    </w:p>
    <w:p w14:paraId="3344031E" w14:textId="77777777" w:rsidR="00A10B14" w:rsidRPr="00D142C5" w:rsidRDefault="00A10B14" w:rsidP="00A10B14">
      <w:pPr>
        <w:tabs>
          <w:tab w:val="left" w:pos="851"/>
        </w:tabs>
        <w:jc w:val="both"/>
      </w:pPr>
    </w:p>
    <w:p w14:paraId="6B7BB8B7" w14:textId="77777777" w:rsidR="00A10B14" w:rsidRPr="00D142C5" w:rsidRDefault="00A10B14" w:rsidP="00A10B14">
      <w:r>
        <w:t>Dátum: .............................</w:t>
      </w:r>
      <w:r>
        <w:tab/>
      </w:r>
      <w:r>
        <w:tab/>
      </w:r>
      <w:r>
        <w:tab/>
      </w:r>
      <w:r>
        <w:tab/>
      </w:r>
    </w:p>
    <w:p w14:paraId="046A3554" w14:textId="77777777" w:rsidR="00A10B14" w:rsidRPr="00D142C5" w:rsidRDefault="00A10B14" w:rsidP="00A10B14">
      <w:pPr>
        <w:pageBreakBefore/>
      </w:pPr>
    </w:p>
    <w:p w14:paraId="798C79E8" w14:textId="77777777" w:rsidR="00A10B14" w:rsidRPr="00D142C5" w:rsidRDefault="00A10B14" w:rsidP="00A10B14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28" w:color="000000"/>
        </w:pBdr>
        <w:jc w:val="both"/>
        <w:rPr>
          <w:b/>
        </w:rPr>
      </w:pPr>
      <w:r>
        <w:rPr>
          <w:b/>
        </w:rPr>
        <w:t>a) Vlastníka IS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1D2DA16F" w14:textId="77777777" w:rsidR="00A10B14" w:rsidRPr="00D142C5" w:rsidRDefault="00A10B14" w:rsidP="00A10B14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28" w:color="000000"/>
        </w:pBdr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 xml:space="preserve">dňa: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7A96E561" w14:textId="77777777" w:rsidR="00A10B14" w:rsidRPr="00D142C5" w:rsidRDefault="00A10B14" w:rsidP="00A10B14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28" w:color="000000"/>
        </w:pBdr>
        <w:jc w:val="both"/>
      </w:pPr>
      <w:r>
        <w:tab/>
      </w:r>
      <w:r>
        <w:rPr>
          <w:rFonts w:ascii="Wingdings" w:hAnsi="Wingdings"/>
        </w:rPr>
        <w:t></w:t>
      </w:r>
      <w:r>
        <w:t xml:space="preserve">  bez pripomienok</w:t>
      </w:r>
    </w:p>
    <w:p w14:paraId="09EAB413" w14:textId="77777777" w:rsidR="00A10B14" w:rsidRPr="00D142C5" w:rsidRDefault="00A10B14" w:rsidP="00A10B14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28" w:color="000000"/>
        </w:pBdr>
        <w:jc w:val="both"/>
      </w:pPr>
      <w:r>
        <w:tab/>
      </w:r>
      <w:r>
        <w:rPr>
          <w:rFonts w:ascii="Wingdings" w:hAnsi="Wingdings"/>
        </w:rPr>
        <w:t></w:t>
      </w:r>
      <w:r>
        <w:t xml:space="preserve">  s pripomienkami v prílohe</w:t>
      </w:r>
      <w:r>
        <w:tab/>
      </w:r>
      <w:r>
        <w:tab/>
      </w:r>
      <w:r>
        <w:tab/>
      </w:r>
      <w:r>
        <w:tab/>
      </w:r>
      <w:r>
        <w:tab/>
        <w:t>...........................</w:t>
      </w:r>
    </w:p>
    <w:p w14:paraId="0C0AFDDE" w14:textId="77777777" w:rsidR="00A10B14" w:rsidRPr="00D142C5" w:rsidRDefault="00A10B14" w:rsidP="00A10B14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28" w:color="000000"/>
        </w:pBdr>
        <w:jc w:val="both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</w:t>
      </w:r>
      <w:r>
        <w:t>Podpis</w:t>
      </w:r>
    </w:p>
    <w:p w14:paraId="1CB9F3A2" w14:textId="77777777" w:rsidR="00A10B14" w:rsidRPr="00D142C5" w:rsidRDefault="00A10B14" w:rsidP="00A10B14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28" w:color="000000"/>
        </w:pBdr>
        <w:jc w:val="both"/>
        <w:rPr>
          <w:b/>
        </w:rPr>
      </w:pPr>
      <w:r>
        <w:rPr>
          <w:b/>
        </w:rPr>
        <w:t>b) Projektanta IS</w:t>
      </w:r>
      <w:r>
        <w:rPr>
          <w:b/>
        </w:rPr>
        <w:tab/>
      </w:r>
      <w:r>
        <w:rPr>
          <w:b/>
        </w:rPr>
        <w:tab/>
      </w:r>
    </w:p>
    <w:p w14:paraId="24C45A5B" w14:textId="77777777" w:rsidR="00A10B14" w:rsidRPr="00D142C5" w:rsidRDefault="00A10B14" w:rsidP="00A10B14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28" w:color="000000"/>
        </w:pBdr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 xml:space="preserve">dňa: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1BCB19FF" w14:textId="77777777" w:rsidR="00A10B14" w:rsidRPr="00D142C5" w:rsidRDefault="00A10B14" w:rsidP="00A10B14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28" w:color="000000"/>
        </w:pBdr>
        <w:jc w:val="both"/>
      </w:pPr>
      <w:r>
        <w:tab/>
      </w:r>
      <w:r>
        <w:rPr>
          <w:rFonts w:ascii="Wingdings" w:hAnsi="Wingdings"/>
        </w:rPr>
        <w:t></w:t>
      </w:r>
      <w:r>
        <w:t xml:space="preserve">  bez pripomienok</w:t>
      </w:r>
    </w:p>
    <w:p w14:paraId="59B1034F" w14:textId="77777777" w:rsidR="00A10B14" w:rsidRPr="00D142C5" w:rsidRDefault="00A10B14" w:rsidP="00A10B14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28" w:color="000000"/>
        </w:pBdr>
        <w:jc w:val="both"/>
      </w:pPr>
      <w:r>
        <w:tab/>
      </w:r>
      <w:r>
        <w:rPr>
          <w:rFonts w:ascii="Wingdings" w:hAnsi="Wingdings"/>
        </w:rPr>
        <w:t></w:t>
      </w:r>
      <w:r>
        <w:t xml:space="preserve">  s pripomienkami v prílohe</w:t>
      </w:r>
      <w:r>
        <w:tab/>
      </w:r>
      <w:r>
        <w:tab/>
      </w:r>
      <w:r>
        <w:tab/>
      </w:r>
      <w:r>
        <w:tab/>
      </w:r>
      <w:r>
        <w:tab/>
        <w:t>...........................</w:t>
      </w:r>
    </w:p>
    <w:p w14:paraId="76D8C5F6" w14:textId="77777777" w:rsidR="00A10B14" w:rsidRPr="00D142C5" w:rsidRDefault="00A10B14" w:rsidP="00A10B14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28" w:color="000000"/>
        </w:pBdr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</w:t>
      </w:r>
      <w:r>
        <w:t xml:space="preserve">  podpis</w:t>
      </w:r>
      <w:r>
        <w:rPr>
          <w:b/>
        </w:rPr>
        <w:tab/>
      </w:r>
    </w:p>
    <w:p w14:paraId="752F6D85" w14:textId="77777777" w:rsidR="00A10B14" w:rsidRPr="00D142C5" w:rsidRDefault="00A10B14" w:rsidP="00A10B14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28" w:color="000000"/>
        </w:pBdr>
        <w:jc w:val="both"/>
        <w:rPr>
          <w:b/>
        </w:rPr>
      </w:pPr>
      <w:r>
        <w:rPr>
          <w:b/>
        </w:rPr>
        <w:t>c) Prevádzkovateľa IS</w:t>
      </w:r>
      <w:r>
        <w:rPr>
          <w:b/>
        </w:rPr>
        <w:tab/>
      </w:r>
      <w:r>
        <w:rPr>
          <w:b/>
        </w:rPr>
        <w:tab/>
      </w:r>
    </w:p>
    <w:p w14:paraId="37896A99" w14:textId="77777777" w:rsidR="00A10B14" w:rsidRPr="00D142C5" w:rsidRDefault="00A10B14" w:rsidP="00A10B14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28" w:color="000000"/>
        </w:pBdr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 xml:space="preserve">dňa: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2DCB3CFC" w14:textId="77777777" w:rsidR="00A10B14" w:rsidRPr="00D142C5" w:rsidRDefault="00A10B14" w:rsidP="00A10B14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28" w:color="000000"/>
        </w:pBdr>
        <w:jc w:val="both"/>
      </w:pPr>
      <w:r>
        <w:tab/>
      </w:r>
      <w:r>
        <w:rPr>
          <w:rFonts w:ascii="Wingdings" w:hAnsi="Wingdings"/>
        </w:rPr>
        <w:t></w:t>
      </w:r>
      <w:r>
        <w:t xml:space="preserve">  bez pripomienok</w:t>
      </w:r>
    </w:p>
    <w:p w14:paraId="68EF5B5F" w14:textId="77777777" w:rsidR="00A10B14" w:rsidRPr="00D142C5" w:rsidRDefault="00A10B14" w:rsidP="00A10B14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28" w:color="000000"/>
        </w:pBdr>
        <w:jc w:val="both"/>
      </w:pPr>
      <w:r>
        <w:tab/>
      </w:r>
      <w:r>
        <w:rPr>
          <w:rFonts w:ascii="Wingdings" w:hAnsi="Wingdings"/>
        </w:rPr>
        <w:t></w:t>
      </w:r>
      <w:r>
        <w:t xml:space="preserve">  s pripomienkami v prílohe</w:t>
      </w:r>
      <w:r>
        <w:tab/>
      </w:r>
      <w:r>
        <w:tab/>
      </w:r>
      <w:r>
        <w:tab/>
      </w:r>
      <w:r>
        <w:tab/>
      </w:r>
      <w:r>
        <w:tab/>
        <w:t>...........................</w:t>
      </w:r>
    </w:p>
    <w:p w14:paraId="419144D2" w14:textId="77777777" w:rsidR="00A10B14" w:rsidRPr="00D142C5" w:rsidRDefault="00A10B14" w:rsidP="00A10B14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28" w:color="000000"/>
        </w:pBdr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</w:t>
      </w:r>
      <w:r>
        <w:t xml:space="preserve">  podpis</w:t>
      </w:r>
      <w:r>
        <w:rPr>
          <w:b/>
        </w:rPr>
        <w:tab/>
      </w:r>
    </w:p>
    <w:p w14:paraId="7D0A090C" w14:textId="77777777" w:rsidR="00A10B14" w:rsidRPr="00D142C5" w:rsidRDefault="00A10B14" w:rsidP="00A10B14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28" w:color="000000"/>
        </w:pBdr>
        <w:jc w:val="both"/>
      </w:pPr>
    </w:p>
    <w:p w14:paraId="050A0C9F" w14:textId="77777777" w:rsidR="00A10B14" w:rsidRPr="00D142C5" w:rsidRDefault="00A10B14" w:rsidP="00A10B14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28" w:color="000000"/>
        </w:pBdr>
        <w:jc w:val="both"/>
        <w:rPr>
          <w:b/>
        </w:rPr>
      </w:pPr>
      <w:r>
        <w:rPr>
          <w:b/>
        </w:rPr>
        <w:t>d) Zamestnancov poverených vykonaním akceptačného testovania IS</w:t>
      </w:r>
      <w:r>
        <w:rPr>
          <w:b/>
        </w:rPr>
        <w:tab/>
      </w:r>
      <w:r>
        <w:rPr>
          <w:b/>
        </w:rPr>
        <w:tab/>
      </w:r>
    </w:p>
    <w:p w14:paraId="6D92DB98" w14:textId="77777777" w:rsidR="00A10B14" w:rsidRPr="00D142C5" w:rsidRDefault="00A10B14" w:rsidP="00A10B14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28" w:color="000000"/>
        </w:pBdr>
        <w:spacing w:before="120"/>
        <w:jc w:val="both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 xml:space="preserve">dňa: </w:t>
      </w:r>
      <w:r>
        <w:tab/>
      </w:r>
      <w:r>
        <w:tab/>
      </w:r>
      <w:r>
        <w:tab/>
      </w:r>
      <w:r>
        <w:tab/>
      </w:r>
    </w:p>
    <w:p w14:paraId="35FF3A06" w14:textId="77777777" w:rsidR="00A10B14" w:rsidRPr="00D142C5" w:rsidRDefault="00A10B14" w:rsidP="00A10B14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28" w:color="000000"/>
        </w:pBdr>
        <w:jc w:val="both"/>
      </w:pPr>
      <w:r>
        <w:rPr>
          <w:b/>
        </w:rPr>
        <w:tab/>
      </w:r>
      <w:r>
        <w:rPr>
          <w:rFonts w:ascii="Wingdings" w:hAnsi="Wingdings"/>
        </w:rPr>
        <w:t></w:t>
      </w:r>
      <w:r>
        <w:t xml:space="preserve">  bez pripomienok</w:t>
      </w:r>
    </w:p>
    <w:p w14:paraId="1B61CFEC" w14:textId="77777777" w:rsidR="00A10B14" w:rsidRPr="00D142C5" w:rsidRDefault="00A10B14" w:rsidP="00A10B14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28" w:color="000000"/>
        </w:pBdr>
        <w:jc w:val="both"/>
      </w:pPr>
      <w:r>
        <w:tab/>
      </w:r>
      <w:r>
        <w:rPr>
          <w:rFonts w:ascii="Wingdings" w:hAnsi="Wingdings"/>
        </w:rPr>
        <w:t></w:t>
      </w:r>
      <w:r>
        <w:t xml:space="preserve">  s pripomienkami v prílohe</w:t>
      </w:r>
      <w:r>
        <w:tab/>
      </w:r>
      <w:r>
        <w:tab/>
      </w:r>
      <w:r>
        <w:tab/>
      </w:r>
      <w:r>
        <w:tab/>
      </w:r>
      <w:r>
        <w:tab/>
        <w:t>............................</w:t>
      </w:r>
    </w:p>
    <w:p w14:paraId="12725F1D" w14:textId="77777777" w:rsidR="00A10B14" w:rsidRPr="00D142C5" w:rsidRDefault="00A10B14" w:rsidP="00A10B14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28" w:color="000000"/>
        </w:pBdr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 xml:space="preserve">       podpis</w:t>
      </w:r>
      <w:r>
        <w:rPr>
          <w:b/>
        </w:rPr>
        <w:tab/>
      </w:r>
    </w:p>
    <w:p w14:paraId="48B78EDC" w14:textId="77777777" w:rsidR="00A10B14" w:rsidRPr="00D142C5" w:rsidRDefault="00A10B14" w:rsidP="00A10B14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28" w:color="000000"/>
        </w:pBdr>
        <w:spacing w:before="120"/>
        <w:jc w:val="both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 xml:space="preserve">dňa: </w:t>
      </w:r>
      <w:r>
        <w:tab/>
      </w:r>
      <w:r>
        <w:tab/>
      </w:r>
      <w:r>
        <w:tab/>
      </w:r>
      <w:r>
        <w:tab/>
      </w:r>
    </w:p>
    <w:p w14:paraId="44F07805" w14:textId="77777777" w:rsidR="00A10B14" w:rsidRPr="00D142C5" w:rsidRDefault="00A10B14" w:rsidP="00A10B14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28" w:color="000000"/>
        </w:pBdr>
        <w:jc w:val="both"/>
      </w:pPr>
      <w:r>
        <w:rPr>
          <w:b/>
        </w:rPr>
        <w:tab/>
      </w:r>
      <w:r>
        <w:rPr>
          <w:rFonts w:ascii="Wingdings" w:hAnsi="Wingdings"/>
        </w:rPr>
        <w:t></w:t>
      </w:r>
      <w:r>
        <w:t xml:space="preserve">  bez pripomienok</w:t>
      </w:r>
    </w:p>
    <w:p w14:paraId="58393972" w14:textId="77777777" w:rsidR="00A10B14" w:rsidRPr="00D142C5" w:rsidRDefault="00A10B14" w:rsidP="00A10B14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28" w:color="000000"/>
        </w:pBdr>
        <w:jc w:val="both"/>
      </w:pPr>
      <w:r>
        <w:tab/>
      </w:r>
      <w:r>
        <w:rPr>
          <w:rFonts w:ascii="Wingdings" w:hAnsi="Wingdings"/>
        </w:rPr>
        <w:t></w:t>
      </w:r>
      <w:r>
        <w:t xml:space="preserve">  s pripomienkami v prílohe</w:t>
      </w:r>
      <w:r>
        <w:tab/>
      </w:r>
      <w:r>
        <w:tab/>
      </w:r>
      <w:r>
        <w:tab/>
      </w:r>
      <w:r>
        <w:tab/>
      </w:r>
      <w:r>
        <w:tab/>
        <w:t>............................</w:t>
      </w:r>
    </w:p>
    <w:p w14:paraId="265DBE41" w14:textId="77777777" w:rsidR="00A10B14" w:rsidRPr="00D142C5" w:rsidRDefault="00A10B14" w:rsidP="00A10B14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28" w:color="000000"/>
        </w:pBdr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 xml:space="preserve">       podpis</w:t>
      </w:r>
      <w:r>
        <w:rPr>
          <w:b/>
        </w:rPr>
        <w:tab/>
      </w:r>
    </w:p>
    <w:p w14:paraId="75589668" w14:textId="77777777" w:rsidR="00A10B14" w:rsidRPr="00D142C5" w:rsidRDefault="00A10B14" w:rsidP="00A10B14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28" w:color="000000"/>
        </w:pBdr>
        <w:spacing w:before="120"/>
        <w:jc w:val="both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 xml:space="preserve">dňa: </w:t>
      </w:r>
      <w:r>
        <w:tab/>
      </w:r>
      <w:r>
        <w:tab/>
      </w:r>
      <w:r>
        <w:tab/>
      </w:r>
      <w:r>
        <w:tab/>
      </w:r>
    </w:p>
    <w:p w14:paraId="628F08F8" w14:textId="77777777" w:rsidR="00A10B14" w:rsidRPr="00D142C5" w:rsidRDefault="00A10B14" w:rsidP="00A10B14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28" w:color="000000"/>
        </w:pBdr>
        <w:jc w:val="both"/>
      </w:pPr>
      <w:r>
        <w:rPr>
          <w:b/>
        </w:rPr>
        <w:tab/>
      </w:r>
      <w:r>
        <w:rPr>
          <w:rFonts w:ascii="Wingdings" w:hAnsi="Wingdings"/>
        </w:rPr>
        <w:t></w:t>
      </w:r>
      <w:r>
        <w:t xml:space="preserve">  bez pripomienok</w:t>
      </w:r>
    </w:p>
    <w:p w14:paraId="2457EF3B" w14:textId="77777777" w:rsidR="00A10B14" w:rsidRPr="00D142C5" w:rsidRDefault="00A10B14" w:rsidP="00A10B14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28" w:color="000000"/>
        </w:pBdr>
        <w:jc w:val="both"/>
      </w:pPr>
      <w:r>
        <w:tab/>
      </w:r>
      <w:r>
        <w:rPr>
          <w:rFonts w:ascii="Wingdings" w:hAnsi="Wingdings"/>
        </w:rPr>
        <w:t></w:t>
      </w:r>
      <w:r>
        <w:t xml:space="preserve">  s pripomienkami v prílohe</w:t>
      </w:r>
      <w:r>
        <w:tab/>
      </w:r>
      <w:r>
        <w:tab/>
      </w:r>
      <w:r>
        <w:tab/>
      </w:r>
      <w:r>
        <w:tab/>
      </w:r>
      <w:r>
        <w:tab/>
        <w:t>............................</w:t>
      </w:r>
    </w:p>
    <w:p w14:paraId="5C817BCE" w14:textId="77777777" w:rsidR="00A10B14" w:rsidRPr="00D142C5" w:rsidRDefault="00A10B14" w:rsidP="00A10B14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28" w:color="000000"/>
        </w:pBdr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 xml:space="preserve">       podpis</w:t>
      </w:r>
      <w:r>
        <w:rPr>
          <w:b/>
        </w:rPr>
        <w:tab/>
      </w:r>
    </w:p>
    <w:p w14:paraId="6E7771B6" w14:textId="77777777" w:rsidR="00A10B14" w:rsidRPr="00D142C5" w:rsidRDefault="00A10B14" w:rsidP="00A10B14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28" w:color="000000"/>
        </w:pBdr>
        <w:spacing w:before="120"/>
        <w:ind w:firstLine="720"/>
        <w:jc w:val="both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 xml:space="preserve">dňa: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ab/>
      </w:r>
    </w:p>
    <w:p w14:paraId="77525830" w14:textId="77777777" w:rsidR="00A10B14" w:rsidRPr="00D142C5" w:rsidRDefault="00A10B14" w:rsidP="00A10B14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28" w:color="000000"/>
        </w:pBdr>
        <w:jc w:val="both"/>
      </w:pPr>
      <w:r>
        <w:rPr>
          <w:b/>
        </w:rPr>
        <w:tab/>
      </w:r>
      <w:r>
        <w:rPr>
          <w:rFonts w:ascii="Wingdings" w:hAnsi="Wingdings"/>
        </w:rPr>
        <w:t></w:t>
      </w:r>
      <w:r>
        <w:t xml:space="preserve">  bez pripomienok</w:t>
      </w:r>
      <w:r>
        <w:tab/>
      </w:r>
      <w:r>
        <w:tab/>
      </w:r>
    </w:p>
    <w:p w14:paraId="2D0E1A0E" w14:textId="77777777" w:rsidR="00A10B14" w:rsidRPr="00D142C5" w:rsidRDefault="00A10B14" w:rsidP="00A10B14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28" w:color="000000"/>
        </w:pBdr>
        <w:jc w:val="both"/>
      </w:pPr>
      <w:r>
        <w:tab/>
      </w:r>
      <w:r>
        <w:rPr>
          <w:rFonts w:ascii="Wingdings" w:hAnsi="Wingdings"/>
        </w:rPr>
        <w:t></w:t>
      </w:r>
      <w:r>
        <w:t xml:space="preserve">  s pripomienkami v prílohe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Cs/>
        </w:rPr>
        <w:tab/>
      </w:r>
      <w:r>
        <w:rPr>
          <w:bCs/>
        </w:rPr>
        <w:tab/>
      </w:r>
      <w:r>
        <w:t>............................</w:t>
      </w:r>
    </w:p>
    <w:p w14:paraId="110A653A" w14:textId="77777777" w:rsidR="00A10B14" w:rsidRPr="00D142C5" w:rsidRDefault="00A10B14" w:rsidP="00A10B14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28" w:color="000000"/>
        </w:pBdr>
        <w:jc w:val="both"/>
      </w:pPr>
      <w:r>
        <w:rPr>
          <w:b/>
        </w:rPr>
        <w:lastRenderedPageBreak/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</w:t>
      </w:r>
      <w:r>
        <w:t>podpis</w:t>
      </w:r>
    </w:p>
    <w:p w14:paraId="56DA2940" w14:textId="77777777" w:rsidR="00A10B14" w:rsidRPr="00D142C5" w:rsidRDefault="00A10B14" w:rsidP="00A10B14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28" w:color="000000"/>
        </w:pBdr>
        <w:spacing w:before="120"/>
        <w:jc w:val="both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 xml:space="preserve">dňa: </w:t>
      </w:r>
      <w:r>
        <w:tab/>
      </w:r>
      <w:r>
        <w:tab/>
      </w:r>
      <w:r>
        <w:tab/>
      </w:r>
      <w:r>
        <w:tab/>
      </w:r>
    </w:p>
    <w:p w14:paraId="0A6D6B86" w14:textId="77777777" w:rsidR="00A10B14" w:rsidRPr="00D142C5" w:rsidRDefault="00A10B14" w:rsidP="00A10B14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28" w:color="000000"/>
        </w:pBdr>
        <w:jc w:val="both"/>
      </w:pPr>
      <w:r>
        <w:rPr>
          <w:b/>
        </w:rPr>
        <w:tab/>
      </w:r>
      <w:r>
        <w:rPr>
          <w:rFonts w:ascii="Wingdings" w:hAnsi="Wingdings"/>
        </w:rPr>
        <w:t></w:t>
      </w:r>
      <w:r>
        <w:t xml:space="preserve">  bez pripomienok</w:t>
      </w:r>
      <w:r>
        <w:tab/>
      </w:r>
      <w:r>
        <w:tab/>
      </w:r>
    </w:p>
    <w:p w14:paraId="22C29D0B" w14:textId="77777777" w:rsidR="00A10B14" w:rsidRPr="00D142C5" w:rsidRDefault="00A10B14" w:rsidP="00A10B14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28" w:color="000000"/>
        </w:pBdr>
        <w:jc w:val="both"/>
      </w:pPr>
      <w:r>
        <w:tab/>
      </w:r>
      <w:r>
        <w:rPr>
          <w:rFonts w:ascii="Wingdings" w:hAnsi="Wingdings"/>
        </w:rPr>
        <w:t></w:t>
      </w:r>
      <w:r>
        <w:t xml:space="preserve">  s pripomienkami v prílohe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Cs/>
        </w:rPr>
        <w:tab/>
      </w:r>
      <w:r>
        <w:rPr>
          <w:bCs/>
        </w:rPr>
        <w:tab/>
      </w:r>
      <w:r>
        <w:t>............................</w:t>
      </w:r>
    </w:p>
    <w:p w14:paraId="1F0F6CAA" w14:textId="77777777" w:rsidR="00A10B14" w:rsidRPr="00D142C5" w:rsidRDefault="00A10B14" w:rsidP="00A10B14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28" w:color="000000"/>
        </w:pBdr>
        <w:jc w:val="both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</w:t>
      </w:r>
      <w:r>
        <w:t>podpis</w:t>
      </w:r>
    </w:p>
    <w:p w14:paraId="2DC87C0B" w14:textId="77777777" w:rsidR="00A10B14" w:rsidRPr="00D142C5" w:rsidRDefault="00A10B14" w:rsidP="00A10B14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28" w:color="000000"/>
        </w:pBdr>
        <w:spacing w:before="120"/>
        <w:jc w:val="both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 xml:space="preserve">dňa: </w:t>
      </w:r>
      <w:r>
        <w:tab/>
      </w:r>
      <w:r>
        <w:tab/>
      </w:r>
      <w:r>
        <w:tab/>
      </w:r>
      <w:r>
        <w:tab/>
      </w:r>
    </w:p>
    <w:p w14:paraId="7F4B7401" w14:textId="77777777" w:rsidR="00A10B14" w:rsidRPr="00D142C5" w:rsidRDefault="00A10B14" w:rsidP="00A10B14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28" w:color="000000"/>
        </w:pBdr>
        <w:jc w:val="both"/>
      </w:pPr>
      <w:r>
        <w:rPr>
          <w:b/>
        </w:rPr>
        <w:tab/>
      </w:r>
      <w:r>
        <w:rPr>
          <w:rFonts w:ascii="Wingdings" w:hAnsi="Wingdings"/>
        </w:rPr>
        <w:t></w:t>
      </w:r>
      <w:r>
        <w:t xml:space="preserve">  bez pripomienok</w:t>
      </w:r>
    </w:p>
    <w:p w14:paraId="0CAE4B8B" w14:textId="77777777" w:rsidR="00A10B14" w:rsidRPr="00D142C5" w:rsidRDefault="00A10B14" w:rsidP="00A10B14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28" w:color="000000"/>
        </w:pBdr>
        <w:jc w:val="both"/>
      </w:pPr>
      <w:r>
        <w:tab/>
      </w:r>
      <w:r>
        <w:rPr>
          <w:rFonts w:ascii="Wingdings" w:hAnsi="Wingdings"/>
        </w:rPr>
        <w:t></w:t>
      </w:r>
      <w:r>
        <w:t xml:space="preserve">  s pripomienkami v prílohe</w:t>
      </w:r>
      <w:r>
        <w:tab/>
      </w:r>
      <w:r>
        <w:tab/>
      </w:r>
      <w:r>
        <w:tab/>
      </w:r>
      <w:r>
        <w:tab/>
      </w:r>
      <w:r>
        <w:tab/>
        <w:t>............................</w:t>
      </w:r>
    </w:p>
    <w:p w14:paraId="1594CCAB" w14:textId="77777777" w:rsidR="00A10B14" w:rsidRPr="00D142C5" w:rsidRDefault="00A10B14" w:rsidP="00A10B14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28" w:color="000000"/>
        </w:pBdr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 xml:space="preserve">       podpis</w:t>
      </w:r>
      <w:r>
        <w:rPr>
          <w:b/>
        </w:rPr>
        <w:tab/>
      </w:r>
    </w:p>
    <w:p w14:paraId="087C864E" w14:textId="77777777" w:rsidR="00A10B14" w:rsidRPr="00D142C5" w:rsidRDefault="00A10B14" w:rsidP="00A10B14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28" w:color="000000"/>
        </w:pBdr>
        <w:jc w:val="both"/>
        <w:rPr>
          <w:b/>
        </w:rPr>
      </w:pPr>
      <w:r>
        <w:rPr>
          <w:b/>
        </w:rPr>
        <w:tab/>
      </w:r>
    </w:p>
    <w:p w14:paraId="2C390B12" w14:textId="77777777" w:rsidR="00A10B14" w:rsidRPr="00D142C5" w:rsidRDefault="00A10B14" w:rsidP="00A10B14">
      <w:pPr>
        <w:tabs>
          <w:tab w:val="left" w:pos="900"/>
        </w:tabs>
        <w:jc w:val="both"/>
      </w:pPr>
      <w:r>
        <w:t xml:space="preserve">Prílohy: </w:t>
      </w:r>
      <w:r>
        <w:rPr>
          <w:rFonts w:ascii="Wingdings" w:hAnsi="Wingdings"/>
        </w:rPr>
        <w:t></w:t>
      </w:r>
      <w:r>
        <w:t xml:space="preserve">  pripomienky vlastníka IS, počet strán ......</w:t>
      </w:r>
    </w:p>
    <w:p w14:paraId="236A75E0" w14:textId="77777777" w:rsidR="00A10B14" w:rsidRPr="00D142C5" w:rsidRDefault="00A10B14" w:rsidP="00A10B14">
      <w:pPr>
        <w:ind w:right="-494" w:firstLine="720"/>
      </w:pPr>
      <w:r>
        <w:rPr>
          <w:rFonts w:ascii="Wingdings" w:hAnsi="Wingdings"/>
        </w:rPr>
        <w:t></w:t>
      </w:r>
      <w:r>
        <w:t xml:space="preserve">  pripomienky zamestnancov poverených vykonaním akceptačného testovania IS, počet strán ......</w:t>
      </w:r>
    </w:p>
    <w:p w14:paraId="4638DF07" w14:textId="77777777" w:rsidR="00A10B14" w:rsidRPr="00D142C5" w:rsidRDefault="00A10B14" w:rsidP="00A10B14">
      <w:pPr>
        <w:ind w:firstLine="720"/>
      </w:pPr>
      <w:r>
        <w:rPr>
          <w:rFonts w:ascii="Wingdings" w:hAnsi="Wingdings"/>
        </w:rPr>
        <w:t></w:t>
      </w:r>
      <w:r>
        <w:t xml:space="preserve">  pripomienky projektanta IS, počet strán ......</w:t>
      </w:r>
    </w:p>
    <w:p w14:paraId="0ED0E26B" w14:textId="77777777" w:rsidR="00A10B14" w:rsidRPr="00D142C5" w:rsidRDefault="00A10B14" w:rsidP="00A10B14">
      <w:pPr>
        <w:ind w:firstLine="720"/>
      </w:pPr>
      <w:r>
        <w:rPr>
          <w:rFonts w:ascii="Wingdings" w:hAnsi="Wingdings"/>
        </w:rPr>
        <w:t></w:t>
      </w:r>
      <w:r>
        <w:t xml:space="preserve">  pripomienky prevádzkovateľa IS, počet strán ......</w:t>
      </w:r>
    </w:p>
    <w:p w14:paraId="7E8AD24C" w14:textId="77777777" w:rsidR="00A10B14" w:rsidRPr="00D142C5" w:rsidRDefault="00A10B14" w:rsidP="00A10B14">
      <w:pPr>
        <w:pageBreakBefore/>
        <w:jc w:val="both"/>
        <w:rPr>
          <w:b/>
          <w:i/>
          <w:iCs/>
        </w:rPr>
      </w:pPr>
      <w:r>
        <w:rPr>
          <w:b/>
          <w:i/>
          <w:iCs/>
        </w:rPr>
        <w:lastRenderedPageBreak/>
        <w:t>Vzor dokumentu</w:t>
      </w:r>
    </w:p>
    <w:p w14:paraId="2EB2ACFD" w14:textId="37D4E22B" w:rsidR="00A10B14" w:rsidRPr="00D142C5" w:rsidRDefault="00A10B14" w:rsidP="00A10B14">
      <w:pPr>
        <w:ind w:left="705"/>
        <w:jc w:val="both"/>
        <w:rPr>
          <w:bCs/>
        </w:rPr>
      </w:pPr>
    </w:p>
    <w:p w14:paraId="17A337A9" w14:textId="612D8999" w:rsidR="00A10B14" w:rsidRPr="00D142C5" w:rsidRDefault="00A10B14" w:rsidP="00A10B14">
      <w:pPr>
        <w:ind w:left="705"/>
        <w:jc w:val="center"/>
        <w:rPr>
          <w:b/>
          <w:sz w:val="28"/>
        </w:rPr>
      </w:pPr>
      <w:r>
        <w:rPr>
          <w:b/>
          <w:sz w:val="28"/>
        </w:rPr>
        <w:t>Protokol o prijatí analýzy a návrhu riešenia</w:t>
      </w:r>
    </w:p>
    <w:p w14:paraId="6B9B0863" w14:textId="03F564BC" w:rsidR="00A10B14" w:rsidRPr="00D142C5" w:rsidRDefault="00A10B14" w:rsidP="00A10B14">
      <w:pPr>
        <w:ind w:left="705"/>
        <w:jc w:val="center"/>
        <w:rPr>
          <w:b/>
          <w:sz w:val="28"/>
        </w:rPr>
      </w:pPr>
      <w:r>
        <w:rPr>
          <w:b/>
          <w:sz w:val="28"/>
        </w:rPr>
        <w:t xml:space="preserve">požiadavky v rámci IS </w:t>
      </w:r>
      <w:r w:rsidR="00BE3BD6" w:rsidRPr="00BE3BD6">
        <w:rPr>
          <w:b/>
          <w:sz w:val="28"/>
        </w:rPr>
        <w:t>FINU/HRO</w:t>
      </w:r>
    </w:p>
    <w:p w14:paraId="7D39A486" w14:textId="43F7324B" w:rsidR="00A10B14" w:rsidRPr="00D142C5" w:rsidRDefault="00A10B14" w:rsidP="00A10B14">
      <w:pPr>
        <w:ind w:left="705"/>
        <w:jc w:val="center"/>
        <w:rPr>
          <w:b/>
          <w:sz w:val="28"/>
        </w:rPr>
      </w:pPr>
    </w:p>
    <w:p w14:paraId="27699E78" w14:textId="77777777" w:rsidR="00A10B14" w:rsidRPr="00D142C5" w:rsidRDefault="00A10B14" w:rsidP="00A10B14">
      <w:pPr>
        <w:jc w:val="both"/>
        <w:rPr>
          <w:b/>
        </w:rPr>
      </w:pPr>
      <w:r>
        <w:rPr>
          <w:b/>
        </w:rPr>
        <w:t>Poverená osoba objednávateľa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843"/>
        <w:gridCol w:w="7259"/>
      </w:tblGrid>
      <w:tr w:rsidR="00A10B14" w:rsidRPr="00D142C5" w14:paraId="27048BD5" w14:textId="77777777" w:rsidTr="00CD3AA0">
        <w:trPr>
          <w:cantSplit/>
        </w:trPr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D8D8D8"/>
          </w:tcPr>
          <w:p w14:paraId="19F129C1" w14:textId="77777777" w:rsidR="00A10B14" w:rsidRPr="00D142C5" w:rsidRDefault="00A10B14" w:rsidP="00CD3AA0">
            <w:pPr>
              <w:snapToGrid w:val="0"/>
            </w:pPr>
            <w:r>
              <w:t>Meno</w:t>
            </w:r>
          </w:p>
        </w:tc>
        <w:tc>
          <w:tcPr>
            <w:tcW w:w="725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3DB8184" w14:textId="77777777" w:rsidR="00A10B14" w:rsidRPr="00D142C5" w:rsidRDefault="00A10B14" w:rsidP="00CD3AA0">
            <w:pPr>
              <w:snapToGrid w:val="0"/>
            </w:pPr>
          </w:p>
        </w:tc>
      </w:tr>
      <w:tr w:rsidR="00A10B14" w:rsidRPr="00D142C5" w14:paraId="5F81D0EB" w14:textId="77777777" w:rsidTr="00CD3AA0">
        <w:trPr>
          <w:cantSplit/>
        </w:trPr>
        <w:tc>
          <w:tcPr>
            <w:tcW w:w="18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D8D8D8"/>
          </w:tcPr>
          <w:p w14:paraId="74752CEA" w14:textId="77777777" w:rsidR="00A10B14" w:rsidRPr="00D142C5" w:rsidRDefault="00A10B14" w:rsidP="00CD3AA0">
            <w:pPr>
              <w:snapToGrid w:val="0"/>
            </w:pPr>
            <w:r>
              <w:t>Funkcia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E48F23C" w14:textId="77777777" w:rsidR="00A10B14" w:rsidRPr="00D142C5" w:rsidRDefault="00A10B14" w:rsidP="00CD3AA0">
            <w:pPr>
              <w:snapToGrid w:val="0"/>
            </w:pPr>
          </w:p>
        </w:tc>
      </w:tr>
      <w:tr w:rsidR="00A10B14" w:rsidRPr="00D142C5" w14:paraId="71264525" w14:textId="77777777" w:rsidTr="00CD3AA0">
        <w:trPr>
          <w:cantSplit/>
        </w:trPr>
        <w:tc>
          <w:tcPr>
            <w:tcW w:w="18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D8D8D8"/>
          </w:tcPr>
          <w:p w14:paraId="1238C182" w14:textId="77777777" w:rsidR="00A10B14" w:rsidRPr="00D142C5" w:rsidRDefault="00A10B14" w:rsidP="00CD3AA0">
            <w:pPr>
              <w:snapToGrid w:val="0"/>
            </w:pPr>
            <w:r>
              <w:t>Telefón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6644E8D" w14:textId="77777777" w:rsidR="00A10B14" w:rsidRPr="00D142C5" w:rsidRDefault="00A10B14" w:rsidP="00CD3AA0">
            <w:pPr>
              <w:snapToGrid w:val="0"/>
            </w:pPr>
          </w:p>
        </w:tc>
      </w:tr>
      <w:tr w:rsidR="00A10B14" w:rsidRPr="00D142C5" w14:paraId="7F0E608A" w14:textId="77777777" w:rsidTr="00CD3AA0">
        <w:trPr>
          <w:cantSplit/>
        </w:trPr>
        <w:tc>
          <w:tcPr>
            <w:tcW w:w="184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 w14:paraId="6437990C" w14:textId="77777777" w:rsidR="00A10B14" w:rsidRPr="00D142C5" w:rsidRDefault="00A10B14" w:rsidP="00CD3AA0">
            <w:pPr>
              <w:snapToGrid w:val="0"/>
            </w:pPr>
            <w:r>
              <w:t>Fax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43F73DE5" w14:textId="77777777" w:rsidR="00A10B14" w:rsidRPr="00D142C5" w:rsidRDefault="00A10B14" w:rsidP="00CD3AA0">
            <w:pPr>
              <w:snapToGrid w:val="0"/>
            </w:pPr>
          </w:p>
        </w:tc>
      </w:tr>
    </w:tbl>
    <w:p w14:paraId="760582F8" w14:textId="77777777" w:rsidR="00A10B14" w:rsidRPr="00D142C5" w:rsidRDefault="00A10B14" w:rsidP="00A10B14">
      <w:pPr>
        <w:ind w:left="705"/>
        <w:jc w:val="center"/>
        <w:rPr>
          <w:b/>
          <w:sz w:val="28"/>
        </w:rPr>
      </w:pPr>
    </w:p>
    <w:p w14:paraId="4C7E517D" w14:textId="77777777" w:rsidR="00A10B14" w:rsidRPr="00D142C5" w:rsidRDefault="00A10B14" w:rsidP="00A10B14">
      <w:pPr>
        <w:jc w:val="both"/>
        <w:rPr>
          <w:b/>
        </w:rPr>
      </w:pPr>
      <w:r>
        <w:rPr>
          <w:b/>
        </w:rPr>
        <w:t>Poverená osoba dodávateľa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843"/>
        <w:gridCol w:w="7259"/>
      </w:tblGrid>
      <w:tr w:rsidR="00A10B14" w:rsidRPr="00D142C5" w14:paraId="11D1EE31" w14:textId="77777777" w:rsidTr="00CD3AA0">
        <w:trPr>
          <w:cantSplit/>
        </w:trPr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D8D8D8"/>
          </w:tcPr>
          <w:p w14:paraId="250909BE" w14:textId="77777777" w:rsidR="00A10B14" w:rsidRPr="00D142C5" w:rsidRDefault="00A10B14" w:rsidP="00CD3AA0">
            <w:pPr>
              <w:snapToGrid w:val="0"/>
            </w:pPr>
            <w:r>
              <w:t>Meno</w:t>
            </w:r>
          </w:p>
        </w:tc>
        <w:tc>
          <w:tcPr>
            <w:tcW w:w="725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6C795FD" w14:textId="77777777" w:rsidR="00A10B14" w:rsidRPr="00D142C5" w:rsidRDefault="00A10B14" w:rsidP="00CD3AA0">
            <w:pPr>
              <w:snapToGrid w:val="0"/>
            </w:pPr>
          </w:p>
        </w:tc>
      </w:tr>
      <w:tr w:rsidR="00A10B14" w:rsidRPr="00D142C5" w14:paraId="53CC2CE6" w14:textId="77777777" w:rsidTr="00CD3AA0">
        <w:trPr>
          <w:cantSplit/>
        </w:trPr>
        <w:tc>
          <w:tcPr>
            <w:tcW w:w="18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D8D8D8"/>
          </w:tcPr>
          <w:p w14:paraId="3DAB9B21" w14:textId="77777777" w:rsidR="00A10B14" w:rsidRPr="00D142C5" w:rsidRDefault="00A10B14" w:rsidP="00CD3AA0">
            <w:pPr>
              <w:snapToGrid w:val="0"/>
            </w:pPr>
            <w:r>
              <w:t>Funkcia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B6B05D8" w14:textId="77777777" w:rsidR="00A10B14" w:rsidRPr="00D142C5" w:rsidRDefault="00A10B14" w:rsidP="00CD3AA0">
            <w:pPr>
              <w:snapToGrid w:val="0"/>
            </w:pPr>
          </w:p>
        </w:tc>
      </w:tr>
      <w:tr w:rsidR="00A10B14" w:rsidRPr="00D142C5" w14:paraId="3BB1C63D" w14:textId="77777777" w:rsidTr="00CD3AA0">
        <w:trPr>
          <w:cantSplit/>
        </w:trPr>
        <w:tc>
          <w:tcPr>
            <w:tcW w:w="18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D8D8D8"/>
          </w:tcPr>
          <w:p w14:paraId="5AE35017" w14:textId="77777777" w:rsidR="00A10B14" w:rsidRPr="00D142C5" w:rsidRDefault="00A10B14" w:rsidP="00CD3AA0">
            <w:pPr>
              <w:snapToGrid w:val="0"/>
            </w:pPr>
            <w:r>
              <w:t>Telefón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D8468B5" w14:textId="77777777" w:rsidR="00A10B14" w:rsidRPr="00D142C5" w:rsidRDefault="00A10B14" w:rsidP="00CD3AA0">
            <w:pPr>
              <w:snapToGrid w:val="0"/>
            </w:pPr>
          </w:p>
        </w:tc>
      </w:tr>
      <w:tr w:rsidR="00A10B14" w:rsidRPr="00D142C5" w14:paraId="5CA83024" w14:textId="77777777" w:rsidTr="00CD3AA0">
        <w:trPr>
          <w:cantSplit/>
        </w:trPr>
        <w:tc>
          <w:tcPr>
            <w:tcW w:w="184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 w14:paraId="2E0EEDE0" w14:textId="77777777" w:rsidR="00A10B14" w:rsidRPr="00D142C5" w:rsidRDefault="00A10B14" w:rsidP="00CD3AA0">
            <w:pPr>
              <w:snapToGrid w:val="0"/>
            </w:pPr>
            <w:r>
              <w:t>Fax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0DC86A71" w14:textId="77777777" w:rsidR="00A10B14" w:rsidRPr="00D142C5" w:rsidRDefault="00A10B14" w:rsidP="00CD3AA0">
            <w:pPr>
              <w:snapToGrid w:val="0"/>
            </w:pPr>
          </w:p>
        </w:tc>
      </w:tr>
    </w:tbl>
    <w:p w14:paraId="612C02EC" w14:textId="18EF27E2" w:rsidR="00A10B14" w:rsidRPr="00D142C5" w:rsidRDefault="00A10B14" w:rsidP="00A10B14">
      <w:pPr>
        <w:ind w:left="705"/>
        <w:jc w:val="center"/>
        <w:rPr>
          <w:b/>
          <w:sz w:val="28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409BA655" wp14:editId="70D042BF">
                <wp:simplePos x="0" y="0"/>
                <wp:positionH relativeFrom="column">
                  <wp:posOffset>-5387</wp:posOffset>
                </wp:positionH>
                <wp:positionV relativeFrom="paragraph">
                  <wp:posOffset>348089</wp:posOffset>
                </wp:positionV>
                <wp:extent cx="5716905" cy="2144111"/>
                <wp:effectExtent l="0" t="0" r="17145" b="27940"/>
                <wp:wrapNone/>
                <wp:docPr id="6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6905" cy="214411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639351" w14:textId="77777777" w:rsidR="00A10B14" w:rsidRDefault="00A10B14" w:rsidP="00A10B14">
                            <w:r>
                              <w:t>Vyjadrenie:</w:t>
                            </w:r>
                          </w:p>
                          <w:p w14:paraId="5007E7A5" w14:textId="77777777" w:rsidR="00A10B14" w:rsidRDefault="00A10B14" w:rsidP="00A10B14">
                            <w:r>
                              <w:t>Objednávateľ  súhlasí/nesúhlasí s analýzou a návrhom riešenia dodávateľa na realizáciu požiadavky ....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9BA655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-.4pt;margin-top:27.4pt;width:450.15pt;height:168.8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" strokeweight=".5pt">
                <v:textbox inset="7.45pt,3.85pt,7.45pt,3.85pt">
                  <w:txbxContent>
                    <w:p w14:paraId="46639351" w14:textId="77777777" w:rsidR="00A10B14" w:rsidRDefault="00A10B14" w:rsidP="00A10B14">
                      <w:r>
                        <w:t>Vyjadrenie:</w:t>
                      </w:r>
                    </w:p>
                    <w:p w14:paraId="5007E7A5" w14:textId="77777777" w:rsidR="00A10B14" w:rsidRDefault="00A10B14" w:rsidP="00A10B14">
                      <w:r>
                        <w:t>Objednávateľ  súhlasí/nesúhlasí s analýzou a návrhom riešenia dodávateľa na realizáciu požiadavky ....</w:t>
                      </w:r>
                    </w:p>
                  </w:txbxContent>
                </v:textbox>
              </v:shape>
            </w:pict>
          </mc:Fallback>
        </mc:AlternateContent>
      </w:r>
    </w:p>
    <w:p w14:paraId="7078F9AA" w14:textId="06AC3EBA" w:rsidR="00A10B14" w:rsidRPr="00D142C5" w:rsidRDefault="00A10B14" w:rsidP="00A10B14">
      <w:pPr>
        <w:ind w:left="705"/>
        <w:jc w:val="center"/>
        <w:rPr>
          <w:b/>
          <w:sz w:val="28"/>
        </w:rPr>
      </w:pPr>
    </w:p>
    <w:p w14:paraId="6C0ED81B" w14:textId="77777777" w:rsidR="00A10B14" w:rsidRPr="00D142C5" w:rsidRDefault="00A10B14" w:rsidP="00A10B14">
      <w:pPr>
        <w:ind w:left="705"/>
        <w:jc w:val="center"/>
        <w:rPr>
          <w:b/>
          <w:sz w:val="28"/>
        </w:rPr>
      </w:pPr>
    </w:p>
    <w:p w14:paraId="10856CA3" w14:textId="77777777" w:rsidR="00A10B14" w:rsidRPr="00D142C5" w:rsidRDefault="00A10B14" w:rsidP="00A10B14">
      <w:pPr>
        <w:ind w:left="705"/>
        <w:jc w:val="center"/>
        <w:rPr>
          <w:b/>
          <w:sz w:val="28"/>
        </w:rPr>
      </w:pPr>
    </w:p>
    <w:p w14:paraId="69A5612F" w14:textId="77777777" w:rsidR="00A10B14" w:rsidRPr="00D142C5" w:rsidRDefault="00A10B14" w:rsidP="00A10B14">
      <w:pPr>
        <w:ind w:left="705"/>
        <w:jc w:val="center"/>
        <w:rPr>
          <w:b/>
          <w:sz w:val="28"/>
        </w:rPr>
      </w:pPr>
    </w:p>
    <w:p w14:paraId="088E3C37" w14:textId="77777777" w:rsidR="00A10B14" w:rsidRPr="00D142C5" w:rsidRDefault="00A10B14" w:rsidP="00A10B14">
      <w:pPr>
        <w:ind w:left="705"/>
        <w:jc w:val="center"/>
        <w:rPr>
          <w:b/>
          <w:sz w:val="28"/>
        </w:rPr>
      </w:pPr>
    </w:p>
    <w:p w14:paraId="53A8D249" w14:textId="77777777" w:rsidR="00A10B14" w:rsidRPr="00D142C5" w:rsidRDefault="00A10B14" w:rsidP="00A10B14">
      <w:pPr>
        <w:ind w:left="705"/>
        <w:jc w:val="center"/>
        <w:rPr>
          <w:b/>
          <w:sz w:val="28"/>
        </w:rPr>
      </w:pPr>
    </w:p>
    <w:p w14:paraId="0E981F3A" w14:textId="1498C874" w:rsidR="00A10B14" w:rsidRPr="00D142C5" w:rsidRDefault="00A10B14" w:rsidP="00A10B14">
      <w:pPr>
        <w:ind w:left="705"/>
        <w:jc w:val="center"/>
        <w:rPr>
          <w:b/>
          <w:sz w:val="28"/>
        </w:rPr>
      </w:pPr>
    </w:p>
    <w:p w14:paraId="5A70DE06" w14:textId="6C111F35" w:rsidR="00A10B14" w:rsidRPr="00D142C5" w:rsidRDefault="00A10B14" w:rsidP="00A10B14">
      <w:pPr>
        <w:ind w:left="705"/>
        <w:jc w:val="center"/>
        <w:rPr>
          <w:b/>
          <w:sz w:val="28"/>
        </w:rPr>
      </w:pPr>
      <w:r>
        <w:rPr>
          <w:noProof/>
        </w:rPr>
        <mc:AlternateContent>
          <mc:Choice Requires="wps">
            <w:drawing>
              <wp:anchor distT="0" distB="0" distL="114935" distR="114935" simplePos="0" relativeHeight="251661312" behindDoc="0" locked="0" layoutInCell="1" allowOverlap="1" wp14:anchorId="5C6ABB52" wp14:editId="48DCA5B2">
                <wp:simplePos x="0" y="0"/>
                <wp:positionH relativeFrom="column">
                  <wp:posOffset>2971800</wp:posOffset>
                </wp:positionH>
                <wp:positionV relativeFrom="paragraph">
                  <wp:posOffset>304800</wp:posOffset>
                </wp:positionV>
                <wp:extent cx="2856865" cy="913765"/>
                <wp:effectExtent l="0" t="0" r="635" b="635"/>
                <wp:wrapSquare wrapText="bothSides"/>
                <wp:docPr id="4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6865" cy="913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A01D17" w14:textId="77777777" w:rsidR="00A10B14" w:rsidRDefault="00A10B14" w:rsidP="00A10B14">
                            <w:pPr>
                              <w:pStyle w:val="weeklies"/>
                              <w:overflowPunct/>
                              <w:autoSpaceDE/>
                              <w:textAlignment w:val="auto"/>
                              <w:rPr>
                                <w:rFonts w:ascii="Times New Roman" w:hAnsi="Times New Roman"/>
                                <w:bCs/>
                                <w:szCs w:val="24"/>
                                <w:lang w:val="cs-CZ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Cs/>
                                <w:szCs w:val="24"/>
                                <w:lang w:val="cs-CZ"/>
                              </w:rPr>
                              <w:t xml:space="preserve">Za </w:t>
                            </w:r>
                            <w:r>
                              <w:rPr>
                                <w:rFonts w:ascii="Times New Roman" w:hAnsi="Times New Roman"/>
                                <w:bCs/>
                                <w:szCs w:val="24"/>
                                <w:lang w:val="cs-CZ"/>
                              </w:rPr>
                              <w:t xml:space="preserve">dodávateľa </w:t>
                            </w:r>
                          </w:p>
                          <w:p w14:paraId="4D88DBCA" w14:textId="77777777" w:rsidR="00A10B14" w:rsidRDefault="00A10B14" w:rsidP="00A10B14">
                            <w:pPr>
                              <w:pStyle w:val="weeklies"/>
                              <w:overflowPunct/>
                              <w:autoSpaceDE/>
                              <w:textAlignment w:val="auto"/>
                              <w:rPr>
                                <w:rFonts w:ascii="Times New Roman" w:hAnsi="Times New Roman"/>
                                <w:bCs/>
                                <w:szCs w:val="24"/>
                                <w:lang w:val="cs-CZ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Cs/>
                                <w:szCs w:val="24"/>
                                <w:lang w:val="cs-CZ"/>
                              </w:rPr>
                              <w:t>meno/dátum/podpis</w:t>
                            </w:r>
                          </w:p>
                          <w:p w14:paraId="1664A575" w14:textId="77777777" w:rsidR="00A10B14" w:rsidRDefault="00A10B14" w:rsidP="00A10B14"/>
                          <w:p w14:paraId="2E2C4183" w14:textId="77777777" w:rsidR="00A10B14" w:rsidRDefault="00A10B14" w:rsidP="00A10B14">
                            <w:r>
                              <w:t>......................................................................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6ABB52" id="Text Box 16" o:spid="_x0000_s1027" type="#_x0000_t202" style="position:absolute;left:0;text-align:left;margin-left:234pt;margin-top:24pt;width:224.95pt;height:71.95pt;z-index:2516613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" stroked="f">
                <v:textbox inset="0,0,0,0">
                  <w:txbxContent>
                    <w:p w14:paraId="44A01D17" w14:textId="77777777" w:rsidR="00A10B14" w:rsidRDefault="00A10B14" w:rsidP="00A10B14">
                      <w:pPr>
                        <w:pStyle w:val="weeklies"/>
                        <w:overflowPunct/>
                        <w:autoSpaceDE/>
                        <w:textAlignment w:val="auto"/>
                        <w:rPr>
                          <w:rFonts w:ascii="Times New Roman" w:hAnsi="Times New Roman"/>
                          <w:bCs/>
                          <w:szCs w:val="24"/>
                          <w:lang w:val="cs-CZ"/>
                        </w:rPr>
                      </w:pPr>
                      <w:r>
                        <w:rPr>
                          <w:rFonts w:ascii="Times New Roman" w:hAnsi="Times New Roman"/>
                          <w:bCs/>
                          <w:szCs w:val="24"/>
                          <w:lang w:val="cs-CZ"/>
                        </w:rPr>
                        <w:t xml:space="preserve">Za </w:t>
                      </w:r>
                      <w:proofErr w:type="spellStart"/>
                      <w:r>
                        <w:rPr>
                          <w:rFonts w:ascii="Times New Roman" w:hAnsi="Times New Roman"/>
                          <w:bCs/>
                          <w:szCs w:val="24"/>
                          <w:lang w:val="cs-CZ"/>
                        </w:rPr>
                        <w:t>dodávateľa</w:t>
                      </w:r>
                      <w:proofErr w:type="spellEnd"/>
                      <w:r>
                        <w:rPr>
                          <w:rFonts w:ascii="Times New Roman" w:hAnsi="Times New Roman"/>
                          <w:bCs/>
                          <w:szCs w:val="24"/>
                          <w:lang w:val="cs-CZ"/>
                        </w:rPr>
                        <w:t xml:space="preserve"> </w:t>
                      </w:r>
                    </w:p>
                    <w:p w14:paraId="4D88DBCA" w14:textId="77777777" w:rsidR="00A10B14" w:rsidRDefault="00A10B14" w:rsidP="00A10B14">
                      <w:pPr>
                        <w:pStyle w:val="weeklies"/>
                        <w:overflowPunct/>
                        <w:autoSpaceDE/>
                        <w:textAlignment w:val="auto"/>
                        <w:rPr>
                          <w:rFonts w:ascii="Times New Roman" w:hAnsi="Times New Roman"/>
                          <w:bCs/>
                          <w:szCs w:val="24"/>
                          <w:lang w:val="cs-CZ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bCs/>
                          <w:szCs w:val="24"/>
                          <w:lang w:val="cs-CZ"/>
                        </w:rPr>
                        <w:t>meno</w:t>
                      </w:r>
                      <w:proofErr w:type="spellEnd"/>
                      <w:r>
                        <w:rPr>
                          <w:rFonts w:ascii="Times New Roman" w:hAnsi="Times New Roman"/>
                          <w:bCs/>
                          <w:szCs w:val="24"/>
                          <w:lang w:val="cs-CZ"/>
                        </w:rPr>
                        <w:t>/</w:t>
                      </w:r>
                      <w:proofErr w:type="spellStart"/>
                      <w:r>
                        <w:rPr>
                          <w:rFonts w:ascii="Times New Roman" w:hAnsi="Times New Roman"/>
                          <w:bCs/>
                          <w:szCs w:val="24"/>
                          <w:lang w:val="cs-CZ"/>
                        </w:rPr>
                        <w:t>dátum</w:t>
                      </w:r>
                      <w:proofErr w:type="spellEnd"/>
                      <w:r>
                        <w:rPr>
                          <w:rFonts w:ascii="Times New Roman" w:hAnsi="Times New Roman"/>
                          <w:bCs/>
                          <w:szCs w:val="24"/>
                          <w:lang w:val="cs-CZ"/>
                        </w:rPr>
                        <w:t>/podpis</w:t>
                      </w:r>
                    </w:p>
                    <w:p w14:paraId="1664A575" w14:textId="77777777" w:rsidR="00A10B14" w:rsidRDefault="00A10B14" w:rsidP="00A10B14"/>
                    <w:p w14:paraId="2E2C4183" w14:textId="77777777" w:rsidR="00A10B14" w:rsidRDefault="00A10B14" w:rsidP="00A10B14">
                      <w:r>
                        <w:t>......................................................................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935" distR="114935" simplePos="0" relativeHeight="251660288" behindDoc="0" locked="0" layoutInCell="1" allowOverlap="1" wp14:anchorId="3ED14920" wp14:editId="0EEC1A45">
                <wp:simplePos x="0" y="0"/>
                <wp:positionH relativeFrom="column">
                  <wp:posOffset>0</wp:posOffset>
                </wp:positionH>
                <wp:positionV relativeFrom="paragraph">
                  <wp:posOffset>305304</wp:posOffset>
                </wp:positionV>
                <wp:extent cx="2856865" cy="913765"/>
                <wp:effectExtent l="0" t="0" r="635" b="635"/>
                <wp:wrapSquare wrapText="bothSides"/>
                <wp:docPr id="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6865" cy="913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11E871" w14:textId="77777777" w:rsidR="00A10B14" w:rsidRDefault="00A10B14" w:rsidP="00A10B14">
                            <w:pPr>
                              <w:pStyle w:val="weeklies"/>
                              <w:overflowPunct/>
                              <w:autoSpaceDE/>
                              <w:textAlignment w:val="auto"/>
                              <w:rPr>
                                <w:rFonts w:ascii="Times New Roman" w:hAnsi="Times New Roman"/>
                                <w:bCs/>
                                <w:szCs w:val="24"/>
                                <w:lang w:val="cs-CZ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Cs/>
                                <w:szCs w:val="24"/>
                                <w:lang w:val="cs-CZ"/>
                              </w:rPr>
                              <w:t xml:space="preserve">Za </w:t>
                            </w:r>
                            <w:r>
                              <w:rPr>
                                <w:rFonts w:ascii="Times New Roman" w:hAnsi="Times New Roman"/>
                                <w:bCs/>
                                <w:szCs w:val="24"/>
                                <w:lang w:val="cs-CZ"/>
                              </w:rPr>
                              <w:t xml:space="preserve">objednávateľa </w:t>
                            </w:r>
                          </w:p>
                          <w:p w14:paraId="770EFB3C" w14:textId="77777777" w:rsidR="00A10B14" w:rsidRDefault="00A10B14" w:rsidP="00A10B14">
                            <w:pPr>
                              <w:pStyle w:val="weeklies"/>
                              <w:overflowPunct/>
                              <w:autoSpaceDE/>
                              <w:textAlignment w:val="auto"/>
                              <w:rPr>
                                <w:rFonts w:ascii="Times New Roman" w:hAnsi="Times New Roman"/>
                                <w:bCs/>
                                <w:szCs w:val="24"/>
                                <w:lang w:val="cs-CZ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Cs/>
                                <w:szCs w:val="24"/>
                                <w:lang w:val="cs-CZ"/>
                              </w:rPr>
                              <w:t>meno/dátum/podpis</w:t>
                            </w:r>
                          </w:p>
                          <w:p w14:paraId="14C911E1" w14:textId="77777777" w:rsidR="00A10B14" w:rsidRDefault="00A10B14" w:rsidP="00A10B14"/>
                          <w:p w14:paraId="00BF9991" w14:textId="77777777" w:rsidR="00A10B14" w:rsidRDefault="00A10B14" w:rsidP="00A10B14">
                            <w:r>
                              <w:t>......................................................................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D14920" id="Text Box 15" o:spid="_x0000_s1028" type="#_x0000_t202" style="position:absolute;left:0;text-align:left;margin-left:0;margin-top:24.05pt;width:224.95pt;height:71.95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" stroked="f">
                <v:textbox inset="0,0,0,0">
                  <w:txbxContent>
                    <w:p w14:paraId="1111E871" w14:textId="77777777" w:rsidR="00A10B14" w:rsidRDefault="00A10B14" w:rsidP="00A10B14">
                      <w:pPr>
                        <w:pStyle w:val="weeklies"/>
                        <w:overflowPunct/>
                        <w:autoSpaceDE/>
                        <w:textAlignment w:val="auto"/>
                        <w:rPr>
                          <w:rFonts w:ascii="Times New Roman" w:hAnsi="Times New Roman"/>
                          <w:bCs/>
                          <w:szCs w:val="24"/>
                          <w:lang w:val="cs-CZ"/>
                        </w:rPr>
                      </w:pPr>
                      <w:r>
                        <w:rPr>
                          <w:rFonts w:ascii="Times New Roman" w:hAnsi="Times New Roman"/>
                          <w:bCs/>
                          <w:szCs w:val="24"/>
                          <w:lang w:val="cs-CZ"/>
                        </w:rPr>
                        <w:t xml:space="preserve">Za </w:t>
                      </w:r>
                      <w:proofErr w:type="spellStart"/>
                      <w:r>
                        <w:rPr>
                          <w:rFonts w:ascii="Times New Roman" w:hAnsi="Times New Roman"/>
                          <w:bCs/>
                          <w:szCs w:val="24"/>
                          <w:lang w:val="cs-CZ"/>
                        </w:rPr>
                        <w:t>objednávateľa</w:t>
                      </w:r>
                      <w:proofErr w:type="spellEnd"/>
                      <w:r>
                        <w:rPr>
                          <w:rFonts w:ascii="Times New Roman" w:hAnsi="Times New Roman"/>
                          <w:bCs/>
                          <w:szCs w:val="24"/>
                          <w:lang w:val="cs-CZ"/>
                        </w:rPr>
                        <w:t xml:space="preserve"> </w:t>
                      </w:r>
                    </w:p>
                    <w:p w14:paraId="770EFB3C" w14:textId="77777777" w:rsidR="00A10B14" w:rsidRDefault="00A10B14" w:rsidP="00A10B14">
                      <w:pPr>
                        <w:pStyle w:val="weeklies"/>
                        <w:overflowPunct/>
                        <w:autoSpaceDE/>
                        <w:textAlignment w:val="auto"/>
                        <w:rPr>
                          <w:rFonts w:ascii="Times New Roman" w:hAnsi="Times New Roman"/>
                          <w:bCs/>
                          <w:szCs w:val="24"/>
                          <w:lang w:val="cs-CZ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bCs/>
                          <w:szCs w:val="24"/>
                          <w:lang w:val="cs-CZ"/>
                        </w:rPr>
                        <w:t>meno</w:t>
                      </w:r>
                      <w:proofErr w:type="spellEnd"/>
                      <w:r>
                        <w:rPr>
                          <w:rFonts w:ascii="Times New Roman" w:hAnsi="Times New Roman"/>
                          <w:bCs/>
                          <w:szCs w:val="24"/>
                          <w:lang w:val="cs-CZ"/>
                        </w:rPr>
                        <w:t>/</w:t>
                      </w:r>
                      <w:proofErr w:type="spellStart"/>
                      <w:r>
                        <w:rPr>
                          <w:rFonts w:ascii="Times New Roman" w:hAnsi="Times New Roman"/>
                          <w:bCs/>
                          <w:szCs w:val="24"/>
                          <w:lang w:val="cs-CZ"/>
                        </w:rPr>
                        <w:t>dátum</w:t>
                      </w:r>
                      <w:proofErr w:type="spellEnd"/>
                      <w:r>
                        <w:rPr>
                          <w:rFonts w:ascii="Times New Roman" w:hAnsi="Times New Roman"/>
                          <w:bCs/>
                          <w:szCs w:val="24"/>
                          <w:lang w:val="cs-CZ"/>
                        </w:rPr>
                        <w:t>/podpis</w:t>
                      </w:r>
                    </w:p>
                    <w:p w14:paraId="14C911E1" w14:textId="77777777" w:rsidR="00A10B14" w:rsidRDefault="00A10B14" w:rsidP="00A10B14"/>
                    <w:p w14:paraId="00BF9991" w14:textId="77777777" w:rsidR="00A10B14" w:rsidRDefault="00A10B14" w:rsidP="00A10B14">
                      <w:r>
                        <w:t>......................................................................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5385B25" w14:textId="53C94E06" w:rsidR="00A10B14" w:rsidRPr="00D142C5" w:rsidRDefault="00A10B14" w:rsidP="00A10B14">
      <w:pPr>
        <w:pStyle w:val="weeklies"/>
        <w:overflowPunct/>
        <w:autoSpaceDE/>
        <w:textAlignment w:val="auto"/>
        <w:rPr>
          <w:rFonts w:ascii="Times New Roman" w:hAnsi="Times New Roman"/>
          <w:bCs/>
          <w:sz w:val="20"/>
          <w:szCs w:val="24"/>
          <w:lang w:val="sk-SK"/>
        </w:rPr>
      </w:pPr>
    </w:p>
    <w:p w14:paraId="0E0D9314" w14:textId="6D0F89EF" w:rsidR="00A10B14" w:rsidRPr="00D142C5" w:rsidRDefault="00A10B14" w:rsidP="00A10B14">
      <w:pPr>
        <w:pageBreakBefore/>
        <w:jc w:val="both"/>
        <w:rPr>
          <w:b/>
          <w:i/>
          <w:iCs/>
        </w:rPr>
      </w:pPr>
      <w:r w:rsidRPr="00D142C5">
        <w:rPr>
          <w:b/>
          <w:i/>
          <w:iCs/>
        </w:rPr>
        <w:lastRenderedPageBreak/>
        <w:t>Vzor dokumentu</w:t>
      </w:r>
    </w:p>
    <w:p w14:paraId="39D02AD3" w14:textId="78262562" w:rsidR="00A10B14" w:rsidRPr="00D142C5" w:rsidRDefault="00A10B14" w:rsidP="00A10B14">
      <w:pPr>
        <w:ind w:left="705"/>
        <w:jc w:val="both"/>
        <w:rPr>
          <w:bCs/>
        </w:rPr>
      </w:pPr>
    </w:p>
    <w:p w14:paraId="0207C237" w14:textId="25B2D859" w:rsidR="00A10B14" w:rsidRPr="00D142C5" w:rsidRDefault="00A10B14" w:rsidP="00A10B14">
      <w:pPr>
        <w:ind w:left="705"/>
        <w:jc w:val="center"/>
        <w:rPr>
          <w:b/>
          <w:sz w:val="28"/>
        </w:rPr>
      </w:pPr>
      <w:r>
        <w:rPr>
          <w:b/>
          <w:sz w:val="28"/>
        </w:rPr>
        <w:t>Protokol o plnení služby Implementácia</w:t>
      </w:r>
    </w:p>
    <w:p w14:paraId="7EB2581F" w14:textId="43108DB0" w:rsidR="00A10B14" w:rsidRPr="00D142C5" w:rsidRDefault="00A10B14" w:rsidP="00A10B14">
      <w:pPr>
        <w:ind w:left="705"/>
        <w:jc w:val="center"/>
        <w:rPr>
          <w:b/>
          <w:sz w:val="28"/>
        </w:rPr>
      </w:pPr>
      <w:r>
        <w:rPr>
          <w:b/>
          <w:sz w:val="28"/>
        </w:rPr>
        <w:t xml:space="preserve">v rámci IS </w:t>
      </w:r>
      <w:r w:rsidR="00431EEF">
        <w:rPr>
          <w:b/>
          <w:sz w:val="28"/>
        </w:rPr>
        <w:t>FINU/HRO</w:t>
      </w:r>
    </w:p>
    <w:p w14:paraId="5B94AC06" w14:textId="77777777" w:rsidR="00A10B14" w:rsidRPr="00D142C5" w:rsidRDefault="00A10B14" w:rsidP="00A10B14">
      <w:pPr>
        <w:ind w:left="705"/>
        <w:jc w:val="center"/>
        <w:rPr>
          <w:b/>
          <w:sz w:val="28"/>
        </w:rPr>
      </w:pPr>
    </w:p>
    <w:p w14:paraId="719840BD" w14:textId="77777777" w:rsidR="00A10B14" w:rsidRPr="00D142C5" w:rsidRDefault="00A10B14" w:rsidP="00A10B14">
      <w:pPr>
        <w:jc w:val="both"/>
        <w:rPr>
          <w:b/>
        </w:rPr>
      </w:pPr>
      <w:r>
        <w:rPr>
          <w:b/>
        </w:rPr>
        <w:t>Poverená osoba objednávateľa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843"/>
        <w:gridCol w:w="7259"/>
      </w:tblGrid>
      <w:tr w:rsidR="00A10B14" w:rsidRPr="00D142C5" w14:paraId="00F3EC6C" w14:textId="77777777" w:rsidTr="00CD3AA0">
        <w:trPr>
          <w:cantSplit/>
        </w:trPr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D8D8D8"/>
          </w:tcPr>
          <w:p w14:paraId="78F87556" w14:textId="77777777" w:rsidR="00A10B14" w:rsidRPr="00D142C5" w:rsidRDefault="00A10B14" w:rsidP="00CD3AA0">
            <w:pPr>
              <w:snapToGrid w:val="0"/>
            </w:pPr>
            <w:r>
              <w:t>Meno</w:t>
            </w:r>
          </w:p>
        </w:tc>
        <w:tc>
          <w:tcPr>
            <w:tcW w:w="725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EBA6CFC" w14:textId="77777777" w:rsidR="00A10B14" w:rsidRPr="00D142C5" w:rsidRDefault="00A10B14" w:rsidP="00CD3AA0">
            <w:pPr>
              <w:snapToGrid w:val="0"/>
            </w:pPr>
          </w:p>
        </w:tc>
      </w:tr>
      <w:tr w:rsidR="00A10B14" w:rsidRPr="00D142C5" w14:paraId="615CDB6D" w14:textId="77777777" w:rsidTr="00CD3AA0">
        <w:trPr>
          <w:cantSplit/>
        </w:trPr>
        <w:tc>
          <w:tcPr>
            <w:tcW w:w="18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D8D8D8"/>
          </w:tcPr>
          <w:p w14:paraId="28C19BDD" w14:textId="77777777" w:rsidR="00A10B14" w:rsidRPr="00D142C5" w:rsidRDefault="00A10B14" w:rsidP="00CD3AA0">
            <w:pPr>
              <w:snapToGrid w:val="0"/>
            </w:pPr>
            <w:r>
              <w:t>Funkcia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68542B5" w14:textId="77777777" w:rsidR="00A10B14" w:rsidRPr="00D142C5" w:rsidRDefault="00A10B14" w:rsidP="00CD3AA0">
            <w:pPr>
              <w:snapToGrid w:val="0"/>
            </w:pPr>
          </w:p>
        </w:tc>
      </w:tr>
      <w:tr w:rsidR="00A10B14" w:rsidRPr="00D142C5" w14:paraId="59F0443D" w14:textId="77777777" w:rsidTr="00CD3AA0">
        <w:trPr>
          <w:cantSplit/>
        </w:trPr>
        <w:tc>
          <w:tcPr>
            <w:tcW w:w="18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D8D8D8"/>
          </w:tcPr>
          <w:p w14:paraId="425AD999" w14:textId="77777777" w:rsidR="00A10B14" w:rsidRPr="00D142C5" w:rsidRDefault="00A10B14" w:rsidP="00CD3AA0">
            <w:pPr>
              <w:snapToGrid w:val="0"/>
            </w:pPr>
            <w:r>
              <w:t>Telefón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25AA171" w14:textId="77777777" w:rsidR="00A10B14" w:rsidRPr="00D142C5" w:rsidRDefault="00A10B14" w:rsidP="00CD3AA0">
            <w:pPr>
              <w:snapToGrid w:val="0"/>
            </w:pPr>
          </w:p>
        </w:tc>
      </w:tr>
      <w:tr w:rsidR="00A10B14" w:rsidRPr="00D142C5" w14:paraId="50D5D4AB" w14:textId="77777777" w:rsidTr="00CD3AA0">
        <w:trPr>
          <w:cantSplit/>
        </w:trPr>
        <w:tc>
          <w:tcPr>
            <w:tcW w:w="184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 w14:paraId="7176D058" w14:textId="77777777" w:rsidR="00A10B14" w:rsidRPr="00D142C5" w:rsidRDefault="00A10B14" w:rsidP="00CD3AA0">
            <w:pPr>
              <w:snapToGrid w:val="0"/>
            </w:pPr>
            <w:r>
              <w:t>Fax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7623A74B" w14:textId="77777777" w:rsidR="00A10B14" w:rsidRPr="00D142C5" w:rsidRDefault="00A10B14" w:rsidP="00CD3AA0">
            <w:pPr>
              <w:snapToGrid w:val="0"/>
            </w:pPr>
          </w:p>
        </w:tc>
      </w:tr>
    </w:tbl>
    <w:p w14:paraId="2E97A2E7" w14:textId="77777777" w:rsidR="00A10B14" w:rsidRPr="00D142C5" w:rsidRDefault="00A10B14" w:rsidP="00A10B14">
      <w:pPr>
        <w:ind w:left="705"/>
        <w:jc w:val="center"/>
        <w:rPr>
          <w:b/>
          <w:sz w:val="28"/>
        </w:rPr>
      </w:pPr>
    </w:p>
    <w:p w14:paraId="0A515236" w14:textId="77777777" w:rsidR="00A10B14" w:rsidRPr="00D142C5" w:rsidRDefault="00A10B14" w:rsidP="00A10B14">
      <w:pPr>
        <w:jc w:val="both"/>
        <w:rPr>
          <w:b/>
        </w:rPr>
      </w:pPr>
      <w:r>
        <w:rPr>
          <w:b/>
        </w:rPr>
        <w:t>Poverená osoba dodávateľa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843"/>
        <w:gridCol w:w="7259"/>
      </w:tblGrid>
      <w:tr w:rsidR="00A10B14" w:rsidRPr="00D142C5" w14:paraId="205345AF" w14:textId="77777777" w:rsidTr="00CD3AA0">
        <w:trPr>
          <w:cantSplit/>
        </w:trPr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D8D8D8"/>
          </w:tcPr>
          <w:p w14:paraId="6CCB905F" w14:textId="77777777" w:rsidR="00A10B14" w:rsidRPr="00D142C5" w:rsidRDefault="00A10B14" w:rsidP="00CD3AA0">
            <w:pPr>
              <w:snapToGrid w:val="0"/>
            </w:pPr>
            <w:r>
              <w:t>Meno</w:t>
            </w:r>
          </w:p>
        </w:tc>
        <w:tc>
          <w:tcPr>
            <w:tcW w:w="725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86E7389" w14:textId="77777777" w:rsidR="00A10B14" w:rsidRPr="00D142C5" w:rsidRDefault="00A10B14" w:rsidP="00CD3AA0">
            <w:pPr>
              <w:snapToGrid w:val="0"/>
            </w:pPr>
          </w:p>
        </w:tc>
      </w:tr>
      <w:tr w:rsidR="00A10B14" w:rsidRPr="00D142C5" w14:paraId="37C47552" w14:textId="77777777" w:rsidTr="00CD3AA0">
        <w:trPr>
          <w:cantSplit/>
        </w:trPr>
        <w:tc>
          <w:tcPr>
            <w:tcW w:w="18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D8D8D8"/>
          </w:tcPr>
          <w:p w14:paraId="35A5082B" w14:textId="77777777" w:rsidR="00A10B14" w:rsidRPr="00D142C5" w:rsidRDefault="00A10B14" w:rsidP="00CD3AA0">
            <w:pPr>
              <w:snapToGrid w:val="0"/>
            </w:pPr>
            <w:r>
              <w:t>Funkcia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73718F0" w14:textId="77777777" w:rsidR="00A10B14" w:rsidRPr="00D142C5" w:rsidRDefault="00A10B14" w:rsidP="00CD3AA0">
            <w:pPr>
              <w:snapToGrid w:val="0"/>
            </w:pPr>
          </w:p>
        </w:tc>
      </w:tr>
      <w:tr w:rsidR="00A10B14" w:rsidRPr="00D142C5" w14:paraId="596FFB68" w14:textId="77777777" w:rsidTr="00CD3AA0">
        <w:trPr>
          <w:cantSplit/>
        </w:trPr>
        <w:tc>
          <w:tcPr>
            <w:tcW w:w="18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D8D8D8"/>
          </w:tcPr>
          <w:p w14:paraId="06D5A53B" w14:textId="77777777" w:rsidR="00A10B14" w:rsidRPr="00D142C5" w:rsidRDefault="00A10B14" w:rsidP="00CD3AA0">
            <w:pPr>
              <w:snapToGrid w:val="0"/>
            </w:pPr>
            <w:r>
              <w:t>Telefón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D308520" w14:textId="77777777" w:rsidR="00A10B14" w:rsidRPr="00D142C5" w:rsidRDefault="00A10B14" w:rsidP="00CD3AA0">
            <w:pPr>
              <w:snapToGrid w:val="0"/>
            </w:pPr>
          </w:p>
        </w:tc>
      </w:tr>
      <w:tr w:rsidR="00A10B14" w:rsidRPr="00D142C5" w14:paraId="1FABB14F" w14:textId="77777777" w:rsidTr="00CD3AA0">
        <w:trPr>
          <w:cantSplit/>
        </w:trPr>
        <w:tc>
          <w:tcPr>
            <w:tcW w:w="184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 w14:paraId="380CBC5E" w14:textId="77777777" w:rsidR="00A10B14" w:rsidRPr="00D142C5" w:rsidRDefault="00A10B14" w:rsidP="00CD3AA0">
            <w:pPr>
              <w:snapToGrid w:val="0"/>
            </w:pPr>
            <w:r>
              <w:t>Fax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5BA33817" w14:textId="77777777" w:rsidR="00A10B14" w:rsidRPr="00D142C5" w:rsidRDefault="00A10B14" w:rsidP="00CD3AA0">
            <w:pPr>
              <w:snapToGrid w:val="0"/>
            </w:pPr>
          </w:p>
        </w:tc>
      </w:tr>
    </w:tbl>
    <w:p w14:paraId="4941C4FF" w14:textId="7B2CC8AA" w:rsidR="00A10B14" w:rsidRPr="00D142C5" w:rsidRDefault="00A10B14" w:rsidP="00A10B14">
      <w:pPr>
        <w:ind w:left="705"/>
        <w:jc w:val="center"/>
        <w:rPr>
          <w:b/>
          <w:sz w:val="28"/>
        </w:rPr>
      </w:pPr>
    </w:p>
    <w:p w14:paraId="7B2F540F" w14:textId="001B1886" w:rsidR="00A10B14" w:rsidRPr="00D142C5" w:rsidRDefault="00481C40" w:rsidP="00A10B14">
      <w:pPr>
        <w:ind w:left="705"/>
        <w:jc w:val="center"/>
        <w:rPr>
          <w:b/>
          <w:sz w:val="28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935" distR="114935" simplePos="0" relativeHeight="251662336" behindDoc="0" locked="0" layoutInCell="1" allowOverlap="1" wp14:anchorId="136ACD17" wp14:editId="474D27D9">
                <wp:simplePos x="0" y="0"/>
                <wp:positionH relativeFrom="column">
                  <wp:posOffset>-3930</wp:posOffset>
                </wp:positionH>
                <wp:positionV relativeFrom="paragraph">
                  <wp:posOffset>10297</wp:posOffset>
                </wp:positionV>
                <wp:extent cx="5875638" cy="1922780"/>
                <wp:effectExtent l="0" t="0" r="11430" b="20320"/>
                <wp:wrapNone/>
                <wp:docPr id="3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38" cy="1922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6CB35B" w14:textId="1482DF4C" w:rsidR="00A10B14" w:rsidRDefault="00A10B14" w:rsidP="00A10B14">
                            <w:r>
                              <w:t>Vyjadrenie:</w:t>
                            </w:r>
                          </w:p>
                          <w:p w14:paraId="2D875FEB" w14:textId="77777777" w:rsidR="00A10B14" w:rsidRDefault="00A10B14" w:rsidP="00A10B14">
                            <w:r>
                              <w:t>Objednávateľ  súhlasí/nesúhlasí s Implementáciou riešenia dodávateľa na realizáciu požiadavky .....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6ACD17" id="Text Box 17" o:spid="_x0000_s1029" type="#_x0000_t202" style="position:absolute;left:0;text-align:left;margin-left:-.3pt;margin-top:.8pt;width:462.65pt;height:151.4pt;z-index:2516623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" strokeweight=".5pt">
                <v:textbox inset="7.45pt,3.85pt,7.45pt,3.85pt">
                  <w:txbxContent>
                    <w:p w14:paraId="766CB35B" w14:textId="1482DF4C" w:rsidR="00A10B14" w:rsidRDefault="00A10B14" w:rsidP="00A10B14">
                      <w:r>
                        <w:t>Vyjadrenie:</w:t>
                      </w:r>
                    </w:p>
                    <w:p w14:paraId="2D875FEB" w14:textId="77777777" w:rsidR="00A10B14" w:rsidRDefault="00A10B14" w:rsidP="00A10B14">
                      <w:r>
                        <w:t>Objednávateľ  súhlasí/nesúhlasí s Implementáciou riešenia dodávateľa na realizáciu požiadavky .....</w:t>
                      </w:r>
                    </w:p>
                  </w:txbxContent>
                </v:textbox>
              </v:shape>
            </w:pict>
          </mc:Fallback>
        </mc:AlternateContent>
      </w:r>
    </w:p>
    <w:p w14:paraId="61B8B317" w14:textId="77777777" w:rsidR="00A10B14" w:rsidRPr="00D142C5" w:rsidRDefault="00A10B14" w:rsidP="00A10B14">
      <w:pPr>
        <w:ind w:left="705"/>
        <w:jc w:val="center"/>
        <w:rPr>
          <w:b/>
          <w:sz w:val="28"/>
        </w:rPr>
      </w:pPr>
    </w:p>
    <w:p w14:paraId="05BB6C13" w14:textId="77777777" w:rsidR="00A10B14" w:rsidRPr="00D142C5" w:rsidRDefault="00A10B14" w:rsidP="00A10B14">
      <w:pPr>
        <w:ind w:left="705"/>
        <w:jc w:val="center"/>
        <w:rPr>
          <w:b/>
          <w:sz w:val="28"/>
        </w:rPr>
      </w:pPr>
    </w:p>
    <w:p w14:paraId="022DCBE7" w14:textId="77777777" w:rsidR="00A10B14" w:rsidRPr="00D142C5" w:rsidRDefault="00A10B14" w:rsidP="00A10B14">
      <w:pPr>
        <w:ind w:left="705"/>
        <w:jc w:val="center"/>
        <w:rPr>
          <w:b/>
          <w:sz w:val="28"/>
        </w:rPr>
      </w:pPr>
    </w:p>
    <w:p w14:paraId="31F41CD5" w14:textId="77777777" w:rsidR="00A10B14" w:rsidRPr="00D142C5" w:rsidRDefault="00A10B14" w:rsidP="00A10B14">
      <w:pPr>
        <w:ind w:left="705"/>
        <w:jc w:val="center"/>
        <w:rPr>
          <w:b/>
          <w:sz w:val="28"/>
        </w:rPr>
      </w:pPr>
    </w:p>
    <w:p w14:paraId="7D02EEE5" w14:textId="2FFEC44A" w:rsidR="00A10B14" w:rsidRPr="00D142C5" w:rsidRDefault="00A10B14" w:rsidP="00A10B14">
      <w:pPr>
        <w:ind w:left="705"/>
        <w:jc w:val="center"/>
        <w:rPr>
          <w:b/>
          <w:sz w:val="28"/>
        </w:rPr>
      </w:pPr>
    </w:p>
    <w:p w14:paraId="7493BE06" w14:textId="79440FEA" w:rsidR="00A10B14" w:rsidRPr="00D142C5" w:rsidRDefault="00A10B14" w:rsidP="00A10B14">
      <w:pPr>
        <w:ind w:left="705"/>
        <w:jc w:val="center"/>
        <w:rPr>
          <w:b/>
          <w:sz w:val="28"/>
        </w:rPr>
      </w:pPr>
    </w:p>
    <w:p w14:paraId="6C384A28" w14:textId="0011747C" w:rsidR="00A10B14" w:rsidRPr="00D142C5" w:rsidRDefault="00A10B14" w:rsidP="00A10B14">
      <w:pPr>
        <w:rPr>
          <w:i/>
          <w:iCs/>
        </w:rPr>
      </w:pPr>
      <w:r>
        <w:rPr>
          <w:i/>
          <w:iCs/>
        </w:rPr>
        <w:t xml:space="preserve">Príloha: Protokol o akceptačnom testovaní úpravy IS </w:t>
      </w:r>
      <w:r w:rsidR="00431EEF">
        <w:rPr>
          <w:i/>
          <w:iCs/>
        </w:rPr>
        <w:t>FINU/HRO</w:t>
      </w:r>
      <w:r>
        <w:rPr>
          <w:i/>
          <w:iCs/>
        </w:rPr>
        <w:t xml:space="preserve"> a o výsledkoch akceptačných testov</w:t>
      </w:r>
    </w:p>
    <w:p w14:paraId="4681DB1D" w14:textId="5CB99422" w:rsidR="00A10B14" w:rsidRPr="00D142C5" w:rsidRDefault="00A10B14" w:rsidP="00A10B14">
      <w:pPr>
        <w:ind w:left="705"/>
        <w:jc w:val="center"/>
        <w:rPr>
          <w:b/>
          <w:sz w:val="28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935" distR="114935" simplePos="0" relativeHeight="251663360" behindDoc="0" locked="0" layoutInCell="1" allowOverlap="1" wp14:anchorId="60156A8D" wp14:editId="6D28F499">
                <wp:simplePos x="0" y="0"/>
                <wp:positionH relativeFrom="column">
                  <wp:posOffset>57150</wp:posOffset>
                </wp:positionH>
                <wp:positionV relativeFrom="paragraph">
                  <wp:posOffset>460704</wp:posOffset>
                </wp:positionV>
                <wp:extent cx="2856865" cy="913765"/>
                <wp:effectExtent l="0" t="0" r="635" b="635"/>
                <wp:wrapSquare wrapText="bothSides"/>
                <wp:docPr id="2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6865" cy="913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F9F5C5" w14:textId="77777777" w:rsidR="00A10B14" w:rsidRDefault="00A10B14" w:rsidP="00A10B14">
                            <w:pPr>
                              <w:pStyle w:val="weeklies"/>
                              <w:overflowPunct/>
                              <w:autoSpaceDE/>
                              <w:textAlignment w:val="auto"/>
                              <w:rPr>
                                <w:rFonts w:ascii="Times New Roman" w:hAnsi="Times New Roman"/>
                                <w:bCs/>
                                <w:szCs w:val="24"/>
                                <w:lang w:val="cs-CZ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Cs/>
                                <w:szCs w:val="24"/>
                                <w:lang w:val="cs-CZ"/>
                              </w:rPr>
                              <w:t xml:space="preserve">Za </w:t>
                            </w:r>
                            <w:r>
                              <w:rPr>
                                <w:rFonts w:ascii="Times New Roman" w:hAnsi="Times New Roman"/>
                                <w:bCs/>
                                <w:szCs w:val="24"/>
                                <w:lang w:val="cs-CZ"/>
                              </w:rPr>
                              <w:t xml:space="preserve">objednávateľa </w:t>
                            </w:r>
                          </w:p>
                          <w:p w14:paraId="2F56517F" w14:textId="77777777" w:rsidR="00A10B14" w:rsidRDefault="00A10B14" w:rsidP="00A10B14">
                            <w:pPr>
                              <w:pStyle w:val="weeklies"/>
                              <w:overflowPunct/>
                              <w:autoSpaceDE/>
                              <w:textAlignment w:val="auto"/>
                              <w:rPr>
                                <w:rFonts w:ascii="Times New Roman" w:hAnsi="Times New Roman"/>
                                <w:bCs/>
                                <w:szCs w:val="24"/>
                                <w:lang w:val="cs-CZ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Cs/>
                                <w:szCs w:val="24"/>
                                <w:lang w:val="cs-CZ"/>
                              </w:rPr>
                              <w:t>meno/dátum/podpis</w:t>
                            </w:r>
                          </w:p>
                          <w:p w14:paraId="1D814131" w14:textId="77777777" w:rsidR="00A10B14" w:rsidRDefault="00A10B14" w:rsidP="00A10B14"/>
                          <w:p w14:paraId="02AEB64B" w14:textId="77777777" w:rsidR="00A10B14" w:rsidRDefault="00A10B14" w:rsidP="00A10B14">
                            <w:r>
                              <w:t>......................................................................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156A8D" id="Text Box 18" o:spid="_x0000_s1030" type="#_x0000_t202" style="position:absolute;left:0;text-align:left;margin-left:4.5pt;margin-top:36.3pt;width:224.95pt;height:71.95pt;z-index:2516633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" stroked="f">
                <v:textbox inset="0,0,0,0">
                  <w:txbxContent>
                    <w:p w14:paraId="2BF9F5C5" w14:textId="77777777" w:rsidR="00A10B14" w:rsidRDefault="00A10B14" w:rsidP="00A10B14">
                      <w:pPr>
                        <w:pStyle w:val="weeklies"/>
                        <w:overflowPunct/>
                        <w:autoSpaceDE/>
                        <w:textAlignment w:val="auto"/>
                        <w:rPr>
                          <w:rFonts w:ascii="Times New Roman" w:hAnsi="Times New Roman"/>
                          <w:bCs/>
                          <w:szCs w:val="24"/>
                          <w:lang w:val="cs-CZ"/>
                        </w:rPr>
                      </w:pPr>
                      <w:r>
                        <w:rPr>
                          <w:rFonts w:ascii="Times New Roman" w:hAnsi="Times New Roman"/>
                          <w:bCs/>
                          <w:szCs w:val="24"/>
                          <w:lang w:val="cs-CZ"/>
                        </w:rPr>
                        <w:t xml:space="preserve">Za </w:t>
                      </w:r>
                      <w:proofErr w:type="spellStart"/>
                      <w:r>
                        <w:rPr>
                          <w:rFonts w:ascii="Times New Roman" w:hAnsi="Times New Roman"/>
                          <w:bCs/>
                          <w:szCs w:val="24"/>
                          <w:lang w:val="cs-CZ"/>
                        </w:rPr>
                        <w:t>objednávateľa</w:t>
                      </w:r>
                      <w:proofErr w:type="spellEnd"/>
                      <w:r>
                        <w:rPr>
                          <w:rFonts w:ascii="Times New Roman" w:hAnsi="Times New Roman"/>
                          <w:bCs/>
                          <w:szCs w:val="24"/>
                          <w:lang w:val="cs-CZ"/>
                        </w:rPr>
                        <w:t xml:space="preserve"> </w:t>
                      </w:r>
                    </w:p>
                    <w:p w14:paraId="2F56517F" w14:textId="77777777" w:rsidR="00A10B14" w:rsidRDefault="00A10B14" w:rsidP="00A10B14">
                      <w:pPr>
                        <w:pStyle w:val="weeklies"/>
                        <w:overflowPunct/>
                        <w:autoSpaceDE/>
                        <w:textAlignment w:val="auto"/>
                        <w:rPr>
                          <w:rFonts w:ascii="Times New Roman" w:hAnsi="Times New Roman"/>
                          <w:bCs/>
                          <w:szCs w:val="24"/>
                          <w:lang w:val="cs-CZ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bCs/>
                          <w:szCs w:val="24"/>
                          <w:lang w:val="cs-CZ"/>
                        </w:rPr>
                        <w:t>meno</w:t>
                      </w:r>
                      <w:proofErr w:type="spellEnd"/>
                      <w:r>
                        <w:rPr>
                          <w:rFonts w:ascii="Times New Roman" w:hAnsi="Times New Roman"/>
                          <w:bCs/>
                          <w:szCs w:val="24"/>
                          <w:lang w:val="cs-CZ"/>
                        </w:rPr>
                        <w:t>/</w:t>
                      </w:r>
                      <w:proofErr w:type="spellStart"/>
                      <w:r>
                        <w:rPr>
                          <w:rFonts w:ascii="Times New Roman" w:hAnsi="Times New Roman"/>
                          <w:bCs/>
                          <w:szCs w:val="24"/>
                          <w:lang w:val="cs-CZ"/>
                        </w:rPr>
                        <w:t>dátum</w:t>
                      </w:r>
                      <w:proofErr w:type="spellEnd"/>
                      <w:r>
                        <w:rPr>
                          <w:rFonts w:ascii="Times New Roman" w:hAnsi="Times New Roman"/>
                          <w:bCs/>
                          <w:szCs w:val="24"/>
                          <w:lang w:val="cs-CZ"/>
                        </w:rPr>
                        <w:t>/podpis</w:t>
                      </w:r>
                    </w:p>
                    <w:p w14:paraId="1D814131" w14:textId="77777777" w:rsidR="00A10B14" w:rsidRDefault="00A10B14" w:rsidP="00A10B14"/>
                    <w:p w14:paraId="02AEB64B" w14:textId="77777777" w:rsidR="00A10B14" w:rsidRDefault="00A10B14" w:rsidP="00A10B14">
                      <w:r>
                        <w:t>......................................................................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935" distR="114935" simplePos="0" relativeHeight="251664384" behindDoc="0" locked="0" layoutInCell="1" allowOverlap="1" wp14:anchorId="58FDA900" wp14:editId="086302A8">
                <wp:simplePos x="0" y="0"/>
                <wp:positionH relativeFrom="column">
                  <wp:posOffset>3318642</wp:posOffset>
                </wp:positionH>
                <wp:positionV relativeFrom="paragraph">
                  <wp:posOffset>460682</wp:posOffset>
                </wp:positionV>
                <wp:extent cx="2856865" cy="913765"/>
                <wp:effectExtent l="0" t="0" r="635" b="635"/>
                <wp:wrapSquare wrapText="bothSides"/>
                <wp:docPr id="1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6865" cy="913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9B712D" w14:textId="77777777" w:rsidR="00A10B14" w:rsidRDefault="00A10B14" w:rsidP="00A10B14">
                            <w:pPr>
                              <w:pStyle w:val="weeklies"/>
                              <w:overflowPunct/>
                              <w:autoSpaceDE/>
                              <w:textAlignment w:val="auto"/>
                              <w:rPr>
                                <w:rFonts w:ascii="Times New Roman" w:hAnsi="Times New Roman"/>
                                <w:bCs/>
                                <w:szCs w:val="24"/>
                                <w:lang w:val="cs-CZ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Cs/>
                                <w:szCs w:val="24"/>
                                <w:lang w:val="cs-CZ"/>
                              </w:rPr>
                              <w:t xml:space="preserve">Za </w:t>
                            </w:r>
                            <w:r>
                              <w:rPr>
                                <w:rFonts w:ascii="Times New Roman" w:hAnsi="Times New Roman"/>
                                <w:bCs/>
                                <w:szCs w:val="24"/>
                                <w:lang w:val="cs-CZ"/>
                              </w:rPr>
                              <w:t xml:space="preserve">dodávateľa </w:t>
                            </w:r>
                          </w:p>
                          <w:p w14:paraId="4651A9E6" w14:textId="77777777" w:rsidR="00A10B14" w:rsidRDefault="00A10B14" w:rsidP="00A10B14">
                            <w:pPr>
                              <w:pStyle w:val="weeklies"/>
                              <w:overflowPunct/>
                              <w:autoSpaceDE/>
                              <w:textAlignment w:val="auto"/>
                              <w:rPr>
                                <w:rFonts w:ascii="Times New Roman" w:hAnsi="Times New Roman"/>
                                <w:bCs/>
                                <w:szCs w:val="24"/>
                                <w:lang w:val="cs-CZ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Cs/>
                                <w:szCs w:val="24"/>
                                <w:lang w:val="cs-CZ"/>
                              </w:rPr>
                              <w:t>meno/dátum/podpis</w:t>
                            </w:r>
                          </w:p>
                          <w:p w14:paraId="45EFAFF3" w14:textId="77777777" w:rsidR="00A10B14" w:rsidRDefault="00A10B14" w:rsidP="00A10B14"/>
                          <w:p w14:paraId="173DDD7D" w14:textId="77777777" w:rsidR="00A10B14" w:rsidRDefault="00A10B14" w:rsidP="00A10B14">
                            <w:r>
                              <w:t>......................................................................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FDA900" id="Text Box 19" o:spid="_x0000_s1031" type="#_x0000_t202" style="position:absolute;left:0;text-align:left;margin-left:261.3pt;margin-top:36.25pt;width:224.95pt;height:71.95pt;z-index:25166438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" stroked="f">
                <v:textbox inset="0,0,0,0">
                  <w:txbxContent>
                    <w:p w14:paraId="609B712D" w14:textId="77777777" w:rsidR="00A10B14" w:rsidRDefault="00A10B14" w:rsidP="00A10B14">
                      <w:pPr>
                        <w:pStyle w:val="weeklies"/>
                        <w:overflowPunct/>
                        <w:autoSpaceDE/>
                        <w:textAlignment w:val="auto"/>
                        <w:rPr>
                          <w:rFonts w:ascii="Times New Roman" w:hAnsi="Times New Roman"/>
                          <w:bCs/>
                          <w:szCs w:val="24"/>
                          <w:lang w:val="cs-CZ"/>
                        </w:rPr>
                      </w:pPr>
                      <w:r>
                        <w:rPr>
                          <w:rFonts w:ascii="Times New Roman" w:hAnsi="Times New Roman"/>
                          <w:bCs/>
                          <w:szCs w:val="24"/>
                          <w:lang w:val="cs-CZ"/>
                        </w:rPr>
                        <w:t xml:space="preserve">Za </w:t>
                      </w:r>
                      <w:proofErr w:type="spellStart"/>
                      <w:r>
                        <w:rPr>
                          <w:rFonts w:ascii="Times New Roman" w:hAnsi="Times New Roman"/>
                          <w:bCs/>
                          <w:szCs w:val="24"/>
                          <w:lang w:val="cs-CZ"/>
                        </w:rPr>
                        <w:t>dodávateľa</w:t>
                      </w:r>
                      <w:proofErr w:type="spellEnd"/>
                      <w:r>
                        <w:rPr>
                          <w:rFonts w:ascii="Times New Roman" w:hAnsi="Times New Roman"/>
                          <w:bCs/>
                          <w:szCs w:val="24"/>
                          <w:lang w:val="cs-CZ"/>
                        </w:rPr>
                        <w:t xml:space="preserve"> </w:t>
                      </w:r>
                    </w:p>
                    <w:p w14:paraId="4651A9E6" w14:textId="77777777" w:rsidR="00A10B14" w:rsidRDefault="00A10B14" w:rsidP="00A10B14">
                      <w:pPr>
                        <w:pStyle w:val="weeklies"/>
                        <w:overflowPunct/>
                        <w:autoSpaceDE/>
                        <w:textAlignment w:val="auto"/>
                        <w:rPr>
                          <w:rFonts w:ascii="Times New Roman" w:hAnsi="Times New Roman"/>
                          <w:bCs/>
                          <w:szCs w:val="24"/>
                          <w:lang w:val="cs-CZ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bCs/>
                          <w:szCs w:val="24"/>
                          <w:lang w:val="cs-CZ"/>
                        </w:rPr>
                        <w:t>meno</w:t>
                      </w:r>
                      <w:proofErr w:type="spellEnd"/>
                      <w:r>
                        <w:rPr>
                          <w:rFonts w:ascii="Times New Roman" w:hAnsi="Times New Roman"/>
                          <w:bCs/>
                          <w:szCs w:val="24"/>
                          <w:lang w:val="cs-CZ"/>
                        </w:rPr>
                        <w:t>/</w:t>
                      </w:r>
                      <w:proofErr w:type="spellStart"/>
                      <w:r>
                        <w:rPr>
                          <w:rFonts w:ascii="Times New Roman" w:hAnsi="Times New Roman"/>
                          <w:bCs/>
                          <w:szCs w:val="24"/>
                          <w:lang w:val="cs-CZ"/>
                        </w:rPr>
                        <w:t>dátum</w:t>
                      </w:r>
                      <w:proofErr w:type="spellEnd"/>
                      <w:r>
                        <w:rPr>
                          <w:rFonts w:ascii="Times New Roman" w:hAnsi="Times New Roman"/>
                          <w:bCs/>
                          <w:szCs w:val="24"/>
                          <w:lang w:val="cs-CZ"/>
                        </w:rPr>
                        <w:t>/podpis</w:t>
                      </w:r>
                    </w:p>
                    <w:p w14:paraId="45EFAFF3" w14:textId="77777777" w:rsidR="00A10B14" w:rsidRDefault="00A10B14" w:rsidP="00A10B14"/>
                    <w:p w14:paraId="173DDD7D" w14:textId="77777777" w:rsidR="00A10B14" w:rsidRDefault="00A10B14" w:rsidP="00A10B14">
                      <w:r>
                        <w:t>......................................................................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ED06D39" w14:textId="2B085E1B" w:rsidR="00A10B14" w:rsidRDefault="00A10B14" w:rsidP="00A10B14">
      <w:pPr>
        <w:jc w:val="both"/>
        <w:rPr>
          <w:bCs/>
        </w:rPr>
      </w:pPr>
    </w:p>
    <w:p w14:paraId="4A4C99AF" w14:textId="6089D385" w:rsidR="00A10B14" w:rsidRPr="00F46C32" w:rsidRDefault="00A10B14" w:rsidP="00A10B14">
      <w:pPr>
        <w:jc w:val="both"/>
        <w:rPr>
          <w:rFonts w:ascii="Cambria" w:hAnsi="Cambria"/>
          <w:b/>
          <w:bCs/>
          <w:i/>
          <w:iCs/>
        </w:rPr>
      </w:pPr>
      <w:r w:rsidRPr="00F46C32">
        <w:rPr>
          <w:rFonts w:ascii="Cambria" w:hAnsi="Cambria"/>
          <w:b/>
          <w:bCs/>
          <w:i/>
          <w:iCs/>
        </w:rPr>
        <w:t>VZOR</w:t>
      </w:r>
    </w:p>
    <w:p w14:paraId="45890A59" w14:textId="77777777" w:rsidR="00A10B14" w:rsidRPr="00481C40" w:rsidRDefault="00A10B14" w:rsidP="00481C40">
      <w:pPr>
        <w:pStyle w:val="BodyText"/>
        <w:spacing w:after="0" w:line="240" w:lineRule="auto"/>
        <w:rPr>
          <w:rFonts w:ascii="Cambria" w:hAnsi="Cambria"/>
          <w:b/>
          <w:bCs/>
          <w:i/>
          <w:iCs/>
          <w:sz w:val="10"/>
          <w:szCs w:val="10"/>
        </w:rPr>
      </w:pPr>
    </w:p>
    <w:tbl>
      <w:tblPr>
        <w:tblStyle w:val="TableGrid"/>
        <w:tblW w:w="8931" w:type="dxa"/>
        <w:tblInd w:w="-5" w:type="dxa"/>
        <w:tblLook w:val="04A0" w:firstRow="1" w:lastRow="0" w:firstColumn="1" w:lastColumn="0" w:noHBand="0" w:noVBand="1"/>
      </w:tblPr>
      <w:tblGrid>
        <w:gridCol w:w="3385"/>
        <w:gridCol w:w="1293"/>
        <w:gridCol w:w="1437"/>
        <w:gridCol w:w="1053"/>
        <w:gridCol w:w="1763"/>
      </w:tblGrid>
      <w:tr w:rsidR="006267A9" w:rsidRPr="00F46C32" w14:paraId="2FD59D95" w14:textId="77777777" w:rsidTr="00481C40">
        <w:trPr>
          <w:trHeight w:val="425"/>
        </w:trPr>
        <w:tc>
          <w:tcPr>
            <w:tcW w:w="8931" w:type="dxa"/>
            <w:gridSpan w:val="5"/>
            <w:shd w:val="clear" w:color="auto" w:fill="9CC2E5" w:themeFill="accent1" w:themeFillTint="99"/>
            <w:vAlign w:val="center"/>
          </w:tcPr>
          <w:p w14:paraId="4423E359" w14:textId="6C63F392" w:rsidR="006267A9" w:rsidRPr="00F46C32" w:rsidRDefault="00AF085E" w:rsidP="00881525">
            <w:pPr>
              <w:jc w:val="both"/>
              <w:rPr>
                <w:rFonts w:ascii="Cambria" w:hAnsi="Cambria"/>
                <w:sz w:val="22"/>
                <w:szCs w:val="22"/>
                <w:lang w:eastAsia="sk-SK"/>
              </w:rPr>
            </w:pPr>
            <w:bookmarkStart w:id="1" w:name="_Hlk99132464"/>
            <w:r w:rsidRPr="00F46C32">
              <w:rPr>
                <w:rFonts w:ascii="Cambria" w:hAnsi="Cambria"/>
                <w:b/>
              </w:rPr>
              <w:t>Požiadavka</w:t>
            </w:r>
            <w:r w:rsidR="006267A9" w:rsidRPr="00F46C32">
              <w:rPr>
                <w:rFonts w:ascii="Cambria" w:hAnsi="Cambria"/>
                <w:b/>
              </w:rPr>
              <w:t xml:space="preserve"> na Objednávkovú službu</w:t>
            </w:r>
            <w:r w:rsidR="00262993" w:rsidRPr="00F46C32">
              <w:rPr>
                <w:rFonts w:ascii="Cambria" w:hAnsi="Cambria"/>
                <w:b/>
              </w:rPr>
              <w:t xml:space="preserve"> (</w:t>
            </w:r>
            <w:r w:rsidR="00AF7712" w:rsidRPr="00F46C32">
              <w:rPr>
                <w:rFonts w:ascii="Cambria" w:hAnsi="Cambria"/>
                <w:b/>
              </w:rPr>
              <w:t>Implementácia</w:t>
            </w:r>
            <w:r w:rsidR="00262993" w:rsidRPr="00F46C32">
              <w:rPr>
                <w:rFonts w:ascii="Cambria" w:hAnsi="Cambria"/>
                <w:b/>
              </w:rPr>
              <w:t>)</w:t>
            </w:r>
          </w:p>
        </w:tc>
      </w:tr>
      <w:tr w:rsidR="006E3B01" w:rsidRPr="00F46C32" w14:paraId="7EC31FDB" w14:textId="77777777" w:rsidTr="00481C40">
        <w:trPr>
          <w:trHeight w:val="425"/>
        </w:trPr>
        <w:tc>
          <w:tcPr>
            <w:tcW w:w="3385" w:type="dxa"/>
            <w:vAlign w:val="center"/>
          </w:tcPr>
          <w:p w14:paraId="0CBFAF89" w14:textId="7AE0518E" w:rsidR="006E3B01" w:rsidRPr="0074040E" w:rsidRDefault="006E3B01" w:rsidP="0074040E">
            <w:pPr>
              <w:widowControl w:val="0"/>
              <w:autoSpaceDE w:val="0"/>
              <w:autoSpaceDN w:val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ID</w:t>
            </w:r>
          </w:p>
        </w:tc>
        <w:tc>
          <w:tcPr>
            <w:tcW w:w="5546" w:type="dxa"/>
            <w:gridSpan w:val="4"/>
            <w:vAlign w:val="center"/>
          </w:tcPr>
          <w:p w14:paraId="30BDDC8F" w14:textId="77777777" w:rsidR="006E3B01" w:rsidRPr="00F46C32" w:rsidRDefault="006E3B01" w:rsidP="00881525">
            <w:pPr>
              <w:jc w:val="both"/>
              <w:rPr>
                <w:rFonts w:ascii="Cambria" w:hAnsi="Cambria"/>
              </w:rPr>
            </w:pPr>
          </w:p>
        </w:tc>
      </w:tr>
      <w:tr w:rsidR="006267A9" w:rsidRPr="00F46C32" w14:paraId="630FC581" w14:textId="77777777" w:rsidTr="00481C40">
        <w:trPr>
          <w:trHeight w:val="425"/>
        </w:trPr>
        <w:tc>
          <w:tcPr>
            <w:tcW w:w="3385" w:type="dxa"/>
            <w:vAlign w:val="center"/>
          </w:tcPr>
          <w:p w14:paraId="310B2536" w14:textId="6E70E77D" w:rsidR="006267A9" w:rsidRPr="0074040E" w:rsidRDefault="00B2545B" w:rsidP="0074040E">
            <w:pPr>
              <w:widowControl w:val="0"/>
              <w:autoSpaceDE w:val="0"/>
              <w:autoSpaceDN w:val="0"/>
              <w:rPr>
                <w:rFonts w:ascii="Cambria" w:hAnsi="Cambria"/>
              </w:rPr>
            </w:pPr>
            <w:r w:rsidRPr="0074040E">
              <w:rPr>
                <w:rFonts w:ascii="Cambria" w:hAnsi="Cambria"/>
              </w:rPr>
              <w:t>Predmet služby</w:t>
            </w:r>
            <w:r w:rsidR="00AE2688">
              <w:rPr>
                <w:rFonts w:ascii="Cambria" w:hAnsi="Cambria"/>
              </w:rPr>
              <w:t xml:space="preserve"> (popis a dôvod požadovaných úprav):</w:t>
            </w:r>
          </w:p>
        </w:tc>
        <w:tc>
          <w:tcPr>
            <w:tcW w:w="5546" w:type="dxa"/>
            <w:gridSpan w:val="4"/>
            <w:vAlign w:val="center"/>
          </w:tcPr>
          <w:p w14:paraId="139F586B" w14:textId="77777777" w:rsidR="006267A9" w:rsidRPr="00F46C32" w:rsidRDefault="006267A9" w:rsidP="00881525">
            <w:pPr>
              <w:jc w:val="both"/>
              <w:rPr>
                <w:rFonts w:ascii="Cambria" w:hAnsi="Cambria"/>
              </w:rPr>
            </w:pPr>
          </w:p>
        </w:tc>
      </w:tr>
      <w:tr w:rsidR="00AE2688" w:rsidRPr="00F46C32" w14:paraId="16B693D1" w14:textId="77777777" w:rsidTr="00481C40">
        <w:trPr>
          <w:trHeight w:val="425"/>
        </w:trPr>
        <w:tc>
          <w:tcPr>
            <w:tcW w:w="3385" w:type="dxa"/>
            <w:vAlign w:val="center"/>
          </w:tcPr>
          <w:p w14:paraId="13E06E6B" w14:textId="57D701E7" w:rsidR="00AE2688" w:rsidRPr="0074040E" w:rsidRDefault="00AE2688" w:rsidP="0074040E">
            <w:pPr>
              <w:widowControl w:val="0"/>
              <w:autoSpaceDE w:val="0"/>
              <w:autoSpaceDN w:val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Očakávané dopady týchto úprav:</w:t>
            </w:r>
          </w:p>
        </w:tc>
        <w:tc>
          <w:tcPr>
            <w:tcW w:w="5546" w:type="dxa"/>
            <w:gridSpan w:val="4"/>
            <w:vAlign w:val="center"/>
          </w:tcPr>
          <w:p w14:paraId="23F8B14D" w14:textId="77777777" w:rsidR="00AE2688" w:rsidRPr="00F46C32" w:rsidRDefault="00AE2688" w:rsidP="00881525">
            <w:pPr>
              <w:jc w:val="both"/>
              <w:rPr>
                <w:rFonts w:ascii="Cambria" w:hAnsi="Cambria"/>
              </w:rPr>
            </w:pPr>
          </w:p>
        </w:tc>
      </w:tr>
      <w:tr w:rsidR="006267A9" w:rsidRPr="00F46C32" w14:paraId="4F0007EC" w14:textId="77777777" w:rsidTr="00481C40">
        <w:trPr>
          <w:trHeight w:val="425"/>
        </w:trPr>
        <w:tc>
          <w:tcPr>
            <w:tcW w:w="3385" w:type="dxa"/>
            <w:vAlign w:val="center"/>
          </w:tcPr>
          <w:p w14:paraId="6F18CE63" w14:textId="512650AF" w:rsidR="006267A9" w:rsidRPr="0074040E" w:rsidRDefault="00B2545B" w:rsidP="0074040E">
            <w:pPr>
              <w:widowControl w:val="0"/>
              <w:autoSpaceDE w:val="0"/>
              <w:autoSpaceDN w:val="0"/>
              <w:rPr>
                <w:rFonts w:ascii="Cambria" w:hAnsi="Cambria"/>
              </w:rPr>
            </w:pPr>
            <w:r w:rsidRPr="0074040E">
              <w:rPr>
                <w:rFonts w:ascii="Cambria" w:hAnsi="Cambria"/>
              </w:rPr>
              <w:t>Miesto realizácie služby:</w:t>
            </w:r>
          </w:p>
        </w:tc>
        <w:tc>
          <w:tcPr>
            <w:tcW w:w="5546" w:type="dxa"/>
            <w:gridSpan w:val="4"/>
            <w:vAlign w:val="center"/>
          </w:tcPr>
          <w:p w14:paraId="25B294B7" w14:textId="77777777" w:rsidR="006267A9" w:rsidRPr="00F46C32" w:rsidRDefault="006267A9" w:rsidP="00881525">
            <w:pPr>
              <w:jc w:val="both"/>
              <w:rPr>
                <w:rFonts w:ascii="Cambria" w:hAnsi="Cambria"/>
                <w:sz w:val="22"/>
                <w:szCs w:val="22"/>
                <w:lang w:eastAsia="sk-SK"/>
              </w:rPr>
            </w:pPr>
          </w:p>
        </w:tc>
      </w:tr>
      <w:tr w:rsidR="006267A9" w:rsidRPr="00F46C32" w14:paraId="3890BAA7" w14:textId="77777777" w:rsidTr="00481C40">
        <w:trPr>
          <w:trHeight w:val="425"/>
        </w:trPr>
        <w:tc>
          <w:tcPr>
            <w:tcW w:w="3385" w:type="dxa"/>
            <w:vMerge w:val="restart"/>
            <w:vAlign w:val="center"/>
          </w:tcPr>
          <w:p w14:paraId="6B05C1EF" w14:textId="77777777" w:rsidR="006267A9" w:rsidRPr="0074040E" w:rsidRDefault="006267A9" w:rsidP="0074040E">
            <w:pPr>
              <w:widowControl w:val="0"/>
              <w:autoSpaceDE w:val="0"/>
              <w:autoSpaceDN w:val="0"/>
              <w:rPr>
                <w:rFonts w:ascii="Cambria" w:hAnsi="Cambria"/>
              </w:rPr>
            </w:pPr>
            <w:r w:rsidRPr="0074040E">
              <w:rPr>
                <w:rFonts w:ascii="Cambria" w:hAnsi="Cambria"/>
              </w:rPr>
              <w:t>Kontaktná osoba:</w:t>
            </w:r>
          </w:p>
        </w:tc>
        <w:tc>
          <w:tcPr>
            <w:tcW w:w="1293" w:type="dxa"/>
            <w:vAlign w:val="center"/>
          </w:tcPr>
          <w:p w14:paraId="56EDDDFE" w14:textId="77777777" w:rsidR="006267A9" w:rsidRPr="00F46C32" w:rsidRDefault="006267A9" w:rsidP="00881525">
            <w:pPr>
              <w:jc w:val="both"/>
              <w:rPr>
                <w:rFonts w:ascii="Cambria" w:hAnsi="Cambria"/>
              </w:rPr>
            </w:pPr>
            <w:r w:rsidRPr="00F46C32">
              <w:rPr>
                <w:rFonts w:ascii="Cambria" w:hAnsi="Cambria"/>
              </w:rPr>
              <w:t>Meno:</w:t>
            </w:r>
          </w:p>
        </w:tc>
        <w:tc>
          <w:tcPr>
            <w:tcW w:w="1437" w:type="dxa"/>
            <w:vAlign w:val="center"/>
          </w:tcPr>
          <w:p w14:paraId="7E6A2FF6" w14:textId="77777777" w:rsidR="006267A9" w:rsidRPr="00F46C32" w:rsidRDefault="006267A9" w:rsidP="00881525">
            <w:pPr>
              <w:jc w:val="both"/>
              <w:rPr>
                <w:rFonts w:ascii="Cambria" w:hAnsi="Cambria"/>
              </w:rPr>
            </w:pPr>
          </w:p>
        </w:tc>
        <w:tc>
          <w:tcPr>
            <w:tcW w:w="1053" w:type="dxa"/>
            <w:vAlign w:val="center"/>
          </w:tcPr>
          <w:p w14:paraId="4ABEF6A3" w14:textId="77777777" w:rsidR="006267A9" w:rsidRPr="00F46C32" w:rsidRDefault="006267A9" w:rsidP="00881525">
            <w:pPr>
              <w:jc w:val="both"/>
              <w:rPr>
                <w:rFonts w:ascii="Cambria" w:hAnsi="Cambria"/>
              </w:rPr>
            </w:pPr>
            <w:r w:rsidRPr="00F46C32">
              <w:rPr>
                <w:rFonts w:ascii="Cambria" w:hAnsi="Cambria"/>
              </w:rPr>
              <w:t>Telefón:</w:t>
            </w:r>
          </w:p>
        </w:tc>
        <w:tc>
          <w:tcPr>
            <w:tcW w:w="1763" w:type="dxa"/>
            <w:vAlign w:val="center"/>
          </w:tcPr>
          <w:p w14:paraId="1B08B83D" w14:textId="77777777" w:rsidR="006267A9" w:rsidRPr="00F46C32" w:rsidRDefault="006267A9" w:rsidP="00881525">
            <w:pPr>
              <w:jc w:val="both"/>
              <w:rPr>
                <w:rFonts w:ascii="Cambria" w:hAnsi="Cambria"/>
              </w:rPr>
            </w:pPr>
          </w:p>
        </w:tc>
      </w:tr>
      <w:tr w:rsidR="006267A9" w:rsidRPr="00F46C32" w14:paraId="6159F303" w14:textId="77777777" w:rsidTr="00481C40">
        <w:trPr>
          <w:trHeight w:val="425"/>
        </w:trPr>
        <w:tc>
          <w:tcPr>
            <w:tcW w:w="3385" w:type="dxa"/>
            <w:vMerge/>
            <w:vAlign w:val="center"/>
          </w:tcPr>
          <w:p w14:paraId="23555EE1" w14:textId="77777777" w:rsidR="006267A9" w:rsidRPr="00F46C32" w:rsidRDefault="006267A9" w:rsidP="00881525">
            <w:pPr>
              <w:jc w:val="both"/>
              <w:rPr>
                <w:rFonts w:ascii="Cambria" w:hAnsi="Cambria"/>
              </w:rPr>
            </w:pPr>
          </w:p>
        </w:tc>
        <w:tc>
          <w:tcPr>
            <w:tcW w:w="1293" w:type="dxa"/>
            <w:vAlign w:val="center"/>
          </w:tcPr>
          <w:p w14:paraId="1D2598C9" w14:textId="77777777" w:rsidR="006267A9" w:rsidRPr="00F46C32" w:rsidRDefault="006267A9" w:rsidP="00881525">
            <w:pPr>
              <w:jc w:val="both"/>
              <w:rPr>
                <w:rFonts w:ascii="Cambria" w:hAnsi="Cambria"/>
              </w:rPr>
            </w:pPr>
            <w:r w:rsidRPr="00F46C32">
              <w:rPr>
                <w:rFonts w:ascii="Cambria" w:hAnsi="Cambria"/>
              </w:rPr>
              <w:t>E-mail:</w:t>
            </w:r>
          </w:p>
        </w:tc>
        <w:tc>
          <w:tcPr>
            <w:tcW w:w="4253" w:type="dxa"/>
            <w:gridSpan w:val="3"/>
            <w:vAlign w:val="center"/>
          </w:tcPr>
          <w:p w14:paraId="46630F97" w14:textId="77777777" w:rsidR="006267A9" w:rsidRPr="00F46C32" w:rsidRDefault="006267A9" w:rsidP="00881525">
            <w:pPr>
              <w:jc w:val="both"/>
              <w:rPr>
                <w:rFonts w:ascii="Cambria" w:hAnsi="Cambria"/>
              </w:rPr>
            </w:pPr>
          </w:p>
        </w:tc>
      </w:tr>
      <w:tr w:rsidR="00045260" w:rsidRPr="00F46C32" w14:paraId="52A77101" w14:textId="77777777" w:rsidTr="00481C40">
        <w:trPr>
          <w:trHeight w:val="425"/>
        </w:trPr>
        <w:tc>
          <w:tcPr>
            <w:tcW w:w="3385" w:type="dxa"/>
            <w:vAlign w:val="center"/>
          </w:tcPr>
          <w:p w14:paraId="1F14EEDF" w14:textId="22323635" w:rsidR="00045260" w:rsidRPr="00F46C32" w:rsidRDefault="00045260" w:rsidP="00881525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Podpis:</w:t>
            </w:r>
          </w:p>
        </w:tc>
        <w:tc>
          <w:tcPr>
            <w:tcW w:w="5546" w:type="dxa"/>
            <w:gridSpan w:val="4"/>
            <w:vAlign w:val="center"/>
          </w:tcPr>
          <w:p w14:paraId="4589CDC2" w14:textId="77777777" w:rsidR="00045260" w:rsidRPr="00F46C32" w:rsidRDefault="00045260" w:rsidP="00881525">
            <w:pPr>
              <w:jc w:val="both"/>
              <w:rPr>
                <w:rFonts w:ascii="Cambria" w:hAnsi="Cambria"/>
              </w:rPr>
            </w:pPr>
          </w:p>
        </w:tc>
      </w:tr>
      <w:bookmarkEnd w:id="1"/>
    </w:tbl>
    <w:p w14:paraId="24BFDE4F" w14:textId="505E6799" w:rsidR="006279BF" w:rsidRPr="00F46C32" w:rsidRDefault="006279BF" w:rsidP="006279BF">
      <w:pPr>
        <w:pStyle w:val="BodyText"/>
        <w:rPr>
          <w:rFonts w:ascii="Cambria" w:hAnsi="Cambria"/>
          <w:b/>
        </w:rPr>
      </w:pPr>
    </w:p>
    <w:p w14:paraId="33656FA0" w14:textId="77777777" w:rsidR="00481C40" w:rsidRDefault="00481C40">
      <w:pPr>
        <w:rPr>
          <w:rFonts w:ascii="Cambria" w:hAnsi="Cambria"/>
          <w:b/>
          <w:bCs/>
          <w:i/>
          <w:iCs/>
        </w:rPr>
      </w:pPr>
      <w:r>
        <w:rPr>
          <w:rFonts w:ascii="Cambria" w:hAnsi="Cambria"/>
          <w:b/>
          <w:bCs/>
          <w:i/>
          <w:iCs/>
        </w:rPr>
        <w:br w:type="page"/>
      </w:r>
    </w:p>
    <w:p w14:paraId="50B92947" w14:textId="470AED81" w:rsidR="006922CD" w:rsidRPr="00F46C32" w:rsidRDefault="006922CD" w:rsidP="006922CD">
      <w:pPr>
        <w:jc w:val="both"/>
        <w:rPr>
          <w:rFonts w:ascii="Cambria" w:hAnsi="Cambria"/>
          <w:b/>
          <w:bCs/>
          <w:i/>
          <w:iCs/>
        </w:rPr>
      </w:pPr>
      <w:r w:rsidRPr="00F46C32">
        <w:rPr>
          <w:rFonts w:ascii="Cambria" w:hAnsi="Cambria"/>
          <w:b/>
          <w:bCs/>
          <w:i/>
          <w:iCs/>
        </w:rPr>
        <w:lastRenderedPageBreak/>
        <w:t>VZOR</w:t>
      </w:r>
    </w:p>
    <w:p w14:paraId="6FC03471" w14:textId="7478BF3D" w:rsidR="006279BF" w:rsidRPr="00F46C32" w:rsidRDefault="006279BF" w:rsidP="00EC3620">
      <w:pPr>
        <w:pStyle w:val="BodyText"/>
        <w:spacing w:after="0" w:line="240" w:lineRule="auto"/>
        <w:rPr>
          <w:rFonts w:ascii="Cambria" w:hAnsi="Cambria"/>
          <w:b/>
          <w:sz w:val="10"/>
        </w:rPr>
      </w:pPr>
    </w:p>
    <w:tbl>
      <w:tblPr>
        <w:tblStyle w:val="TableNormal1"/>
        <w:tblW w:w="8931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94"/>
        <w:gridCol w:w="5437"/>
      </w:tblGrid>
      <w:tr w:rsidR="00C43BB6" w:rsidRPr="00F46C32" w14:paraId="37A90FE9" w14:textId="77777777" w:rsidTr="00574C41">
        <w:trPr>
          <w:trHeight w:val="255"/>
        </w:trPr>
        <w:tc>
          <w:tcPr>
            <w:tcW w:w="8931" w:type="dxa"/>
            <w:gridSpan w:val="2"/>
            <w:shd w:val="clear" w:color="auto" w:fill="9CC2E5" w:themeFill="accent1" w:themeFillTint="99"/>
          </w:tcPr>
          <w:p w14:paraId="578C2D0C" w14:textId="31425127" w:rsidR="00C43BB6" w:rsidRPr="00F46C32" w:rsidRDefault="00B20752" w:rsidP="00C43BB6">
            <w:pPr>
              <w:jc w:val="both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Ponuka na analýzu požiadavky a</w:t>
            </w:r>
            <w:r w:rsidR="0091405A">
              <w:rPr>
                <w:rFonts w:ascii="Cambria" w:hAnsi="Cambria"/>
                <w:b/>
                <w:sz w:val="20"/>
                <w:szCs w:val="20"/>
              </w:rPr>
              <w:t xml:space="preserve"> na </w:t>
            </w:r>
            <w:r>
              <w:rPr>
                <w:rFonts w:ascii="Cambria" w:hAnsi="Cambria"/>
                <w:b/>
                <w:sz w:val="20"/>
                <w:szCs w:val="20"/>
              </w:rPr>
              <w:t>návrh riešenia</w:t>
            </w:r>
            <w:r w:rsidR="002A7FE5">
              <w:rPr>
                <w:rFonts w:ascii="Cambria" w:hAnsi="Cambria"/>
                <w:b/>
                <w:sz w:val="20"/>
                <w:szCs w:val="20"/>
              </w:rPr>
              <w:t xml:space="preserve"> (poskytovateľ)</w:t>
            </w:r>
          </w:p>
        </w:tc>
      </w:tr>
      <w:tr w:rsidR="006279BF" w:rsidRPr="00F46C32" w14:paraId="0E5CECD1" w14:textId="77777777" w:rsidTr="00C43BB6">
        <w:trPr>
          <w:trHeight w:val="438"/>
        </w:trPr>
        <w:tc>
          <w:tcPr>
            <w:tcW w:w="3494" w:type="dxa"/>
          </w:tcPr>
          <w:p w14:paraId="6BD41C5B" w14:textId="781EE831" w:rsidR="006279BF" w:rsidRPr="00F46C32" w:rsidRDefault="00EB3C51" w:rsidP="00903462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>ID</w:t>
            </w:r>
          </w:p>
        </w:tc>
        <w:tc>
          <w:tcPr>
            <w:tcW w:w="5437" w:type="dxa"/>
          </w:tcPr>
          <w:p w14:paraId="4350D089" w14:textId="77777777" w:rsidR="006279BF" w:rsidRPr="00F46C32" w:rsidRDefault="006279BF" w:rsidP="00534AAB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</w:tr>
      <w:tr w:rsidR="006279BF" w:rsidRPr="00F46C32" w14:paraId="5B3FC6AB" w14:textId="77777777" w:rsidTr="00C43BB6">
        <w:trPr>
          <w:trHeight w:val="438"/>
        </w:trPr>
        <w:tc>
          <w:tcPr>
            <w:tcW w:w="3494" w:type="dxa"/>
          </w:tcPr>
          <w:p w14:paraId="1DF5C79F" w14:textId="0CD9C503" w:rsidR="006279BF" w:rsidRPr="00F46C32" w:rsidRDefault="006279BF" w:rsidP="00903462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>Predmet ponuky:</w:t>
            </w:r>
          </w:p>
        </w:tc>
        <w:tc>
          <w:tcPr>
            <w:tcW w:w="5437" w:type="dxa"/>
          </w:tcPr>
          <w:p w14:paraId="78F7F35A" w14:textId="77777777" w:rsidR="006279BF" w:rsidRPr="00F46C32" w:rsidRDefault="006279BF" w:rsidP="00534AAB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</w:tr>
      <w:tr w:rsidR="006279BF" w:rsidRPr="00F46C32" w14:paraId="35B9D367" w14:textId="77777777" w:rsidTr="00C43BB6">
        <w:trPr>
          <w:trHeight w:val="438"/>
        </w:trPr>
        <w:tc>
          <w:tcPr>
            <w:tcW w:w="3494" w:type="dxa"/>
          </w:tcPr>
          <w:p w14:paraId="18D23E98" w14:textId="0462EED3" w:rsidR="006279BF" w:rsidRPr="00F46C32" w:rsidRDefault="006279BF" w:rsidP="00903462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>Ponuku pripravil</w:t>
            </w:r>
            <w:r w:rsidR="00EB3C51" w:rsidRPr="00F46C32">
              <w:rPr>
                <w:rFonts w:ascii="Cambria" w:hAnsi="Cambria"/>
                <w:sz w:val="20"/>
                <w:szCs w:val="20"/>
              </w:rPr>
              <w:t>:</w:t>
            </w:r>
          </w:p>
        </w:tc>
        <w:tc>
          <w:tcPr>
            <w:tcW w:w="5437" w:type="dxa"/>
          </w:tcPr>
          <w:p w14:paraId="54B81992" w14:textId="77777777" w:rsidR="006279BF" w:rsidRPr="00F46C32" w:rsidRDefault="006279BF" w:rsidP="00534AAB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</w:tr>
      <w:tr w:rsidR="006279BF" w:rsidRPr="00F46C32" w14:paraId="0AABCC87" w14:textId="77777777" w:rsidTr="00C43BB6">
        <w:trPr>
          <w:trHeight w:val="436"/>
        </w:trPr>
        <w:tc>
          <w:tcPr>
            <w:tcW w:w="3494" w:type="dxa"/>
          </w:tcPr>
          <w:p w14:paraId="34EFD655" w14:textId="77777777" w:rsidR="006279BF" w:rsidRPr="00F46C32" w:rsidRDefault="006279BF" w:rsidP="00903462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>Dátum:</w:t>
            </w:r>
          </w:p>
        </w:tc>
        <w:tc>
          <w:tcPr>
            <w:tcW w:w="5437" w:type="dxa"/>
          </w:tcPr>
          <w:p w14:paraId="6FFE5264" w14:textId="77777777" w:rsidR="006279BF" w:rsidRPr="00F46C32" w:rsidRDefault="006279BF" w:rsidP="00534AAB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</w:tr>
      <w:tr w:rsidR="006279BF" w:rsidRPr="00F46C32" w14:paraId="36D9D685" w14:textId="77777777" w:rsidTr="00C43BB6">
        <w:trPr>
          <w:trHeight w:val="439"/>
        </w:trPr>
        <w:tc>
          <w:tcPr>
            <w:tcW w:w="3494" w:type="dxa"/>
          </w:tcPr>
          <w:p w14:paraId="7BD216CE" w14:textId="77777777" w:rsidR="006279BF" w:rsidRPr="00F46C32" w:rsidRDefault="006279BF" w:rsidP="00903462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>Podpis:</w:t>
            </w:r>
          </w:p>
        </w:tc>
        <w:tc>
          <w:tcPr>
            <w:tcW w:w="5437" w:type="dxa"/>
          </w:tcPr>
          <w:p w14:paraId="45C1CCC7" w14:textId="77777777" w:rsidR="006279BF" w:rsidRPr="00F46C32" w:rsidRDefault="006279BF" w:rsidP="00534AAB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0513C3DA" w14:textId="4A831067" w:rsidR="00D95BFE" w:rsidRPr="00F46C32" w:rsidRDefault="00D95BFE" w:rsidP="00881525">
      <w:pPr>
        <w:jc w:val="both"/>
        <w:rPr>
          <w:rFonts w:ascii="Cambria" w:hAnsi="Cambria"/>
        </w:rPr>
      </w:pPr>
    </w:p>
    <w:p w14:paraId="386C290D" w14:textId="77777777" w:rsidR="00481C40" w:rsidRDefault="00481C40">
      <w:pPr>
        <w:rPr>
          <w:rFonts w:ascii="Cambria" w:hAnsi="Cambria"/>
          <w:b/>
          <w:bCs/>
          <w:i/>
          <w:iCs/>
        </w:rPr>
      </w:pPr>
      <w:r>
        <w:rPr>
          <w:rFonts w:ascii="Cambria" w:hAnsi="Cambria"/>
          <w:b/>
          <w:bCs/>
          <w:i/>
          <w:iCs/>
        </w:rPr>
        <w:br w:type="page"/>
      </w:r>
    </w:p>
    <w:p w14:paraId="733319FF" w14:textId="21177E96" w:rsidR="00B20752" w:rsidRPr="00F46C32" w:rsidRDefault="00B20752" w:rsidP="00B20752">
      <w:pPr>
        <w:jc w:val="both"/>
        <w:rPr>
          <w:rFonts w:ascii="Cambria" w:hAnsi="Cambria"/>
          <w:b/>
          <w:bCs/>
          <w:i/>
          <w:iCs/>
        </w:rPr>
      </w:pPr>
      <w:r w:rsidRPr="00F46C32">
        <w:rPr>
          <w:rFonts w:ascii="Cambria" w:hAnsi="Cambria"/>
          <w:b/>
          <w:bCs/>
          <w:i/>
          <w:iCs/>
        </w:rPr>
        <w:lastRenderedPageBreak/>
        <w:t>VZOR</w:t>
      </w:r>
    </w:p>
    <w:p w14:paraId="0A793A4F" w14:textId="77777777" w:rsidR="00B20752" w:rsidRPr="00F46C32" w:rsidRDefault="00B20752" w:rsidP="00B20752">
      <w:pPr>
        <w:pStyle w:val="BodyText"/>
        <w:spacing w:after="0" w:line="240" w:lineRule="auto"/>
        <w:rPr>
          <w:rFonts w:ascii="Cambria" w:hAnsi="Cambria"/>
          <w:b/>
          <w:sz w:val="10"/>
        </w:rPr>
      </w:pPr>
    </w:p>
    <w:tbl>
      <w:tblPr>
        <w:tblStyle w:val="TableNormal1"/>
        <w:tblW w:w="8931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94"/>
        <w:gridCol w:w="5437"/>
      </w:tblGrid>
      <w:tr w:rsidR="00B20752" w:rsidRPr="00F46C32" w14:paraId="181DE924" w14:textId="77777777" w:rsidTr="000A4259">
        <w:trPr>
          <w:trHeight w:val="255"/>
        </w:trPr>
        <w:tc>
          <w:tcPr>
            <w:tcW w:w="8931" w:type="dxa"/>
            <w:gridSpan w:val="2"/>
            <w:shd w:val="clear" w:color="auto" w:fill="9CC2E5" w:themeFill="accent1" w:themeFillTint="99"/>
          </w:tcPr>
          <w:p w14:paraId="67BEA71D" w14:textId="77777777" w:rsidR="00B20752" w:rsidRPr="00F46C32" w:rsidRDefault="00B20752" w:rsidP="000A4259">
            <w:pPr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F46C32">
              <w:rPr>
                <w:rFonts w:ascii="Cambria" w:hAnsi="Cambria"/>
                <w:b/>
                <w:sz w:val="20"/>
                <w:szCs w:val="20"/>
              </w:rPr>
              <w:t>Cenová ponuka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 poskytovateľa</w:t>
            </w:r>
          </w:p>
        </w:tc>
      </w:tr>
      <w:tr w:rsidR="00B20752" w:rsidRPr="00F46C32" w14:paraId="1FA2BE50" w14:textId="77777777" w:rsidTr="000A4259">
        <w:trPr>
          <w:trHeight w:val="438"/>
        </w:trPr>
        <w:tc>
          <w:tcPr>
            <w:tcW w:w="3494" w:type="dxa"/>
          </w:tcPr>
          <w:p w14:paraId="4E85C93E" w14:textId="77777777" w:rsidR="00B20752" w:rsidRPr="00F46C32" w:rsidRDefault="00B20752" w:rsidP="000A4259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>ID</w:t>
            </w:r>
          </w:p>
        </w:tc>
        <w:tc>
          <w:tcPr>
            <w:tcW w:w="5437" w:type="dxa"/>
          </w:tcPr>
          <w:p w14:paraId="7D862E14" w14:textId="77777777" w:rsidR="00B20752" w:rsidRPr="00F46C32" w:rsidRDefault="00B20752" w:rsidP="000A4259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</w:tr>
      <w:tr w:rsidR="00B20752" w:rsidRPr="00F46C32" w14:paraId="377BE8C3" w14:textId="77777777" w:rsidTr="000A4259">
        <w:trPr>
          <w:trHeight w:val="438"/>
        </w:trPr>
        <w:tc>
          <w:tcPr>
            <w:tcW w:w="3494" w:type="dxa"/>
          </w:tcPr>
          <w:p w14:paraId="416BBF15" w14:textId="77777777" w:rsidR="00B20752" w:rsidRPr="00F46C32" w:rsidRDefault="00B20752" w:rsidP="000A4259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>Predmet cenovej ponuky:</w:t>
            </w:r>
          </w:p>
        </w:tc>
        <w:tc>
          <w:tcPr>
            <w:tcW w:w="5437" w:type="dxa"/>
          </w:tcPr>
          <w:p w14:paraId="5D8E4F0F" w14:textId="77777777" w:rsidR="00B20752" w:rsidRPr="00F46C32" w:rsidRDefault="00B20752" w:rsidP="000A4259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</w:tr>
      <w:tr w:rsidR="00B20752" w:rsidRPr="00F46C32" w14:paraId="61771618" w14:textId="77777777" w:rsidTr="000A4259">
        <w:trPr>
          <w:trHeight w:val="436"/>
        </w:trPr>
        <w:tc>
          <w:tcPr>
            <w:tcW w:w="3494" w:type="dxa"/>
          </w:tcPr>
          <w:p w14:paraId="279D536A" w14:textId="77777777" w:rsidR="00B20752" w:rsidRPr="00F46C32" w:rsidRDefault="00B20752" w:rsidP="000A4259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>Prácnosť v osobohodinách:</w:t>
            </w:r>
          </w:p>
        </w:tc>
        <w:tc>
          <w:tcPr>
            <w:tcW w:w="5437" w:type="dxa"/>
          </w:tcPr>
          <w:p w14:paraId="5995C36D" w14:textId="77777777" w:rsidR="00B20752" w:rsidRPr="00F46C32" w:rsidRDefault="00B20752" w:rsidP="000A4259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</w:tr>
      <w:tr w:rsidR="00B20752" w:rsidRPr="00F46C32" w14:paraId="7A25562A" w14:textId="77777777" w:rsidTr="000A4259">
        <w:trPr>
          <w:trHeight w:val="461"/>
        </w:trPr>
        <w:tc>
          <w:tcPr>
            <w:tcW w:w="3494" w:type="dxa"/>
          </w:tcPr>
          <w:p w14:paraId="30978D55" w14:textId="77777777" w:rsidR="00B20752" w:rsidRPr="00F46C32" w:rsidRDefault="00B20752" w:rsidP="000A4259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>Cenová ponuka:</w:t>
            </w:r>
          </w:p>
        </w:tc>
        <w:tc>
          <w:tcPr>
            <w:tcW w:w="5437" w:type="dxa"/>
          </w:tcPr>
          <w:p w14:paraId="4115BDF6" w14:textId="77777777" w:rsidR="00B20752" w:rsidRPr="00F46C32" w:rsidRDefault="00B20752" w:rsidP="000A4259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</w:tr>
      <w:tr w:rsidR="00B20752" w:rsidRPr="00F46C32" w14:paraId="79CE8976" w14:textId="77777777" w:rsidTr="000A4259">
        <w:trPr>
          <w:trHeight w:val="438"/>
        </w:trPr>
        <w:tc>
          <w:tcPr>
            <w:tcW w:w="3494" w:type="dxa"/>
          </w:tcPr>
          <w:p w14:paraId="05677442" w14:textId="77777777" w:rsidR="00B20752" w:rsidRPr="00F46C32" w:rsidRDefault="00B20752" w:rsidP="000A4259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>Ponuku pripravil:</w:t>
            </w:r>
          </w:p>
        </w:tc>
        <w:tc>
          <w:tcPr>
            <w:tcW w:w="5437" w:type="dxa"/>
          </w:tcPr>
          <w:p w14:paraId="6CE3CA23" w14:textId="77777777" w:rsidR="00B20752" w:rsidRPr="00F46C32" w:rsidRDefault="00B20752" w:rsidP="000A4259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</w:tr>
      <w:tr w:rsidR="00B20752" w:rsidRPr="00F46C32" w14:paraId="1EE09C61" w14:textId="77777777" w:rsidTr="000A4259">
        <w:trPr>
          <w:trHeight w:val="436"/>
        </w:trPr>
        <w:tc>
          <w:tcPr>
            <w:tcW w:w="3494" w:type="dxa"/>
          </w:tcPr>
          <w:p w14:paraId="037C71AD" w14:textId="77777777" w:rsidR="00B20752" w:rsidRPr="00F46C32" w:rsidRDefault="00B20752" w:rsidP="000A4259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>Dátum:</w:t>
            </w:r>
          </w:p>
        </w:tc>
        <w:tc>
          <w:tcPr>
            <w:tcW w:w="5437" w:type="dxa"/>
          </w:tcPr>
          <w:p w14:paraId="5821AC6C" w14:textId="77777777" w:rsidR="00B20752" w:rsidRPr="00F46C32" w:rsidRDefault="00B20752" w:rsidP="000A4259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</w:tr>
      <w:tr w:rsidR="00B20752" w:rsidRPr="00F46C32" w14:paraId="6CE51C07" w14:textId="77777777" w:rsidTr="000A4259">
        <w:trPr>
          <w:trHeight w:val="439"/>
        </w:trPr>
        <w:tc>
          <w:tcPr>
            <w:tcW w:w="3494" w:type="dxa"/>
          </w:tcPr>
          <w:p w14:paraId="29DBF35B" w14:textId="77777777" w:rsidR="00B20752" w:rsidRPr="00F46C32" w:rsidRDefault="00B20752" w:rsidP="000A4259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>Podpis:</w:t>
            </w:r>
          </w:p>
        </w:tc>
        <w:tc>
          <w:tcPr>
            <w:tcW w:w="5437" w:type="dxa"/>
          </w:tcPr>
          <w:p w14:paraId="7613B3C9" w14:textId="77777777" w:rsidR="00B20752" w:rsidRPr="00F46C32" w:rsidRDefault="00B20752" w:rsidP="000A4259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0578D1E5" w14:textId="3B956B9F" w:rsidR="00930ADA" w:rsidRDefault="00930ADA" w:rsidP="00881525">
      <w:pPr>
        <w:jc w:val="both"/>
        <w:rPr>
          <w:rFonts w:ascii="Cambria" w:hAnsi="Cambria"/>
          <w:b/>
          <w:bCs/>
          <w:i/>
          <w:iCs/>
          <w:highlight w:val="yellow"/>
        </w:rPr>
      </w:pPr>
    </w:p>
    <w:tbl>
      <w:tblPr>
        <w:tblStyle w:val="TableNormal1"/>
        <w:tblW w:w="8931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94"/>
        <w:gridCol w:w="5437"/>
      </w:tblGrid>
      <w:tr w:rsidR="0091405A" w:rsidRPr="00F46C32" w14:paraId="63FEB327" w14:textId="77777777" w:rsidTr="0091405A">
        <w:trPr>
          <w:trHeight w:val="255"/>
        </w:trPr>
        <w:tc>
          <w:tcPr>
            <w:tcW w:w="8931" w:type="dxa"/>
            <w:gridSpan w:val="2"/>
            <w:shd w:val="clear" w:color="auto" w:fill="9CC2E5" w:themeFill="accent1" w:themeFillTint="99"/>
          </w:tcPr>
          <w:p w14:paraId="0718F86A" w14:textId="2DCA4BF9" w:rsidR="0091405A" w:rsidRPr="00F46C32" w:rsidRDefault="0091405A" w:rsidP="000A4259">
            <w:pPr>
              <w:jc w:val="both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Objednávka na vypracovanie analýzy požiadavky a návrhu riešenia</w:t>
            </w:r>
          </w:p>
        </w:tc>
      </w:tr>
      <w:tr w:rsidR="0091405A" w:rsidRPr="00F46C32" w14:paraId="5C591F83" w14:textId="77777777" w:rsidTr="0091405A">
        <w:trPr>
          <w:trHeight w:val="438"/>
        </w:trPr>
        <w:tc>
          <w:tcPr>
            <w:tcW w:w="3494" w:type="dxa"/>
            <w:vAlign w:val="center"/>
          </w:tcPr>
          <w:p w14:paraId="3D2BC54C" w14:textId="383408E4" w:rsidR="0091405A" w:rsidRPr="00F46C32" w:rsidRDefault="0091405A" w:rsidP="0091405A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</w:rPr>
              <w:t>ID objednávky</w:t>
            </w:r>
          </w:p>
        </w:tc>
        <w:tc>
          <w:tcPr>
            <w:tcW w:w="5437" w:type="dxa"/>
            <w:vAlign w:val="center"/>
          </w:tcPr>
          <w:p w14:paraId="533CBE30" w14:textId="77777777" w:rsidR="0091405A" w:rsidRPr="00F46C32" w:rsidRDefault="0091405A" w:rsidP="0091405A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</w:tr>
      <w:tr w:rsidR="0091405A" w:rsidRPr="00F46C32" w14:paraId="3D929083" w14:textId="77777777" w:rsidTr="0091405A">
        <w:trPr>
          <w:trHeight w:val="438"/>
        </w:trPr>
        <w:tc>
          <w:tcPr>
            <w:tcW w:w="3494" w:type="dxa"/>
            <w:vAlign w:val="center"/>
          </w:tcPr>
          <w:p w14:paraId="621AC9E4" w14:textId="78DD0A8F" w:rsidR="0091405A" w:rsidRPr="00F46C32" w:rsidRDefault="0091405A" w:rsidP="0091405A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</w:rPr>
              <w:t xml:space="preserve">Predmet </w:t>
            </w:r>
            <w:r>
              <w:rPr>
                <w:rFonts w:ascii="Cambria" w:hAnsi="Cambria"/>
              </w:rPr>
              <w:t>objednávky</w:t>
            </w:r>
            <w:r w:rsidRPr="00F46C32">
              <w:rPr>
                <w:rFonts w:ascii="Cambria" w:hAnsi="Cambria"/>
              </w:rPr>
              <w:t>:</w:t>
            </w:r>
          </w:p>
        </w:tc>
        <w:tc>
          <w:tcPr>
            <w:tcW w:w="5437" w:type="dxa"/>
            <w:vAlign w:val="center"/>
          </w:tcPr>
          <w:p w14:paraId="38C01FD9" w14:textId="77777777" w:rsidR="0091405A" w:rsidRPr="00F46C32" w:rsidRDefault="0091405A" w:rsidP="0091405A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</w:tr>
      <w:tr w:rsidR="0091405A" w:rsidRPr="00F46C32" w14:paraId="75D90586" w14:textId="77777777" w:rsidTr="0091405A">
        <w:trPr>
          <w:trHeight w:val="438"/>
        </w:trPr>
        <w:tc>
          <w:tcPr>
            <w:tcW w:w="3494" w:type="dxa"/>
            <w:vAlign w:val="center"/>
          </w:tcPr>
          <w:p w14:paraId="3ABED2C6" w14:textId="1AD54829" w:rsidR="0091405A" w:rsidRPr="00F46C32" w:rsidRDefault="0091405A" w:rsidP="0091405A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</w:rPr>
              <w:t xml:space="preserve">Miesto </w:t>
            </w:r>
            <w:r>
              <w:rPr>
                <w:rFonts w:ascii="Cambria" w:hAnsi="Cambria"/>
              </w:rPr>
              <w:t>dodania</w:t>
            </w:r>
            <w:r w:rsidRPr="00F46C32">
              <w:rPr>
                <w:rFonts w:ascii="Cambria" w:hAnsi="Cambria"/>
              </w:rPr>
              <w:t>:</w:t>
            </w:r>
          </w:p>
        </w:tc>
        <w:tc>
          <w:tcPr>
            <w:tcW w:w="5437" w:type="dxa"/>
            <w:vAlign w:val="center"/>
          </w:tcPr>
          <w:p w14:paraId="45A8BFF5" w14:textId="77777777" w:rsidR="0091405A" w:rsidRPr="00F46C32" w:rsidRDefault="0091405A" w:rsidP="0091405A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</w:tr>
      <w:tr w:rsidR="0091405A" w:rsidRPr="00F46C32" w14:paraId="58933E83" w14:textId="2A0748AA" w:rsidTr="0091405A">
        <w:trPr>
          <w:trHeight w:val="438"/>
        </w:trPr>
        <w:tc>
          <w:tcPr>
            <w:tcW w:w="3494" w:type="dxa"/>
          </w:tcPr>
          <w:p w14:paraId="308D41E4" w14:textId="3C255D96" w:rsidR="0091405A" w:rsidRPr="00F46C32" w:rsidRDefault="0091405A" w:rsidP="0091405A">
            <w:pPr>
              <w:rPr>
                <w:rFonts w:ascii="Cambria" w:hAnsi="Cambria"/>
              </w:rPr>
            </w:pPr>
            <w:r w:rsidRPr="00A538EB">
              <w:rPr>
                <w:rFonts w:ascii="Cambria" w:hAnsi="Cambria"/>
              </w:rPr>
              <w:t>Objednávku vystavil:</w:t>
            </w:r>
          </w:p>
        </w:tc>
        <w:tc>
          <w:tcPr>
            <w:tcW w:w="5437" w:type="dxa"/>
          </w:tcPr>
          <w:p w14:paraId="36258605" w14:textId="77777777" w:rsidR="0091405A" w:rsidRPr="00F46C32" w:rsidRDefault="0091405A" w:rsidP="0091405A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</w:tr>
      <w:tr w:rsidR="0091405A" w:rsidRPr="00F46C32" w14:paraId="61C8C906" w14:textId="00842906" w:rsidTr="0091405A">
        <w:trPr>
          <w:trHeight w:val="438"/>
        </w:trPr>
        <w:tc>
          <w:tcPr>
            <w:tcW w:w="3494" w:type="dxa"/>
          </w:tcPr>
          <w:p w14:paraId="7E22A924" w14:textId="058ADC90" w:rsidR="0091405A" w:rsidRPr="00F46C32" w:rsidRDefault="0091405A" w:rsidP="0091405A">
            <w:pPr>
              <w:rPr>
                <w:rFonts w:ascii="Cambria" w:hAnsi="Cambria"/>
              </w:rPr>
            </w:pPr>
            <w:r w:rsidRPr="00A538EB">
              <w:rPr>
                <w:rFonts w:ascii="Cambria" w:hAnsi="Cambria"/>
              </w:rPr>
              <w:t>Dátum vystavenia:</w:t>
            </w:r>
          </w:p>
        </w:tc>
        <w:tc>
          <w:tcPr>
            <w:tcW w:w="5437" w:type="dxa"/>
          </w:tcPr>
          <w:p w14:paraId="12BFC3D7" w14:textId="77777777" w:rsidR="0091405A" w:rsidRPr="00F46C32" w:rsidRDefault="0091405A" w:rsidP="0091405A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</w:tr>
      <w:tr w:rsidR="0091405A" w:rsidRPr="00F46C32" w14:paraId="47526E6A" w14:textId="3B3C215B" w:rsidTr="0091405A">
        <w:trPr>
          <w:trHeight w:val="436"/>
        </w:trPr>
        <w:tc>
          <w:tcPr>
            <w:tcW w:w="3494" w:type="dxa"/>
          </w:tcPr>
          <w:p w14:paraId="21B5D89F" w14:textId="02F8FCAB" w:rsidR="0091405A" w:rsidRPr="00F46C32" w:rsidRDefault="0091405A" w:rsidP="0091405A">
            <w:pPr>
              <w:rPr>
                <w:rFonts w:ascii="Cambria" w:hAnsi="Cambria"/>
                <w:sz w:val="20"/>
                <w:szCs w:val="20"/>
              </w:rPr>
            </w:pPr>
            <w:r w:rsidRPr="00A538EB">
              <w:rPr>
                <w:rFonts w:ascii="Cambria" w:hAnsi="Cambria"/>
              </w:rPr>
              <w:t>Podpis:</w:t>
            </w:r>
          </w:p>
        </w:tc>
        <w:tc>
          <w:tcPr>
            <w:tcW w:w="5437" w:type="dxa"/>
          </w:tcPr>
          <w:p w14:paraId="584417D0" w14:textId="77777777" w:rsidR="0091405A" w:rsidRPr="00F46C32" w:rsidRDefault="0091405A" w:rsidP="0091405A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731FB7DD" w14:textId="77777777" w:rsidR="0091405A" w:rsidRDefault="0091405A" w:rsidP="00881525">
      <w:pPr>
        <w:jc w:val="both"/>
        <w:rPr>
          <w:rFonts w:ascii="Cambria" w:hAnsi="Cambria"/>
          <w:b/>
          <w:bCs/>
          <w:i/>
          <w:iCs/>
          <w:highlight w:val="yellow"/>
        </w:rPr>
      </w:pPr>
    </w:p>
    <w:tbl>
      <w:tblPr>
        <w:tblStyle w:val="TableNormal1"/>
        <w:tblW w:w="8931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94"/>
        <w:gridCol w:w="5437"/>
      </w:tblGrid>
      <w:tr w:rsidR="00AD1755" w:rsidRPr="00F46C32" w14:paraId="6327266F" w14:textId="77777777" w:rsidTr="000A4259">
        <w:trPr>
          <w:trHeight w:val="255"/>
        </w:trPr>
        <w:tc>
          <w:tcPr>
            <w:tcW w:w="8931" w:type="dxa"/>
            <w:gridSpan w:val="2"/>
            <w:shd w:val="clear" w:color="auto" w:fill="9CC2E5" w:themeFill="accent1" w:themeFillTint="99"/>
          </w:tcPr>
          <w:p w14:paraId="19300B1D" w14:textId="34A25CB3" w:rsidR="00AD1755" w:rsidRPr="00F46C32" w:rsidRDefault="00AD1755" w:rsidP="000A4259">
            <w:pPr>
              <w:jc w:val="both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 xml:space="preserve">Objednávka </w:t>
            </w:r>
            <w:r w:rsidR="00AE2688">
              <w:rPr>
                <w:rFonts w:ascii="Cambria" w:hAnsi="Cambria"/>
                <w:b/>
                <w:sz w:val="20"/>
                <w:szCs w:val="20"/>
              </w:rPr>
              <w:t>na realizáciu riešenia</w:t>
            </w:r>
          </w:p>
        </w:tc>
      </w:tr>
      <w:tr w:rsidR="00AD1755" w:rsidRPr="00F46C32" w14:paraId="351E74F2" w14:textId="77777777" w:rsidTr="000A4259">
        <w:trPr>
          <w:trHeight w:val="438"/>
        </w:trPr>
        <w:tc>
          <w:tcPr>
            <w:tcW w:w="3494" w:type="dxa"/>
            <w:vAlign w:val="center"/>
          </w:tcPr>
          <w:p w14:paraId="6FFA546D" w14:textId="77777777" w:rsidR="00AD1755" w:rsidRPr="00F46C32" w:rsidRDefault="00AD1755" w:rsidP="000A42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</w:rPr>
              <w:t>ID objednávky</w:t>
            </w:r>
          </w:p>
        </w:tc>
        <w:tc>
          <w:tcPr>
            <w:tcW w:w="5437" w:type="dxa"/>
            <w:vAlign w:val="center"/>
          </w:tcPr>
          <w:p w14:paraId="7185CD36" w14:textId="77777777" w:rsidR="00AD1755" w:rsidRPr="00F46C32" w:rsidRDefault="00AD1755" w:rsidP="000A4259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</w:tr>
      <w:tr w:rsidR="00AD1755" w:rsidRPr="00F46C32" w14:paraId="1961FE51" w14:textId="77777777" w:rsidTr="000A4259">
        <w:trPr>
          <w:trHeight w:val="438"/>
        </w:trPr>
        <w:tc>
          <w:tcPr>
            <w:tcW w:w="3494" w:type="dxa"/>
            <w:vAlign w:val="center"/>
          </w:tcPr>
          <w:p w14:paraId="6C794A25" w14:textId="77777777" w:rsidR="00AD1755" w:rsidRPr="00F46C32" w:rsidRDefault="00AD1755" w:rsidP="000A4259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</w:rPr>
              <w:t xml:space="preserve">Predmet </w:t>
            </w:r>
            <w:r>
              <w:rPr>
                <w:rFonts w:ascii="Cambria" w:hAnsi="Cambria"/>
              </w:rPr>
              <w:t>objednávky</w:t>
            </w:r>
            <w:r w:rsidRPr="00F46C32">
              <w:rPr>
                <w:rFonts w:ascii="Cambria" w:hAnsi="Cambria"/>
              </w:rPr>
              <w:t>:</w:t>
            </w:r>
          </w:p>
        </w:tc>
        <w:tc>
          <w:tcPr>
            <w:tcW w:w="5437" w:type="dxa"/>
            <w:vAlign w:val="center"/>
          </w:tcPr>
          <w:p w14:paraId="041E4C4E" w14:textId="77777777" w:rsidR="00AD1755" w:rsidRPr="00F46C32" w:rsidRDefault="00AD1755" w:rsidP="000A4259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</w:tr>
      <w:tr w:rsidR="00AD1755" w:rsidRPr="00F46C32" w14:paraId="3B6B769C" w14:textId="77777777" w:rsidTr="000A4259">
        <w:trPr>
          <w:trHeight w:val="438"/>
        </w:trPr>
        <w:tc>
          <w:tcPr>
            <w:tcW w:w="3494" w:type="dxa"/>
            <w:vAlign w:val="center"/>
          </w:tcPr>
          <w:p w14:paraId="5F6622D2" w14:textId="77777777" w:rsidR="00AD1755" w:rsidRPr="00F46C32" w:rsidRDefault="00AD1755" w:rsidP="000A4259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</w:rPr>
              <w:t xml:space="preserve">Miesto </w:t>
            </w:r>
            <w:r>
              <w:rPr>
                <w:rFonts w:ascii="Cambria" w:hAnsi="Cambria"/>
              </w:rPr>
              <w:t>dodania</w:t>
            </w:r>
            <w:r w:rsidRPr="00F46C32">
              <w:rPr>
                <w:rFonts w:ascii="Cambria" w:hAnsi="Cambria"/>
              </w:rPr>
              <w:t>:</w:t>
            </w:r>
          </w:p>
        </w:tc>
        <w:tc>
          <w:tcPr>
            <w:tcW w:w="5437" w:type="dxa"/>
            <w:vAlign w:val="center"/>
          </w:tcPr>
          <w:p w14:paraId="6C52B15F" w14:textId="77777777" w:rsidR="00AD1755" w:rsidRPr="00F46C32" w:rsidRDefault="00AD1755" w:rsidP="000A4259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</w:tr>
      <w:tr w:rsidR="00AD1755" w:rsidRPr="00F46C32" w14:paraId="4FAF0078" w14:textId="77777777" w:rsidTr="000A4259">
        <w:trPr>
          <w:trHeight w:val="438"/>
        </w:trPr>
        <w:tc>
          <w:tcPr>
            <w:tcW w:w="3494" w:type="dxa"/>
          </w:tcPr>
          <w:p w14:paraId="24B20422" w14:textId="77777777" w:rsidR="00AD1755" w:rsidRPr="00F46C32" w:rsidRDefault="00AD1755" w:rsidP="000A4259">
            <w:pPr>
              <w:rPr>
                <w:rFonts w:ascii="Cambria" w:hAnsi="Cambria"/>
              </w:rPr>
            </w:pPr>
            <w:r w:rsidRPr="00A538EB">
              <w:rPr>
                <w:rFonts w:ascii="Cambria" w:hAnsi="Cambria"/>
              </w:rPr>
              <w:t>Objednávku vystavil:</w:t>
            </w:r>
          </w:p>
        </w:tc>
        <w:tc>
          <w:tcPr>
            <w:tcW w:w="5437" w:type="dxa"/>
          </w:tcPr>
          <w:p w14:paraId="5C554E70" w14:textId="77777777" w:rsidR="00AD1755" w:rsidRPr="00F46C32" w:rsidRDefault="00AD1755" w:rsidP="000A4259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</w:tr>
      <w:tr w:rsidR="00AD1755" w:rsidRPr="00F46C32" w14:paraId="1F9FC3BB" w14:textId="77777777" w:rsidTr="000A4259">
        <w:trPr>
          <w:trHeight w:val="438"/>
        </w:trPr>
        <w:tc>
          <w:tcPr>
            <w:tcW w:w="3494" w:type="dxa"/>
          </w:tcPr>
          <w:p w14:paraId="07B1D703" w14:textId="77777777" w:rsidR="00AD1755" w:rsidRPr="00F46C32" w:rsidRDefault="00AD1755" w:rsidP="000A4259">
            <w:pPr>
              <w:rPr>
                <w:rFonts w:ascii="Cambria" w:hAnsi="Cambria"/>
              </w:rPr>
            </w:pPr>
            <w:r w:rsidRPr="00A538EB">
              <w:rPr>
                <w:rFonts w:ascii="Cambria" w:hAnsi="Cambria"/>
              </w:rPr>
              <w:t>Dátum vystavenia:</w:t>
            </w:r>
          </w:p>
        </w:tc>
        <w:tc>
          <w:tcPr>
            <w:tcW w:w="5437" w:type="dxa"/>
          </w:tcPr>
          <w:p w14:paraId="4C923248" w14:textId="77777777" w:rsidR="00AD1755" w:rsidRPr="00F46C32" w:rsidRDefault="00AD1755" w:rsidP="000A4259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</w:tr>
      <w:tr w:rsidR="00AD1755" w:rsidRPr="00F46C32" w14:paraId="46918DCD" w14:textId="77777777" w:rsidTr="000A4259">
        <w:trPr>
          <w:trHeight w:val="436"/>
        </w:trPr>
        <w:tc>
          <w:tcPr>
            <w:tcW w:w="3494" w:type="dxa"/>
          </w:tcPr>
          <w:p w14:paraId="4F24B307" w14:textId="77777777" w:rsidR="00AD1755" w:rsidRPr="00F46C32" w:rsidRDefault="00AD1755" w:rsidP="000A4259">
            <w:pPr>
              <w:rPr>
                <w:rFonts w:ascii="Cambria" w:hAnsi="Cambria"/>
                <w:sz w:val="20"/>
                <w:szCs w:val="20"/>
              </w:rPr>
            </w:pPr>
            <w:r w:rsidRPr="00A538EB">
              <w:rPr>
                <w:rFonts w:ascii="Cambria" w:hAnsi="Cambria"/>
              </w:rPr>
              <w:t>Podpis:</w:t>
            </w:r>
          </w:p>
        </w:tc>
        <w:tc>
          <w:tcPr>
            <w:tcW w:w="5437" w:type="dxa"/>
          </w:tcPr>
          <w:p w14:paraId="4DF4E211" w14:textId="77777777" w:rsidR="00AD1755" w:rsidRPr="00F46C32" w:rsidRDefault="00AD1755" w:rsidP="000A4259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082131B5" w14:textId="77777777" w:rsidR="0023140B" w:rsidRDefault="0023140B" w:rsidP="00881525">
      <w:pPr>
        <w:jc w:val="both"/>
        <w:rPr>
          <w:rFonts w:ascii="Cambria" w:hAnsi="Cambria"/>
          <w:b/>
          <w:bCs/>
          <w:i/>
          <w:iCs/>
          <w:highlight w:val="yellow"/>
        </w:rPr>
      </w:pPr>
    </w:p>
    <w:p w14:paraId="5E6485D5" w14:textId="77777777" w:rsidR="00481C40" w:rsidRDefault="00481C40">
      <w:pPr>
        <w:rPr>
          <w:rFonts w:ascii="Cambria" w:hAnsi="Cambria"/>
          <w:b/>
          <w:bCs/>
          <w:i/>
          <w:iCs/>
        </w:rPr>
      </w:pPr>
      <w:r>
        <w:rPr>
          <w:rFonts w:ascii="Cambria" w:hAnsi="Cambria"/>
          <w:b/>
          <w:bCs/>
          <w:i/>
          <w:iCs/>
        </w:rPr>
        <w:br w:type="page"/>
      </w:r>
    </w:p>
    <w:p w14:paraId="211921F3" w14:textId="23F9542A" w:rsidR="006922CD" w:rsidRPr="0023140B" w:rsidRDefault="006922CD" w:rsidP="00881525">
      <w:pPr>
        <w:jc w:val="both"/>
        <w:rPr>
          <w:rFonts w:ascii="Cambria" w:hAnsi="Cambria"/>
          <w:b/>
          <w:bCs/>
          <w:i/>
          <w:iCs/>
        </w:rPr>
      </w:pPr>
      <w:r w:rsidRPr="0023140B">
        <w:rPr>
          <w:rFonts w:ascii="Cambria" w:hAnsi="Cambria"/>
          <w:b/>
          <w:bCs/>
          <w:i/>
          <w:iCs/>
        </w:rPr>
        <w:lastRenderedPageBreak/>
        <w:t>VZOR</w:t>
      </w:r>
    </w:p>
    <w:p w14:paraId="38E95DA1" w14:textId="48717817" w:rsidR="006279BF" w:rsidRPr="0023140B" w:rsidRDefault="006279BF" w:rsidP="00EC3620">
      <w:pPr>
        <w:pStyle w:val="BodyText"/>
        <w:spacing w:after="0" w:line="240" w:lineRule="auto"/>
        <w:rPr>
          <w:rFonts w:ascii="Cambria" w:hAnsi="Cambria"/>
          <w:b/>
          <w:sz w:val="10"/>
        </w:rPr>
      </w:pPr>
    </w:p>
    <w:tbl>
      <w:tblPr>
        <w:tblStyle w:val="TableNormal1"/>
        <w:tblW w:w="893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5"/>
        <w:gridCol w:w="3257"/>
        <w:gridCol w:w="5359"/>
      </w:tblGrid>
      <w:tr w:rsidR="006279BF" w:rsidRPr="0023140B" w14:paraId="01A6DB69" w14:textId="77777777" w:rsidTr="00EC3620">
        <w:trPr>
          <w:trHeight w:val="200"/>
        </w:trPr>
        <w:tc>
          <w:tcPr>
            <w:tcW w:w="315" w:type="dxa"/>
            <w:tcBorders>
              <w:right w:val="nil"/>
            </w:tcBorders>
            <w:shd w:val="clear" w:color="auto" w:fill="9CC2E5" w:themeFill="accent1" w:themeFillTint="99"/>
          </w:tcPr>
          <w:p w14:paraId="6BB9B4A4" w14:textId="77777777" w:rsidR="006279BF" w:rsidRPr="0023140B" w:rsidRDefault="006279BF" w:rsidP="00534AAB">
            <w:pPr>
              <w:pStyle w:val="TableParagraph"/>
              <w:rPr>
                <w:rFonts w:ascii="Cambria" w:hAnsi="Cambria"/>
              </w:rPr>
            </w:pPr>
          </w:p>
        </w:tc>
        <w:tc>
          <w:tcPr>
            <w:tcW w:w="8616" w:type="dxa"/>
            <w:gridSpan w:val="2"/>
            <w:tcBorders>
              <w:left w:val="nil"/>
            </w:tcBorders>
            <w:shd w:val="clear" w:color="auto" w:fill="9CC2E5" w:themeFill="accent1" w:themeFillTint="99"/>
          </w:tcPr>
          <w:p w14:paraId="4E53D889" w14:textId="4389ABC6" w:rsidR="006279BF" w:rsidRPr="0023140B" w:rsidRDefault="00B20752" w:rsidP="00EC3620">
            <w:pPr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23140B">
              <w:rPr>
                <w:rFonts w:ascii="Cambria" w:hAnsi="Cambria"/>
                <w:b/>
                <w:sz w:val="20"/>
                <w:szCs w:val="20"/>
              </w:rPr>
              <w:t>Analýza požiadavky a návrh riešen</w:t>
            </w:r>
            <w:r w:rsidR="0023140B" w:rsidRPr="0023140B">
              <w:rPr>
                <w:rFonts w:ascii="Cambria" w:hAnsi="Cambria"/>
                <w:b/>
                <w:sz w:val="20"/>
                <w:szCs w:val="20"/>
              </w:rPr>
              <w:t>ia</w:t>
            </w:r>
          </w:p>
        </w:tc>
      </w:tr>
      <w:tr w:rsidR="006279BF" w:rsidRPr="0023140B" w14:paraId="5D6B77DE" w14:textId="77777777" w:rsidTr="00EC3620">
        <w:trPr>
          <w:trHeight w:val="578"/>
        </w:trPr>
        <w:tc>
          <w:tcPr>
            <w:tcW w:w="3572" w:type="dxa"/>
            <w:gridSpan w:val="2"/>
          </w:tcPr>
          <w:p w14:paraId="793C043D" w14:textId="77777777" w:rsidR="006279BF" w:rsidRPr="0023140B" w:rsidRDefault="006279BF" w:rsidP="00EC3620">
            <w:pPr>
              <w:rPr>
                <w:rFonts w:ascii="Cambria" w:hAnsi="Cambria"/>
                <w:sz w:val="20"/>
                <w:szCs w:val="20"/>
              </w:rPr>
            </w:pPr>
            <w:r w:rsidRPr="0023140B">
              <w:rPr>
                <w:rFonts w:ascii="Cambria" w:hAnsi="Cambria"/>
                <w:sz w:val="20"/>
                <w:szCs w:val="20"/>
              </w:rPr>
              <w:t>Analýza požiadavky, spracovanie</w:t>
            </w:r>
          </w:p>
          <w:p w14:paraId="0E7B81BD" w14:textId="77777777" w:rsidR="006279BF" w:rsidRPr="0023140B" w:rsidRDefault="006279BF" w:rsidP="00EC3620">
            <w:pPr>
              <w:rPr>
                <w:rFonts w:ascii="Cambria" w:hAnsi="Cambria"/>
                <w:sz w:val="20"/>
                <w:szCs w:val="20"/>
              </w:rPr>
            </w:pPr>
            <w:r w:rsidRPr="0023140B">
              <w:rPr>
                <w:rFonts w:ascii="Cambria" w:hAnsi="Cambria"/>
                <w:sz w:val="20"/>
                <w:szCs w:val="20"/>
              </w:rPr>
              <w:t>funkčnej špecifikácie, návrh riešenia, analýza dopadov zmeny:</w:t>
            </w:r>
          </w:p>
        </w:tc>
        <w:tc>
          <w:tcPr>
            <w:tcW w:w="5359" w:type="dxa"/>
          </w:tcPr>
          <w:p w14:paraId="332CEC21" w14:textId="2326A20A" w:rsidR="006279BF" w:rsidRPr="0023140B" w:rsidRDefault="006279BF" w:rsidP="00EC3620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6279BF" w:rsidRPr="0023140B" w14:paraId="50A1C78D" w14:textId="77777777" w:rsidTr="00EC3620">
        <w:trPr>
          <w:trHeight w:val="377"/>
        </w:trPr>
        <w:tc>
          <w:tcPr>
            <w:tcW w:w="3572" w:type="dxa"/>
            <w:gridSpan w:val="2"/>
          </w:tcPr>
          <w:p w14:paraId="7EE25D3B" w14:textId="77777777" w:rsidR="006279BF" w:rsidRPr="0023140B" w:rsidRDefault="006279BF" w:rsidP="00EC3620">
            <w:pPr>
              <w:rPr>
                <w:rFonts w:ascii="Cambria" w:hAnsi="Cambria"/>
                <w:sz w:val="20"/>
                <w:szCs w:val="20"/>
              </w:rPr>
            </w:pPr>
            <w:r w:rsidRPr="0023140B">
              <w:rPr>
                <w:rFonts w:ascii="Cambria" w:hAnsi="Cambria"/>
                <w:sz w:val="20"/>
                <w:szCs w:val="20"/>
              </w:rPr>
              <w:t>Rozsah prácnosti implementácie zmeny:</w:t>
            </w:r>
          </w:p>
        </w:tc>
        <w:tc>
          <w:tcPr>
            <w:tcW w:w="5359" w:type="dxa"/>
          </w:tcPr>
          <w:p w14:paraId="4D1F9B9D" w14:textId="77777777" w:rsidR="006279BF" w:rsidRPr="0023140B" w:rsidRDefault="006279BF" w:rsidP="00EC3620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6279BF" w:rsidRPr="0023140B" w14:paraId="428FAB0D" w14:textId="77777777" w:rsidTr="00EC3620">
        <w:trPr>
          <w:trHeight w:val="350"/>
        </w:trPr>
        <w:tc>
          <w:tcPr>
            <w:tcW w:w="3572" w:type="dxa"/>
            <w:gridSpan w:val="2"/>
          </w:tcPr>
          <w:p w14:paraId="69714D2D" w14:textId="77777777" w:rsidR="006279BF" w:rsidRPr="0023140B" w:rsidRDefault="006279BF" w:rsidP="00EC3620">
            <w:pPr>
              <w:rPr>
                <w:rFonts w:ascii="Cambria" w:hAnsi="Cambria"/>
                <w:sz w:val="20"/>
                <w:szCs w:val="20"/>
              </w:rPr>
            </w:pPr>
            <w:r w:rsidRPr="0023140B">
              <w:rPr>
                <w:rFonts w:ascii="Cambria" w:hAnsi="Cambria"/>
                <w:sz w:val="20"/>
                <w:szCs w:val="20"/>
              </w:rPr>
              <w:t>Návrh implementácie požiadavky:</w:t>
            </w:r>
          </w:p>
        </w:tc>
        <w:tc>
          <w:tcPr>
            <w:tcW w:w="5359" w:type="dxa"/>
          </w:tcPr>
          <w:p w14:paraId="3AAAB933" w14:textId="77777777" w:rsidR="006279BF" w:rsidRPr="0023140B" w:rsidRDefault="006279BF" w:rsidP="00EC3620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6279BF" w:rsidRPr="0023140B" w14:paraId="378065EE" w14:textId="77777777" w:rsidTr="00EC3620">
        <w:trPr>
          <w:trHeight w:val="395"/>
        </w:trPr>
        <w:tc>
          <w:tcPr>
            <w:tcW w:w="3572" w:type="dxa"/>
            <w:gridSpan w:val="2"/>
          </w:tcPr>
          <w:p w14:paraId="1CA1DD2E" w14:textId="77777777" w:rsidR="006279BF" w:rsidRPr="0023140B" w:rsidRDefault="006279BF" w:rsidP="00EC3620">
            <w:pPr>
              <w:rPr>
                <w:rFonts w:ascii="Cambria" w:hAnsi="Cambria"/>
                <w:sz w:val="20"/>
                <w:szCs w:val="20"/>
              </w:rPr>
            </w:pPr>
            <w:r w:rsidRPr="0023140B">
              <w:rPr>
                <w:rFonts w:ascii="Cambria" w:hAnsi="Cambria"/>
                <w:sz w:val="20"/>
                <w:szCs w:val="20"/>
              </w:rPr>
              <w:t>Návrh testovania a akceptácie požiadavky:</w:t>
            </w:r>
          </w:p>
        </w:tc>
        <w:tc>
          <w:tcPr>
            <w:tcW w:w="5359" w:type="dxa"/>
          </w:tcPr>
          <w:p w14:paraId="08AEDDD2" w14:textId="77777777" w:rsidR="006279BF" w:rsidRPr="0023140B" w:rsidRDefault="006279BF" w:rsidP="00EC3620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6279BF" w:rsidRPr="0023140B" w14:paraId="1E0510CE" w14:textId="77777777" w:rsidTr="00EC3620">
        <w:trPr>
          <w:trHeight w:val="821"/>
        </w:trPr>
        <w:tc>
          <w:tcPr>
            <w:tcW w:w="3572" w:type="dxa"/>
            <w:gridSpan w:val="2"/>
          </w:tcPr>
          <w:p w14:paraId="53D32E7B" w14:textId="77777777" w:rsidR="006279BF" w:rsidRPr="0023140B" w:rsidRDefault="006279BF" w:rsidP="00EC3620">
            <w:pPr>
              <w:rPr>
                <w:rFonts w:ascii="Cambria" w:hAnsi="Cambria"/>
                <w:sz w:val="20"/>
                <w:szCs w:val="20"/>
              </w:rPr>
            </w:pPr>
            <w:r w:rsidRPr="0023140B">
              <w:rPr>
                <w:rFonts w:ascii="Cambria" w:hAnsi="Cambria"/>
                <w:sz w:val="20"/>
                <w:szCs w:val="20"/>
              </w:rPr>
              <w:t>Návrh harmonogramu plnenia:</w:t>
            </w:r>
          </w:p>
        </w:tc>
        <w:tc>
          <w:tcPr>
            <w:tcW w:w="5359" w:type="dxa"/>
          </w:tcPr>
          <w:p w14:paraId="67AB0869" w14:textId="77777777" w:rsidR="006279BF" w:rsidRPr="0023140B" w:rsidRDefault="006279BF" w:rsidP="00EC3620">
            <w:pPr>
              <w:rPr>
                <w:rFonts w:ascii="Cambria" w:hAnsi="Cambria"/>
                <w:sz w:val="20"/>
                <w:szCs w:val="20"/>
              </w:rPr>
            </w:pPr>
            <w:r w:rsidRPr="0023140B">
              <w:rPr>
                <w:rFonts w:ascii="Cambria" w:hAnsi="Cambria"/>
                <w:sz w:val="20"/>
                <w:szCs w:val="20"/>
              </w:rPr>
              <w:t>Realizátor vyšpecifikuje:</w:t>
            </w:r>
          </w:p>
          <w:p w14:paraId="276E9B48" w14:textId="77777777" w:rsidR="006279BF" w:rsidRPr="0023140B" w:rsidRDefault="006279BF" w:rsidP="00EC3620">
            <w:pPr>
              <w:rPr>
                <w:rFonts w:ascii="Cambria" w:hAnsi="Cambria"/>
                <w:sz w:val="20"/>
                <w:szCs w:val="20"/>
              </w:rPr>
            </w:pPr>
            <w:r w:rsidRPr="0023140B">
              <w:rPr>
                <w:rFonts w:ascii="Cambria" w:hAnsi="Cambria"/>
                <w:sz w:val="20"/>
                <w:szCs w:val="20"/>
              </w:rPr>
              <w:t>Predpokladaný časový plán realizácie zmeny</w:t>
            </w:r>
          </w:p>
          <w:p w14:paraId="5947EBA7" w14:textId="77777777" w:rsidR="006279BF" w:rsidRPr="0023140B" w:rsidRDefault="006279BF" w:rsidP="00EC3620">
            <w:pPr>
              <w:rPr>
                <w:rFonts w:ascii="Cambria" w:hAnsi="Cambria"/>
                <w:sz w:val="20"/>
                <w:szCs w:val="20"/>
              </w:rPr>
            </w:pPr>
            <w:r w:rsidRPr="0023140B">
              <w:rPr>
                <w:rFonts w:ascii="Cambria" w:hAnsi="Cambria"/>
                <w:sz w:val="20"/>
                <w:szCs w:val="20"/>
              </w:rPr>
              <w:t>Návrh termínov testovania</w:t>
            </w:r>
          </w:p>
          <w:p w14:paraId="37283EFC" w14:textId="77777777" w:rsidR="006279BF" w:rsidRPr="0023140B" w:rsidRDefault="006279BF" w:rsidP="00EC3620">
            <w:pPr>
              <w:rPr>
                <w:rFonts w:ascii="Cambria" w:hAnsi="Cambria"/>
                <w:sz w:val="20"/>
                <w:szCs w:val="20"/>
              </w:rPr>
            </w:pPr>
            <w:r w:rsidRPr="0023140B">
              <w:rPr>
                <w:rFonts w:ascii="Cambria" w:hAnsi="Cambria"/>
                <w:sz w:val="20"/>
                <w:szCs w:val="20"/>
              </w:rPr>
              <w:t>Návrh termínu nasadenia na testovacie prostredie a funkčné testovanie</w:t>
            </w:r>
          </w:p>
        </w:tc>
      </w:tr>
      <w:tr w:rsidR="006279BF" w:rsidRPr="0023140B" w14:paraId="0C979240" w14:textId="77777777" w:rsidTr="00EC3620">
        <w:trPr>
          <w:trHeight w:val="441"/>
        </w:trPr>
        <w:tc>
          <w:tcPr>
            <w:tcW w:w="3572" w:type="dxa"/>
            <w:gridSpan w:val="2"/>
          </w:tcPr>
          <w:p w14:paraId="43627EB6" w14:textId="11F6AAF3" w:rsidR="006279BF" w:rsidRPr="0023140B" w:rsidRDefault="006279BF" w:rsidP="00EC3620">
            <w:pPr>
              <w:rPr>
                <w:rFonts w:ascii="Cambria" w:hAnsi="Cambria"/>
                <w:sz w:val="20"/>
                <w:szCs w:val="20"/>
              </w:rPr>
            </w:pPr>
            <w:r w:rsidRPr="0023140B">
              <w:rPr>
                <w:rFonts w:ascii="Cambria" w:hAnsi="Cambria"/>
                <w:sz w:val="20"/>
                <w:szCs w:val="20"/>
              </w:rPr>
              <w:t>Požadovaná súčinnosť Koncového používateľa</w:t>
            </w:r>
            <w:r w:rsidR="00757238" w:rsidRPr="0023140B">
              <w:rPr>
                <w:rFonts w:ascii="Cambria" w:hAnsi="Cambria"/>
                <w:sz w:val="20"/>
                <w:szCs w:val="20"/>
              </w:rPr>
              <w:t xml:space="preserve"> objednávateľa</w:t>
            </w:r>
            <w:r w:rsidRPr="0023140B">
              <w:rPr>
                <w:rFonts w:ascii="Cambria" w:hAnsi="Cambria"/>
                <w:sz w:val="20"/>
                <w:szCs w:val="20"/>
              </w:rPr>
              <w:t xml:space="preserve"> / interných pracovníkov </w:t>
            </w:r>
            <w:r w:rsidR="00757238" w:rsidRPr="0023140B">
              <w:rPr>
                <w:rFonts w:ascii="Cambria" w:hAnsi="Cambria"/>
                <w:sz w:val="20"/>
                <w:szCs w:val="20"/>
              </w:rPr>
              <w:t>objednávateľa</w:t>
            </w:r>
          </w:p>
        </w:tc>
        <w:tc>
          <w:tcPr>
            <w:tcW w:w="5359" w:type="dxa"/>
          </w:tcPr>
          <w:p w14:paraId="34A3D7B9" w14:textId="77777777" w:rsidR="006279BF" w:rsidRPr="0023140B" w:rsidRDefault="006279BF" w:rsidP="00EC3620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6279BF" w:rsidRPr="0023140B" w14:paraId="5168C69C" w14:textId="77777777" w:rsidTr="00EC3620">
        <w:trPr>
          <w:trHeight w:val="262"/>
        </w:trPr>
        <w:tc>
          <w:tcPr>
            <w:tcW w:w="3572" w:type="dxa"/>
            <w:gridSpan w:val="2"/>
          </w:tcPr>
          <w:p w14:paraId="2DD26403" w14:textId="77777777" w:rsidR="006279BF" w:rsidRPr="0023140B" w:rsidRDefault="006279BF" w:rsidP="00EC3620">
            <w:pPr>
              <w:rPr>
                <w:rFonts w:ascii="Cambria" w:hAnsi="Cambria"/>
                <w:sz w:val="20"/>
                <w:szCs w:val="20"/>
              </w:rPr>
            </w:pPr>
            <w:r w:rsidRPr="0023140B">
              <w:rPr>
                <w:rFonts w:ascii="Cambria" w:hAnsi="Cambria"/>
                <w:sz w:val="20"/>
                <w:szCs w:val="20"/>
              </w:rPr>
              <w:t>Štúdiu pripravil:</w:t>
            </w:r>
          </w:p>
        </w:tc>
        <w:tc>
          <w:tcPr>
            <w:tcW w:w="5359" w:type="dxa"/>
          </w:tcPr>
          <w:p w14:paraId="7B539ADB" w14:textId="77777777" w:rsidR="006279BF" w:rsidRPr="0023140B" w:rsidRDefault="006279BF" w:rsidP="00EC3620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6279BF" w:rsidRPr="0023140B" w14:paraId="2F7CB801" w14:textId="77777777" w:rsidTr="00EC3620">
        <w:trPr>
          <w:trHeight w:val="261"/>
        </w:trPr>
        <w:tc>
          <w:tcPr>
            <w:tcW w:w="3572" w:type="dxa"/>
            <w:gridSpan w:val="2"/>
          </w:tcPr>
          <w:p w14:paraId="3B981CAC" w14:textId="77777777" w:rsidR="006279BF" w:rsidRPr="0023140B" w:rsidRDefault="006279BF" w:rsidP="00EC3620">
            <w:pPr>
              <w:rPr>
                <w:rFonts w:ascii="Cambria" w:hAnsi="Cambria"/>
                <w:sz w:val="20"/>
                <w:szCs w:val="20"/>
              </w:rPr>
            </w:pPr>
            <w:r w:rsidRPr="0023140B">
              <w:rPr>
                <w:rFonts w:ascii="Cambria" w:hAnsi="Cambria"/>
                <w:sz w:val="20"/>
                <w:szCs w:val="20"/>
              </w:rPr>
              <w:t>Dátum:</w:t>
            </w:r>
          </w:p>
        </w:tc>
        <w:tc>
          <w:tcPr>
            <w:tcW w:w="5359" w:type="dxa"/>
          </w:tcPr>
          <w:p w14:paraId="5590CFB2" w14:textId="77777777" w:rsidR="006279BF" w:rsidRPr="0023140B" w:rsidRDefault="006279BF" w:rsidP="00EC3620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6279BF" w:rsidRPr="00F46C32" w14:paraId="63E65F10" w14:textId="77777777" w:rsidTr="00EC3620">
        <w:trPr>
          <w:trHeight w:val="257"/>
        </w:trPr>
        <w:tc>
          <w:tcPr>
            <w:tcW w:w="3572" w:type="dxa"/>
            <w:gridSpan w:val="2"/>
          </w:tcPr>
          <w:p w14:paraId="5EABDE1F" w14:textId="77777777" w:rsidR="006279BF" w:rsidRPr="00F46C32" w:rsidRDefault="006279BF" w:rsidP="00EC3620">
            <w:pPr>
              <w:rPr>
                <w:rFonts w:ascii="Cambria" w:hAnsi="Cambria"/>
                <w:sz w:val="20"/>
                <w:szCs w:val="20"/>
              </w:rPr>
            </w:pPr>
            <w:r w:rsidRPr="0023140B">
              <w:rPr>
                <w:rFonts w:ascii="Cambria" w:hAnsi="Cambria"/>
                <w:sz w:val="20"/>
                <w:szCs w:val="20"/>
              </w:rPr>
              <w:t>Podpis:</w:t>
            </w:r>
          </w:p>
        </w:tc>
        <w:tc>
          <w:tcPr>
            <w:tcW w:w="5359" w:type="dxa"/>
          </w:tcPr>
          <w:p w14:paraId="02752A5A" w14:textId="77777777" w:rsidR="006279BF" w:rsidRPr="00F46C32" w:rsidRDefault="006279BF" w:rsidP="00EC3620">
            <w:pPr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7EC5D8D8" w14:textId="77777777" w:rsidR="00793DED" w:rsidRPr="00F46C32" w:rsidRDefault="00793DED" w:rsidP="00595934">
      <w:pPr>
        <w:jc w:val="both"/>
        <w:rPr>
          <w:rFonts w:ascii="Cambria" w:hAnsi="Cambria"/>
        </w:rPr>
      </w:pPr>
    </w:p>
    <w:p w14:paraId="09D1043E" w14:textId="77777777" w:rsidR="00481C40" w:rsidRDefault="00481C40">
      <w:pPr>
        <w:rPr>
          <w:rFonts w:ascii="Cambria" w:hAnsi="Cambria"/>
          <w:b/>
          <w:bCs/>
          <w:i/>
          <w:iCs/>
        </w:rPr>
      </w:pPr>
      <w:r>
        <w:rPr>
          <w:rFonts w:ascii="Cambria" w:hAnsi="Cambria"/>
          <w:b/>
          <w:bCs/>
          <w:i/>
          <w:iCs/>
        </w:rPr>
        <w:br w:type="page"/>
      </w:r>
    </w:p>
    <w:p w14:paraId="598922E0" w14:textId="3281E86B" w:rsidR="00D274F3" w:rsidRPr="006869D0" w:rsidRDefault="00793DED" w:rsidP="006869D0">
      <w:pPr>
        <w:jc w:val="both"/>
        <w:rPr>
          <w:rFonts w:ascii="Cambria" w:hAnsi="Cambria"/>
          <w:b/>
          <w:bCs/>
          <w:i/>
          <w:iCs/>
        </w:rPr>
      </w:pPr>
      <w:r w:rsidRPr="00F46C32">
        <w:rPr>
          <w:rFonts w:ascii="Cambria" w:hAnsi="Cambria"/>
          <w:b/>
          <w:bCs/>
          <w:i/>
          <w:iCs/>
        </w:rPr>
        <w:lastRenderedPageBreak/>
        <w:t xml:space="preserve">VZOR </w:t>
      </w:r>
    </w:p>
    <w:tbl>
      <w:tblPr>
        <w:tblW w:w="962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93"/>
        <w:gridCol w:w="3402"/>
        <w:gridCol w:w="1620"/>
        <w:gridCol w:w="610"/>
        <w:gridCol w:w="2299"/>
      </w:tblGrid>
      <w:tr w:rsidR="00A702E0" w:rsidRPr="00F46C32" w14:paraId="0B38E421" w14:textId="77777777" w:rsidTr="00BC6956">
        <w:trPr>
          <w:trHeight w:hRule="exact" w:val="480"/>
        </w:trPr>
        <w:tc>
          <w:tcPr>
            <w:tcW w:w="73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CC2E5" w:themeFill="accent1" w:themeFillTint="99"/>
            <w:vAlign w:val="center"/>
          </w:tcPr>
          <w:p w14:paraId="48DB922B" w14:textId="77777777" w:rsidR="00A702E0" w:rsidRPr="00F46C32" w:rsidRDefault="00A702E0" w:rsidP="00534AAB">
            <w:pPr>
              <w:jc w:val="both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F46C32">
              <w:rPr>
                <w:rFonts w:ascii="Cambria" w:hAnsi="Cambria"/>
                <w:b/>
                <w:bCs/>
                <w:sz w:val="20"/>
                <w:szCs w:val="20"/>
              </w:rPr>
              <w:t xml:space="preserve">Akceptačný protokol k zmene </w:t>
            </w:r>
          </w:p>
        </w:tc>
        <w:tc>
          <w:tcPr>
            <w:tcW w:w="2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CC2E5" w:themeFill="accent1" w:themeFillTint="99"/>
            <w:vAlign w:val="center"/>
          </w:tcPr>
          <w:p w14:paraId="2A8353F7" w14:textId="77777777" w:rsidR="00A702E0" w:rsidRPr="00F46C32" w:rsidRDefault="00A702E0" w:rsidP="00534AAB">
            <w:pPr>
              <w:jc w:val="both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F46C32">
              <w:rPr>
                <w:rFonts w:ascii="Cambria" w:hAnsi="Cambria"/>
                <w:b/>
                <w:bCs/>
                <w:sz w:val="20"/>
                <w:szCs w:val="20"/>
              </w:rPr>
              <w:t xml:space="preserve">Číslo Zmeny: </w:t>
            </w:r>
          </w:p>
        </w:tc>
      </w:tr>
      <w:tr w:rsidR="00D274F3" w:rsidRPr="00F46C32" w14:paraId="0FEB8132" w14:textId="77777777" w:rsidTr="00100F38">
        <w:trPr>
          <w:trHeight w:hRule="exact" w:val="365"/>
        </w:trPr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0947EB6" w14:textId="77777777" w:rsidR="00D274F3" w:rsidRPr="00F46C32" w:rsidRDefault="00D274F3" w:rsidP="00557775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ID objednávky: </w:t>
            </w:r>
          </w:p>
        </w:tc>
        <w:tc>
          <w:tcPr>
            <w:tcW w:w="7931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BCDD2D9" w14:textId="1C923665" w:rsidR="00D274F3" w:rsidRPr="00F46C32" w:rsidRDefault="00D274F3" w:rsidP="00534AAB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 </w:t>
            </w:r>
          </w:p>
          <w:p w14:paraId="221EBAA8" w14:textId="77777777" w:rsidR="00D274F3" w:rsidRPr="00F46C32" w:rsidRDefault="00D274F3" w:rsidP="00534AAB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</w:tr>
      <w:tr w:rsidR="00D274F3" w:rsidRPr="00F46C32" w14:paraId="16CF6FE2" w14:textId="77777777" w:rsidTr="00100F38">
        <w:trPr>
          <w:trHeight w:hRule="exact" w:val="552"/>
        </w:trPr>
        <w:tc>
          <w:tcPr>
            <w:tcW w:w="16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C81D8D" w14:textId="77777777" w:rsidR="00D274F3" w:rsidRPr="00F46C32" w:rsidRDefault="00D274F3" w:rsidP="00557775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>Dátum vystavenia objednávky:</w:t>
            </w:r>
          </w:p>
        </w:tc>
        <w:tc>
          <w:tcPr>
            <w:tcW w:w="7931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228184" w14:textId="77777777" w:rsidR="00D274F3" w:rsidRPr="00F46C32" w:rsidRDefault="00D274F3" w:rsidP="00534AAB">
            <w:pPr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D274F3" w:rsidRPr="00F46C32" w14:paraId="4E0D688E" w14:textId="77777777" w:rsidTr="00100F38">
        <w:trPr>
          <w:trHeight w:hRule="exact" w:val="394"/>
        </w:trPr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03FD28" w14:textId="77777777" w:rsidR="00D274F3" w:rsidRPr="00F46C32" w:rsidRDefault="00D274F3" w:rsidP="00557775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Iniciátor zmeny: </w:t>
            </w:r>
          </w:p>
        </w:tc>
        <w:tc>
          <w:tcPr>
            <w:tcW w:w="793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13A905" w14:textId="77777777" w:rsidR="00D274F3" w:rsidRPr="00F46C32" w:rsidRDefault="00D274F3" w:rsidP="00534AAB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 </w:t>
            </w:r>
          </w:p>
          <w:p w14:paraId="5847F537" w14:textId="77777777" w:rsidR="00D274F3" w:rsidRPr="00F46C32" w:rsidRDefault="00D274F3" w:rsidP="00534AAB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 </w:t>
            </w:r>
          </w:p>
          <w:p w14:paraId="5B9714FF" w14:textId="77777777" w:rsidR="00D274F3" w:rsidRPr="00F46C32" w:rsidRDefault="00D274F3" w:rsidP="00534AAB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</w:tr>
      <w:tr w:rsidR="00D274F3" w:rsidRPr="00F46C32" w14:paraId="62D7B30F" w14:textId="77777777" w:rsidTr="00100F38">
        <w:trPr>
          <w:trHeight w:hRule="exact" w:val="360"/>
        </w:trPr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370FB54" w14:textId="77777777" w:rsidR="00D274F3" w:rsidRPr="00F46C32" w:rsidRDefault="00D274F3" w:rsidP="00557775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Manažér zmien: </w:t>
            </w:r>
          </w:p>
        </w:tc>
        <w:tc>
          <w:tcPr>
            <w:tcW w:w="7931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066CD5C" w14:textId="77777777" w:rsidR="00D274F3" w:rsidRPr="00F46C32" w:rsidRDefault="00D274F3" w:rsidP="00534AAB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 </w:t>
            </w:r>
          </w:p>
          <w:p w14:paraId="12E12867" w14:textId="77777777" w:rsidR="00D274F3" w:rsidRPr="00F46C32" w:rsidRDefault="00D274F3" w:rsidP="00534AAB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</w:tr>
      <w:tr w:rsidR="00D274F3" w:rsidRPr="00F46C32" w14:paraId="4023A02D" w14:textId="77777777" w:rsidTr="00100F38">
        <w:trPr>
          <w:trHeight w:hRule="exact" w:val="812"/>
        </w:trPr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FD36C5" w14:textId="77777777" w:rsidR="00D274F3" w:rsidRPr="00F46C32" w:rsidRDefault="00D274F3" w:rsidP="00557775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Plánovaný termín ukončenia realizácie: </w:t>
            </w:r>
          </w:p>
        </w:tc>
        <w:tc>
          <w:tcPr>
            <w:tcW w:w="793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2AE1C2" w14:textId="77777777" w:rsidR="00D274F3" w:rsidRPr="00F46C32" w:rsidRDefault="00D274F3" w:rsidP="00534AAB">
            <w:pPr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D274F3" w:rsidRPr="00F46C32" w14:paraId="14094E69" w14:textId="77777777" w:rsidTr="00100F38">
        <w:trPr>
          <w:trHeight w:hRule="exact" w:val="1135"/>
        </w:trPr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C4A9E0" w14:textId="77777777" w:rsidR="00D274F3" w:rsidRPr="00F46C32" w:rsidRDefault="00D274F3" w:rsidP="00557775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>Krátky popis požiadavky na zmenu:</w:t>
            </w:r>
          </w:p>
        </w:tc>
        <w:tc>
          <w:tcPr>
            <w:tcW w:w="793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B5D3CF" w14:textId="77777777" w:rsidR="00D274F3" w:rsidRPr="00F46C32" w:rsidRDefault="00D274F3" w:rsidP="00534AAB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 </w:t>
            </w:r>
          </w:p>
          <w:p w14:paraId="3A8B9972" w14:textId="77777777" w:rsidR="00D274F3" w:rsidRPr="00F46C32" w:rsidRDefault="00D274F3" w:rsidP="00534AAB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 </w:t>
            </w:r>
          </w:p>
          <w:p w14:paraId="188A7DD0" w14:textId="77777777" w:rsidR="00D274F3" w:rsidRPr="00F46C32" w:rsidRDefault="00D274F3" w:rsidP="00534AAB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</w:tr>
      <w:tr w:rsidR="00D274F3" w:rsidRPr="00F46C32" w14:paraId="7A24A76E" w14:textId="77777777" w:rsidTr="00534AAB">
        <w:trPr>
          <w:trHeight w:hRule="exact" w:val="698"/>
        </w:trPr>
        <w:tc>
          <w:tcPr>
            <w:tcW w:w="9624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411CE50" w14:textId="77777777" w:rsidR="00D274F3" w:rsidRPr="00F46C32" w:rsidRDefault="00D274F3" w:rsidP="00557775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>Popis predmetu akceptácie</w:t>
            </w:r>
          </w:p>
        </w:tc>
      </w:tr>
      <w:tr w:rsidR="00D274F3" w:rsidRPr="00F46C32" w14:paraId="459E1541" w14:textId="77777777" w:rsidTr="00100F38">
        <w:trPr>
          <w:trHeight w:hRule="exact" w:val="533"/>
        </w:trPr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B381507" w14:textId="77777777" w:rsidR="00D274F3" w:rsidRPr="00F46C32" w:rsidRDefault="00D274F3" w:rsidP="00557775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>Výsledok testovania:</w:t>
            </w:r>
          </w:p>
        </w:tc>
        <w:tc>
          <w:tcPr>
            <w:tcW w:w="7931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18BA74D" w14:textId="77777777" w:rsidR="00D274F3" w:rsidRPr="00F46C32" w:rsidRDefault="00D274F3" w:rsidP="00534AAB">
            <w:pPr>
              <w:jc w:val="both"/>
              <w:rPr>
                <w:rFonts w:ascii="Cambria" w:hAnsi="Cambria"/>
                <w:i/>
                <w:sz w:val="20"/>
                <w:szCs w:val="20"/>
              </w:rPr>
            </w:pPr>
            <w:r w:rsidRPr="00F46C32">
              <w:rPr>
                <w:rFonts w:ascii="Cambria" w:hAnsi="Cambria"/>
                <w:i/>
                <w:sz w:val="20"/>
                <w:szCs w:val="20"/>
              </w:rPr>
              <w:t xml:space="preserve">Popis výsledkov akceptačného testovania v produkčnom prostredí </w:t>
            </w:r>
          </w:p>
        </w:tc>
      </w:tr>
      <w:tr w:rsidR="00D274F3" w:rsidRPr="00F46C32" w14:paraId="3EE8F71A" w14:textId="77777777" w:rsidTr="00100F38">
        <w:trPr>
          <w:trHeight w:hRule="exact" w:val="571"/>
        </w:trPr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CA2481C" w14:textId="77777777" w:rsidR="00D274F3" w:rsidRPr="00F46C32" w:rsidRDefault="00D274F3" w:rsidP="00557775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Výsledok nasadenia zmeny: </w:t>
            </w:r>
          </w:p>
        </w:tc>
        <w:tc>
          <w:tcPr>
            <w:tcW w:w="7931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8B550C8" w14:textId="77777777" w:rsidR="00D274F3" w:rsidRPr="00F46C32" w:rsidRDefault="00D274F3" w:rsidP="00534AAB">
            <w:pPr>
              <w:jc w:val="both"/>
              <w:rPr>
                <w:rFonts w:ascii="Cambria" w:hAnsi="Cambria"/>
                <w:i/>
                <w:sz w:val="20"/>
                <w:szCs w:val="20"/>
              </w:rPr>
            </w:pPr>
            <w:r w:rsidRPr="00F46C32">
              <w:rPr>
                <w:rFonts w:ascii="Cambria" w:hAnsi="Cambria"/>
                <w:i/>
                <w:sz w:val="20"/>
                <w:szCs w:val="20"/>
              </w:rPr>
              <w:t xml:space="preserve">Popis priebehu - bez problémov, vyskytli sa chyby - ich popis </w:t>
            </w:r>
          </w:p>
        </w:tc>
      </w:tr>
      <w:tr w:rsidR="00D274F3" w:rsidRPr="00F46C32" w14:paraId="2F5407D8" w14:textId="77777777" w:rsidTr="00100F38">
        <w:trPr>
          <w:trHeight w:hRule="exact" w:val="581"/>
        </w:trPr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5C703F" w14:textId="77777777" w:rsidR="00D274F3" w:rsidRPr="00F46C32" w:rsidRDefault="00D274F3" w:rsidP="00557775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 Realizácia školení</w:t>
            </w:r>
          </w:p>
        </w:tc>
        <w:tc>
          <w:tcPr>
            <w:tcW w:w="793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4AE586" w14:textId="77777777" w:rsidR="00D274F3" w:rsidRPr="00F46C32" w:rsidRDefault="00D274F3" w:rsidP="00534AAB">
            <w:pPr>
              <w:jc w:val="both"/>
              <w:rPr>
                <w:rFonts w:ascii="Cambria" w:hAnsi="Cambria"/>
                <w:i/>
                <w:sz w:val="20"/>
                <w:szCs w:val="20"/>
              </w:rPr>
            </w:pPr>
            <w:r w:rsidRPr="00F46C32">
              <w:rPr>
                <w:rFonts w:ascii="Cambria" w:hAnsi="Cambria"/>
                <w:i/>
                <w:sz w:val="20"/>
                <w:szCs w:val="20"/>
              </w:rPr>
              <w:t xml:space="preserve">Zoznam zrealizovaných školení. </w:t>
            </w:r>
          </w:p>
        </w:tc>
      </w:tr>
      <w:tr w:rsidR="00D274F3" w:rsidRPr="00F46C32" w14:paraId="1FDDC120" w14:textId="77777777" w:rsidTr="00100F38">
        <w:trPr>
          <w:trHeight w:hRule="exact" w:val="673"/>
        </w:trPr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BDABDB" w14:textId="77777777" w:rsidR="00D274F3" w:rsidRPr="00F46C32" w:rsidRDefault="00D274F3" w:rsidP="00557775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>Odovzdanie dokumentácie:</w:t>
            </w:r>
          </w:p>
        </w:tc>
        <w:tc>
          <w:tcPr>
            <w:tcW w:w="793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76C7DA" w14:textId="77777777" w:rsidR="00D274F3" w:rsidRPr="00F46C32" w:rsidRDefault="00D274F3" w:rsidP="00534AAB">
            <w:pPr>
              <w:jc w:val="both"/>
              <w:rPr>
                <w:rFonts w:ascii="Cambria" w:hAnsi="Cambria"/>
                <w:i/>
                <w:sz w:val="20"/>
                <w:szCs w:val="20"/>
              </w:rPr>
            </w:pPr>
            <w:r w:rsidRPr="00F46C32">
              <w:rPr>
                <w:rFonts w:ascii="Cambria" w:hAnsi="Cambria"/>
                <w:i/>
                <w:sz w:val="20"/>
                <w:szCs w:val="20"/>
              </w:rPr>
              <w:t xml:space="preserve">Zoznam odovzdanej dokumentácie. </w:t>
            </w:r>
          </w:p>
        </w:tc>
      </w:tr>
      <w:tr w:rsidR="00D274F3" w:rsidRPr="00F46C32" w14:paraId="1321FB6E" w14:textId="77777777" w:rsidTr="00534AAB">
        <w:trPr>
          <w:trHeight w:hRule="exact" w:val="673"/>
        </w:trPr>
        <w:tc>
          <w:tcPr>
            <w:tcW w:w="9624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946B4AE" w14:textId="77777777" w:rsidR="00D274F3" w:rsidRPr="00F46C32" w:rsidRDefault="00D274F3" w:rsidP="00557775">
            <w:pPr>
              <w:spacing w:before="120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Akceptácia realizácie Zmeny Akceptácia Zmeny schvaľovacou autoritou </w:t>
            </w:r>
          </w:p>
          <w:p w14:paraId="488E38B3" w14:textId="77777777" w:rsidR="00D274F3" w:rsidRPr="00F46C32" w:rsidRDefault="00D274F3" w:rsidP="00557775">
            <w:pPr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D274F3" w:rsidRPr="00F46C32" w14:paraId="150F4A64" w14:textId="77777777" w:rsidTr="00871601">
        <w:trPr>
          <w:trHeight w:hRule="exact" w:val="394"/>
        </w:trPr>
        <w:tc>
          <w:tcPr>
            <w:tcW w:w="5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B75A9E" w14:textId="6D640EFD" w:rsidR="00D274F3" w:rsidRPr="00F46C32" w:rsidRDefault="00D274F3" w:rsidP="00557775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>Iniciátor zmeny (Hlavný používateľ</w:t>
            </w:r>
            <w:r w:rsidR="000E60D5" w:rsidRPr="00F46C32">
              <w:rPr>
                <w:rFonts w:ascii="Cambria" w:hAnsi="Cambria"/>
                <w:sz w:val="20"/>
                <w:szCs w:val="20"/>
              </w:rPr>
              <w:t xml:space="preserve"> objednávateľa</w:t>
            </w:r>
            <w:r w:rsidRPr="00F46C32">
              <w:rPr>
                <w:rFonts w:ascii="Cambria" w:hAnsi="Cambria"/>
                <w:sz w:val="20"/>
                <w:szCs w:val="20"/>
              </w:rPr>
              <w:t xml:space="preserve">) </w:t>
            </w:r>
          </w:p>
        </w:tc>
        <w:tc>
          <w:tcPr>
            <w:tcW w:w="45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1C26F5" w14:textId="77777777" w:rsidR="00D274F3" w:rsidRPr="00F46C32" w:rsidRDefault="00D274F3" w:rsidP="00534AAB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Schvaľovateľ za IT - Manažér zmien </w:t>
            </w:r>
          </w:p>
        </w:tc>
      </w:tr>
      <w:tr w:rsidR="00D274F3" w:rsidRPr="00F46C32" w14:paraId="40000984" w14:textId="77777777" w:rsidTr="00100F38">
        <w:trPr>
          <w:trHeight w:hRule="exact" w:val="384"/>
        </w:trPr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A59973" w14:textId="77777777" w:rsidR="00D274F3" w:rsidRPr="00F46C32" w:rsidRDefault="00D274F3" w:rsidP="00557775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Meno: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FC9052" w14:textId="77777777" w:rsidR="00D274F3" w:rsidRPr="00F46C32" w:rsidRDefault="00D274F3" w:rsidP="00534AAB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394E78" w14:textId="77777777" w:rsidR="00D274F3" w:rsidRPr="00F46C32" w:rsidRDefault="00D274F3" w:rsidP="00534AAB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Meno: </w:t>
            </w:r>
          </w:p>
        </w:tc>
        <w:tc>
          <w:tcPr>
            <w:tcW w:w="29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83F94E" w14:textId="77777777" w:rsidR="00D274F3" w:rsidRPr="00F46C32" w:rsidRDefault="00D274F3" w:rsidP="00534AAB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</w:tr>
      <w:tr w:rsidR="00D274F3" w:rsidRPr="00F46C32" w14:paraId="08172620" w14:textId="77777777" w:rsidTr="00100F38">
        <w:trPr>
          <w:trHeight w:hRule="exact" w:val="384"/>
        </w:trPr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79E13F" w14:textId="77777777" w:rsidR="00D274F3" w:rsidRPr="00F46C32" w:rsidRDefault="00D274F3" w:rsidP="00557775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Funkcia: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C314FD" w14:textId="77777777" w:rsidR="00D274F3" w:rsidRPr="00F46C32" w:rsidRDefault="00D274F3" w:rsidP="00534AAB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09055A" w14:textId="77777777" w:rsidR="00D274F3" w:rsidRPr="00F46C32" w:rsidRDefault="00D274F3" w:rsidP="00534AAB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Funkcia: </w:t>
            </w:r>
          </w:p>
        </w:tc>
        <w:tc>
          <w:tcPr>
            <w:tcW w:w="29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1F2690" w14:textId="77777777" w:rsidR="00D274F3" w:rsidRPr="00F46C32" w:rsidRDefault="00D274F3" w:rsidP="00534AAB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</w:tr>
      <w:tr w:rsidR="00D274F3" w:rsidRPr="00F46C32" w14:paraId="7D62DC81" w14:textId="77777777" w:rsidTr="00100F38">
        <w:trPr>
          <w:trHeight w:hRule="exact" w:val="384"/>
        </w:trPr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1E5BDC" w14:textId="77777777" w:rsidR="00D274F3" w:rsidRPr="00F46C32" w:rsidRDefault="00D274F3" w:rsidP="00557775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Dátum: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B6F6A4" w14:textId="77777777" w:rsidR="00D274F3" w:rsidRPr="00F46C32" w:rsidRDefault="00D274F3" w:rsidP="00534AAB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20C4D3" w14:textId="77777777" w:rsidR="00D274F3" w:rsidRPr="00F46C32" w:rsidRDefault="00D274F3" w:rsidP="00534AAB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Dátum: </w:t>
            </w:r>
          </w:p>
        </w:tc>
        <w:tc>
          <w:tcPr>
            <w:tcW w:w="29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2BA4ED" w14:textId="77777777" w:rsidR="00D274F3" w:rsidRPr="00F46C32" w:rsidRDefault="00D274F3" w:rsidP="00534AAB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</w:tr>
      <w:tr w:rsidR="00D274F3" w:rsidRPr="00F46C32" w14:paraId="1A8370F4" w14:textId="77777777" w:rsidTr="00100F38">
        <w:trPr>
          <w:trHeight w:hRule="exact" w:val="686"/>
        </w:trPr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B23AD8" w14:textId="77777777" w:rsidR="00D274F3" w:rsidRPr="00F46C32" w:rsidRDefault="00D274F3" w:rsidP="00534AAB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Podpis: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886595" w14:textId="77777777" w:rsidR="00D274F3" w:rsidRPr="00F46C32" w:rsidRDefault="00D274F3" w:rsidP="00534AAB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ADDB4D" w14:textId="77777777" w:rsidR="00D274F3" w:rsidRPr="00F46C32" w:rsidRDefault="00D274F3" w:rsidP="00534AAB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Podpis: </w:t>
            </w:r>
          </w:p>
        </w:tc>
        <w:tc>
          <w:tcPr>
            <w:tcW w:w="29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C2C81B" w14:textId="77777777" w:rsidR="00D274F3" w:rsidRPr="00F46C32" w:rsidRDefault="00D274F3" w:rsidP="00534AAB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</w:tr>
    </w:tbl>
    <w:p w14:paraId="313D4373" w14:textId="44FE3EA2" w:rsidR="00651159" w:rsidRDefault="00651159" w:rsidP="00881525">
      <w:pPr>
        <w:jc w:val="both"/>
        <w:rPr>
          <w:rFonts w:ascii="Cambria" w:hAnsi="Cambria"/>
        </w:rPr>
      </w:pPr>
    </w:p>
    <w:p w14:paraId="79121BFE" w14:textId="77777777" w:rsidR="00100F38" w:rsidRDefault="00100F38" w:rsidP="00C82B62">
      <w:pPr>
        <w:jc w:val="both"/>
        <w:rPr>
          <w:rFonts w:ascii="Cambria" w:hAnsi="Cambria"/>
          <w:b/>
          <w:bCs/>
          <w:i/>
          <w:iCs/>
        </w:rPr>
      </w:pPr>
    </w:p>
    <w:p w14:paraId="2F66407D" w14:textId="77777777" w:rsidR="00481C40" w:rsidRDefault="00481C40">
      <w:pPr>
        <w:rPr>
          <w:rFonts w:ascii="Cambria" w:hAnsi="Cambria"/>
          <w:b/>
          <w:bCs/>
          <w:i/>
          <w:iCs/>
        </w:rPr>
      </w:pPr>
      <w:r>
        <w:rPr>
          <w:rFonts w:ascii="Cambria" w:hAnsi="Cambria"/>
          <w:b/>
          <w:bCs/>
          <w:i/>
          <w:iCs/>
        </w:rPr>
        <w:br w:type="page"/>
      </w:r>
    </w:p>
    <w:p w14:paraId="1CC87A77" w14:textId="2E9B1274" w:rsidR="00C82B62" w:rsidRPr="00F46C32" w:rsidRDefault="00C82B62" w:rsidP="00C82B62">
      <w:pPr>
        <w:jc w:val="both"/>
        <w:rPr>
          <w:rFonts w:ascii="Cambria" w:hAnsi="Cambria"/>
          <w:b/>
          <w:bCs/>
          <w:i/>
          <w:iCs/>
        </w:rPr>
      </w:pPr>
      <w:r w:rsidRPr="00F46C32">
        <w:rPr>
          <w:rFonts w:ascii="Cambria" w:hAnsi="Cambria"/>
          <w:b/>
          <w:bCs/>
          <w:i/>
          <w:iCs/>
        </w:rPr>
        <w:lastRenderedPageBreak/>
        <w:t>VZOR</w:t>
      </w:r>
    </w:p>
    <w:tbl>
      <w:tblPr>
        <w:tblStyle w:val="TableGrid"/>
        <w:tblW w:w="9214" w:type="dxa"/>
        <w:tblInd w:w="-5" w:type="dxa"/>
        <w:tblLook w:val="04A0" w:firstRow="1" w:lastRow="0" w:firstColumn="1" w:lastColumn="0" w:noHBand="0" w:noVBand="1"/>
      </w:tblPr>
      <w:tblGrid>
        <w:gridCol w:w="2552"/>
        <w:gridCol w:w="850"/>
        <w:gridCol w:w="1843"/>
        <w:gridCol w:w="1134"/>
        <w:gridCol w:w="2835"/>
      </w:tblGrid>
      <w:tr w:rsidR="00DA7887" w:rsidRPr="00F46C32" w14:paraId="44626798" w14:textId="77777777" w:rsidTr="00481C40">
        <w:trPr>
          <w:trHeight w:val="425"/>
        </w:trPr>
        <w:tc>
          <w:tcPr>
            <w:tcW w:w="9214" w:type="dxa"/>
            <w:gridSpan w:val="5"/>
            <w:shd w:val="clear" w:color="auto" w:fill="9CC2E5" w:themeFill="accent1" w:themeFillTint="99"/>
            <w:vAlign w:val="center"/>
          </w:tcPr>
          <w:p w14:paraId="6B05462F" w14:textId="532008C6" w:rsidR="00DA7887" w:rsidRPr="00F46C32" w:rsidRDefault="00AE14E7" w:rsidP="00534AAB">
            <w:pPr>
              <w:jc w:val="both"/>
              <w:rPr>
                <w:rFonts w:ascii="Cambria" w:hAnsi="Cambria"/>
                <w:sz w:val="22"/>
                <w:szCs w:val="22"/>
                <w:lang w:eastAsia="sk-SK"/>
              </w:rPr>
            </w:pPr>
            <w:r>
              <w:rPr>
                <w:rFonts w:ascii="Cambria" w:hAnsi="Cambria"/>
                <w:b/>
              </w:rPr>
              <w:t>Objednávka</w:t>
            </w:r>
            <w:r w:rsidR="00DA7887" w:rsidRPr="00F46C32">
              <w:rPr>
                <w:rFonts w:ascii="Cambria" w:hAnsi="Cambria"/>
                <w:b/>
              </w:rPr>
              <w:t xml:space="preserve"> na Objednávkov</w:t>
            </w:r>
            <w:r w:rsidR="0015412B">
              <w:rPr>
                <w:rFonts w:ascii="Cambria" w:hAnsi="Cambria"/>
                <w:b/>
              </w:rPr>
              <w:t>é</w:t>
            </w:r>
            <w:r w:rsidR="00DA7887" w:rsidRPr="00F46C32">
              <w:rPr>
                <w:rFonts w:ascii="Cambria" w:hAnsi="Cambria"/>
                <w:b/>
              </w:rPr>
              <w:t xml:space="preserve"> služb</w:t>
            </w:r>
            <w:r w:rsidR="0015412B">
              <w:rPr>
                <w:rFonts w:ascii="Cambria" w:hAnsi="Cambria"/>
                <w:b/>
              </w:rPr>
              <w:t>y</w:t>
            </w:r>
            <w:r w:rsidR="00DA7887" w:rsidRPr="00F46C32">
              <w:rPr>
                <w:rFonts w:ascii="Cambria" w:hAnsi="Cambria"/>
                <w:b/>
              </w:rPr>
              <w:t>– Podpora SW tretích strán</w:t>
            </w:r>
          </w:p>
        </w:tc>
      </w:tr>
      <w:tr w:rsidR="00DA7887" w:rsidRPr="00F46C32" w14:paraId="484A8C06" w14:textId="77777777" w:rsidTr="00481C40">
        <w:trPr>
          <w:trHeight w:val="425"/>
        </w:trPr>
        <w:tc>
          <w:tcPr>
            <w:tcW w:w="2552" w:type="dxa"/>
            <w:vAlign w:val="center"/>
          </w:tcPr>
          <w:p w14:paraId="0E2D0910" w14:textId="1510B549" w:rsidR="00DA7887" w:rsidRPr="00F46C32" w:rsidRDefault="00CC6D2B" w:rsidP="00534AAB">
            <w:pPr>
              <w:jc w:val="both"/>
              <w:rPr>
                <w:rFonts w:ascii="Cambria" w:hAnsi="Cambria"/>
                <w:sz w:val="22"/>
                <w:szCs w:val="22"/>
                <w:lang w:eastAsia="sk-SK"/>
              </w:rPr>
            </w:pPr>
            <w:r>
              <w:rPr>
                <w:rFonts w:ascii="Cambria" w:hAnsi="Cambria"/>
              </w:rPr>
              <w:t>ID objednávky</w:t>
            </w:r>
          </w:p>
        </w:tc>
        <w:tc>
          <w:tcPr>
            <w:tcW w:w="6662" w:type="dxa"/>
            <w:gridSpan w:val="4"/>
            <w:vAlign w:val="center"/>
          </w:tcPr>
          <w:p w14:paraId="70C1724B" w14:textId="77777777" w:rsidR="00DA7887" w:rsidRPr="00F46C32" w:rsidRDefault="00DA7887" w:rsidP="00534AAB">
            <w:pPr>
              <w:jc w:val="both"/>
              <w:rPr>
                <w:rFonts w:ascii="Cambria" w:hAnsi="Cambria"/>
              </w:rPr>
            </w:pPr>
          </w:p>
        </w:tc>
      </w:tr>
      <w:tr w:rsidR="00CC6D2B" w:rsidRPr="00F46C32" w14:paraId="481D2D21" w14:textId="77777777" w:rsidTr="00481C40">
        <w:trPr>
          <w:trHeight w:val="425"/>
        </w:trPr>
        <w:tc>
          <w:tcPr>
            <w:tcW w:w="2552" w:type="dxa"/>
            <w:vAlign w:val="center"/>
          </w:tcPr>
          <w:p w14:paraId="32D489DB" w14:textId="772507D4" w:rsidR="00CC6D2B" w:rsidRPr="00F46C32" w:rsidRDefault="00CC6D2B" w:rsidP="00534AAB">
            <w:pPr>
              <w:jc w:val="both"/>
              <w:rPr>
                <w:rFonts w:ascii="Cambria" w:hAnsi="Cambria"/>
              </w:rPr>
            </w:pPr>
            <w:r w:rsidRPr="00F46C32">
              <w:rPr>
                <w:rFonts w:ascii="Cambria" w:hAnsi="Cambria"/>
              </w:rPr>
              <w:t xml:space="preserve">Predmet </w:t>
            </w:r>
            <w:r>
              <w:rPr>
                <w:rFonts w:ascii="Cambria" w:hAnsi="Cambria"/>
              </w:rPr>
              <w:t>objednávky</w:t>
            </w:r>
            <w:r w:rsidRPr="00F46C32">
              <w:rPr>
                <w:rFonts w:ascii="Cambria" w:hAnsi="Cambria"/>
              </w:rPr>
              <w:t>:</w:t>
            </w:r>
          </w:p>
        </w:tc>
        <w:tc>
          <w:tcPr>
            <w:tcW w:w="6662" w:type="dxa"/>
            <w:gridSpan w:val="4"/>
            <w:vAlign w:val="center"/>
          </w:tcPr>
          <w:p w14:paraId="1EB95C78" w14:textId="77777777" w:rsidR="00CC6D2B" w:rsidRPr="00F46C32" w:rsidRDefault="00CC6D2B" w:rsidP="00534AAB">
            <w:pPr>
              <w:jc w:val="both"/>
              <w:rPr>
                <w:rFonts w:ascii="Cambria" w:hAnsi="Cambria"/>
              </w:rPr>
            </w:pPr>
          </w:p>
        </w:tc>
      </w:tr>
      <w:tr w:rsidR="00DA7887" w:rsidRPr="00F46C32" w14:paraId="31691887" w14:textId="77777777" w:rsidTr="00481C40">
        <w:trPr>
          <w:trHeight w:val="425"/>
        </w:trPr>
        <w:tc>
          <w:tcPr>
            <w:tcW w:w="2552" w:type="dxa"/>
            <w:vAlign w:val="center"/>
          </w:tcPr>
          <w:p w14:paraId="6EEAA7DB" w14:textId="14751F1B" w:rsidR="00DA7887" w:rsidRPr="00F46C32" w:rsidRDefault="00DA7887" w:rsidP="00534AAB">
            <w:pPr>
              <w:jc w:val="both"/>
              <w:rPr>
                <w:rFonts w:ascii="Cambria" w:hAnsi="Cambria"/>
              </w:rPr>
            </w:pPr>
            <w:r w:rsidRPr="00F46C32">
              <w:rPr>
                <w:rFonts w:ascii="Cambria" w:hAnsi="Cambria"/>
              </w:rPr>
              <w:t xml:space="preserve">Miesto </w:t>
            </w:r>
            <w:r w:rsidR="00312255">
              <w:rPr>
                <w:rFonts w:ascii="Cambria" w:hAnsi="Cambria"/>
              </w:rPr>
              <w:t>dodania</w:t>
            </w:r>
            <w:r w:rsidRPr="00F46C32">
              <w:rPr>
                <w:rFonts w:ascii="Cambria" w:hAnsi="Cambria"/>
              </w:rPr>
              <w:t>:</w:t>
            </w:r>
          </w:p>
        </w:tc>
        <w:tc>
          <w:tcPr>
            <w:tcW w:w="6662" w:type="dxa"/>
            <w:gridSpan w:val="4"/>
            <w:vAlign w:val="center"/>
          </w:tcPr>
          <w:p w14:paraId="3B36690E" w14:textId="77777777" w:rsidR="00DA7887" w:rsidRPr="00F46C32" w:rsidRDefault="00DA7887" w:rsidP="00534AAB">
            <w:pPr>
              <w:jc w:val="both"/>
              <w:rPr>
                <w:rFonts w:ascii="Cambria" w:hAnsi="Cambria"/>
                <w:sz w:val="22"/>
                <w:szCs w:val="22"/>
                <w:lang w:eastAsia="sk-SK"/>
              </w:rPr>
            </w:pPr>
          </w:p>
        </w:tc>
      </w:tr>
      <w:tr w:rsidR="00DA7887" w:rsidRPr="00F46C32" w14:paraId="56A55CDA" w14:textId="77777777" w:rsidTr="00481C40">
        <w:trPr>
          <w:trHeight w:val="425"/>
        </w:trPr>
        <w:tc>
          <w:tcPr>
            <w:tcW w:w="2552" w:type="dxa"/>
            <w:vAlign w:val="center"/>
          </w:tcPr>
          <w:p w14:paraId="27DEAFBD" w14:textId="0F4571F1" w:rsidR="00DA7887" w:rsidRPr="00F46C32" w:rsidRDefault="00DA7887" w:rsidP="00534AAB">
            <w:pPr>
              <w:jc w:val="both"/>
              <w:rPr>
                <w:rFonts w:ascii="Cambria" w:hAnsi="Cambria"/>
              </w:rPr>
            </w:pPr>
            <w:r w:rsidRPr="00F46C32">
              <w:rPr>
                <w:rFonts w:ascii="Cambria" w:hAnsi="Cambria"/>
              </w:rPr>
              <w:t xml:space="preserve">Počet </w:t>
            </w:r>
            <w:r w:rsidR="00E23F2F" w:rsidRPr="00F46C32">
              <w:rPr>
                <w:rFonts w:ascii="Cambria" w:hAnsi="Cambria"/>
              </w:rPr>
              <w:t>kusov/licencií</w:t>
            </w:r>
            <w:r w:rsidR="005F4692" w:rsidRPr="00F46C32">
              <w:rPr>
                <w:rFonts w:ascii="Cambria" w:hAnsi="Cambria"/>
              </w:rPr>
              <w:t>:</w:t>
            </w:r>
          </w:p>
        </w:tc>
        <w:tc>
          <w:tcPr>
            <w:tcW w:w="6662" w:type="dxa"/>
            <w:gridSpan w:val="4"/>
            <w:vAlign w:val="center"/>
          </w:tcPr>
          <w:p w14:paraId="25089E15" w14:textId="77777777" w:rsidR="00DA7887" w:rsidRPr="00F46C32" w:rsidRDefault="00DA7887" w:rsidP="00534AAB">
            <w:pPr>
              <w:jc w:val="both"/>
              <w:rPr>
                <w:rFonts w:ascii="Cambria" w:hAnsi="Cambria"/>
              </w:rPr>
            </w:pPr>
          </w:p>
        </w:tc>
      </w:tr>
      <w:tr w:rsidR="00DA7887" w:rsidRPr="00F46C32" w14:paraId="0288F289" w14:textId="77777777" w:rsidTr="00481C40">
        <w:trPr>
          <w:trHeight w:val="602"/>
        </w:trPr>
        <w:tc>
          <w:tcPr>
            <w:tcW w:w="2552" w:type="dxa"/>
            <w:vAlign w:val="center"/>
          </w:tcPr>
          <w:p w14:paraId="5B8B36D2" w14:textId="531B393B" w:rsidR="00DA7887" w:rsidRPr="00F46C32" w:rsidRDefault="00DA7887" w:rsidP="00534AAB">
            <w:pPr>
              <w:jc w:val="both"/>
              <w:rPr>
                <w:rFonts w:ascii="Cambria" w:hAnsi="Cambria"/>
              </w:rPr>
            </w:pPr>
            <w:r w:rsidRPr="00F46C32">
              <w:rPr>
                <w:rFonts w:ascii="Cambria" w:hAnsi="Cambria"/>
              </w:rPr>
              <w:t xml:space="preserve">Cena za 1 </w:t>
            </w:r>
            <w:r w:rsidR="005F4692" w:rsidRPr="00F46C32">
              <w:rPr>
                <w:rFonts w:ascii="Cambria" w:hAnsi="Cambria"/>
              </w:rPr>
              <w:t>kus/1 licenciu</w:t>
            </w:r>
            <w:r w:rsidRPr="00F46C32">
              <w:rPr>
                <w:rFonts w:ascii="Cambria" w:hAnsi="Cambria"/>
              </w:rPr>
              <w:t xml:space="preserve"> v</w:t>
            </w:r>
            <w:r w:rsidR="00481C40">
              <w:rPr>
                <w:rFonts w:ascii="Cambria" w:hAnsi="Cambria"/>
              </w:rPr>
              <w:t> </w:t>
            </w:r>
            <w:r w:rsidRPr="00F46C32">
              <w:rPr>
                <w:rFonts w:ascii="Cambria" w:hAnsi="Cambria"/>
              </w:rPr>
              <w:t>eur</w:t>
            </w:r>
            <w:r w:rsidR="00481C40">
              <w:rPr>
                <w:rFonts w:ascii="Cambria" w:hAnsi="Cambria"/>
              </w:rPr>
              <w:t xml:space="preserve"> </w:t>
            </w:r>
            <w:r w:rsidRPr="00F46C32">
              <w:rPr>
                <w:rFonts w:ascii="Cambria" w:hAnsi="Cambria"/>
              </w:rPr>
              <w:t>bez DPH:</w:t>
            </w:r>
          </w:p>
        </w:tc>
        <w:tc>
          <w:tcPr>
            <w:tcW w:w="3827" w:type="dxa"/>
            <w:gridSpan w:val="3"/>
            <w:vAlign w:val="center"/>
          </w:tcPr>
          <w:p w14:paraId="06C30B08" w14:textId="77777777" w:rsidR="00DA7887" w:rsidRPr="00F46C32" w:rsidRDefault="00DA7887" w:rsidP="00534AAB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835" w:type="dxa"/>
            <w:vAlign w:val="center"/>
          </w:tcPr>
          <w:p w14:paraId="038AE53C" w14:textId="77777777" w:rsidR="00DA7887" w:rsidRPr="00F46C32" w:rsidRDefault="00DA7887" w:rsidP="00534AAB">
            <w:pPr>
              <w:jc w:val="both"/>
              <w:rPr>
                <w:rFonts w:ascii="Cambria" w:hAnsi="Cambria"/>
              </w:rPr>
            </w:pPr>
          </w:p>
        </w:tc>
      </w:tr>
      <w:tr w:rsidR="00DA7887" w:rsidRPr="00F46C32" w14:paraId="62A83B37" w14:textId="77777777" w:rsidTr="00481C40">
        <w:trPr>
          <w:trHeight w:val="713"/>
        </w:trPr>
        <w:tc>
          <w:tcPr>
            <w:tcW w:w="2552" w:type="dxa"/>
            <w:vAlign w:val="center"/>
          </w:tcPr>
          <w:p w14:paraId="5ACD2D09" w14:textId="2DBAB8A9" w:rsidR="00DA7887" w:rsidRPr="00F46C32" w:rsidRDefault="004A3109" w:rsidP="00534AAB">
            <w:pPr>
              <w:jc w:val="both"/>
              <w:rPr>
                <w:rFonts w:ascii="Cambria" w:hAnsi="Cambria"/>
              </w:rPr>
            </w:pPr>
            <w:r w:rsidRPr="00F46C32">
              <w:rPr>
                <w:rFonts w:ascii="Cambria" w:hAnsi="Cambria"/>
              </w:rPr>
              <w:t>Cena za 1 kus/1 licenciu v</w:t>
            </w:r>
            <w:r w:rsidR="00481C40">
              <w:rPr>
                <w:rFonts w:ascii="Cambria" w:hAnsi="Cambria"/>
              </w:rPr>
              <w:t> </w:t>
            </w:r>
            <w:r w:rsidRPr="00F46C32">
              <w:rPr>
                <w:rFonts w:ascii="Cambria" w:hAnsi="Cambria"/>
              </w:rPr>
              <w:t>eur</w:t>
            </w:r>
            <w:r w:rsidR="00481C40">
              <w:rPr>
                <w:rFonts w:ascii="Cambria" w:hAnsi="Cambria"/>
              </w:rPr>
              <w:t xml:space="preserve"> </w:t>
            </w:r>
            <w:r w:rsidRPr="00F46C32">
              <w:rPr>
                <w:rFonts w:ascii="Cambria" w:hAnsi="Cambria"/>
              </w:rPr>
              <w:t>s DPH:</w:t>
            </w:r>
          </w:p>
        </w:tc>
        <w:tc>
          <w:tcPr>
            <w:tcW w:w="3827" w:type="dxa"/>
            <w:gridSpan w:val="3"/>
            <w:vAlign w:val="center"/>
          </w:tcPr>
          <w:p w14:paraId="0C45A61D" w14:textId="77777777" w:rsidR="00DA7887" w:rsidRPr="00F46C32" w:rsidRDefault="00DA7887" w:rsidP="00534AAB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835" w:type="dxa"/>
            <w:vAlign w:val="center"/>
          </w:tcPr>
          <w:p w14:paraId="670269F8" w14:textId="77777777" w:rsidR="00DA7887" w:rsidRPr="00F46C32" w:rsidRDefault="00DA7887" w:rsidP="00534AAB">
            <w:pPr>
              <w:jc w:val="both"/>
              <w:rPr>
                <w:rFonts w:ascii="Cambria" w:hAnsi="Cambria"/>
              </w:rPr>
            </w:pPr>
          </w:p>
        </w:tc>
      </w:tr>
      <w:tr w:rsidR="00DA7887" w:rsidRPr="00F46C32" w14:paraId="2FA5DE2D" w14:textId="77777777" w:rsidTr="00481C40">
        <w:trPr>
          <w:trHeight w:val="425"/>
        </w:trPr>
        <w:tc>
          <w:tcPr>
            <w:tcW w:w="2552" w:type="dxa"/>
            <w:vMerge w:val="restart"/>
            <w:vAlign w:val="center"/>
          </w:tcPr>
          <w:p w14:paraId="22498D55" w14:textId="77777777" w:rsidR="00DA7887" w:rsidRPr="00F46C32" w:rsidRDefault="00DA7887" w:rsidP="00534AAB">
            <w:pPr>
              <w:jc w:val="both"/>
              <w:rPr>
                <w:rFonts w:ascii="Cambria" w:hAnsi="Cambria"/>
              </w:rPr>
            </w:pPr>
            <w:r w:rsidRPr="00F46C32">
              <w:rPr>
                <w:rFonts w:ascii="Cambria" w:hAnsi="Cambria"/>
              </w:rPr>
              <w:t>Kontaktná osoba:</w:t>
            </w:r>
          </w:p>
        </w:tc>
        <w:tc>
          <w:tcPr>
            <w:tcW w:w="850" w:type="dxa"/>
            <w:vAlign w:val="center"/>
          </w:tcPr>
          <w:p w14:paraId="7ABFAD79" w14:textId="77777777" w:rsidR="00DA7887" w:rsidRPr="00F46C32" w:rsidRDefault="00DA7887" w:rsidP="00534AAB">
            <w:pPr>
              <w:jc w:val="both"/>
              <w:rPr>
                <w:rFonts w:ascii="Cambria" w:hAnsi="Cambria"/>
              </w:rPr>
            </w:pPr>
            <w:r w:rsidRPr="00F46C32">
              <w:rPr>
                <w:rFonts w:ascii="Cambria" w:hAnsi="Cambria"/>
              </w:rPr>
              <w:t>Meno:</w:t>
            </w:r>
          </w:p>
        </w:tc>
        <w:tc>
          <w:tcPr>
            <w:tcW w:w="1843" w:type="dxa"/>
            <w:vAlign w:val="center"/>
          </w:tcPr>
          <w:p w14:paraId="266EF29F" w14:textId="77777777" w:rsidR="00DA7887" w:rsidRPr="00F46C32" w:rsidRDefault="00DA7887" w:rsidP="00534AAB">
            <w:pPr>
              <w:jc w:val="both"/>
              <w:rPr>
                <w:rFonts w:ascii="Cambria" w:hAnsi="Cambria"/>
              </w:rPr>
            </w:pPr>
          </w:p>
        </w:tc>
        <w:tc>
          <w:tcPr>
            <w:tcW w:w="1134" w:type="dxa"/>
            <w:vAlign w:val="center"/>
          </w:tcPr>
          <w:p w14:paraId="095E7463" w14:textId="77777777" w:rsidR="00DA7887" w:rsidRPr="00F46C32" w:rsidRDefault="00DA7887" w:rsidP="00534AAB">
            <w:pPr>
              <w:jc w:val="both"/>
              <w:rPr>
                <w:rFonts w:ascii="Cambria" w:hAnsi="Cambria"/>
              </w:rPr>
            </w:pPr>
            <w:r w:rsidRPr="00F46C32">
              <w:rPr>
                <w:rFonts w:ascii="Cambria" w:hAnsi="Cambria"/>
              </w:rPr>
              <w:t>Telefón:</w:t>
            </w:r>
          </w:p>
        </w:tc>
        <w:tc>
          <w:tcPr>
            <w:tcW w:w="2835" w:type="dxa"/>
            <w:vAlign w:val="center"/>
          </w:tcPr>
          <w:p w14:paraId="07A3BD67" w14:textId="77777777" w:rsidR="00DA7887" w:rsidRPr="00F46C32" w:rsidRDefault="00DA7887" w:rsidP="00534AAB">
            <w:pPr>
              <w:jc w:val="both"/>
              <w:rPr>
                <w:rFonts w:ascii="Cambria" w:hAnsi="Cambria"/>
              </w:rPr>
            </w:pPr>
          </w:p>
        </w:tc>
      </w:tr>
      <w:tr w:rsidR="00DA7887" w:rsidRPr="00F46C32" w14:paraId="74262DB0" w14:textId="77777777" w:rsidTr="00481C40">
        <w:trPr>
          <w:trHeight w:val="425"/>
        </w:trPr>
        <w:tc>
          <w:tcPr>
            <w:tcW w:w="2552" w:type="dxa"/>
            <w:vMerge/>
            <w:vAlign w:val="center"/>
          </w:tcPr>
          <w:p w14:paraId="09494250" w14:textId="77777777" w:rsidR="00DA7887" w:rsidRPr="00F46C32" w:rsidRDefault="00DA7887" w:rsidP="00534AAB">
            <w:pPr>
              <w:jc w:val="both"/>
              <w:rPr>
                <w:rFonts w:ascii="Cambria" w:hAnsi="Cambria"/>
              </w:rPr>
            </w:pPr>
          </w:p>
        </w:tc>
        <w:tc>
          <w:tcPr>
            <w:tcW w:w="850" w:type="dxa"/>
            <w:vAlign w:val="center"/>
          </w:tcPr>
          <w:p w14:paraId="5A81A1FF" w14:textId="77777777" w:rsidR="00DA7887" w:rsidRPr="00F46C32" w:rsidRDefault="00DA7887" w:rsidP="00534AAB">
            <w:pPr>
              <w:jc w:val="both"/>
              <w:rPr>
                <w:rFonts w:ascii="Cambria" w:hAnsi="Cambria"/>
              </w:rPr>
            </w:pPr>
            <w:r w:rsidRPr="00F46C32">
              <w:rPr>
                <w:rFonts w:ascii="Cambria" w:hAnsi="Cambria"/>
              </w:rPr>
              <w:t>E-mail:</w:t>
            </w:r>
          </w:p>
        </w:tc>
        <w:tc>
          <w:tcPr>
            <w:tcW w:w="5812" w:type="dxa"/>
            <w:gridSpan w:val="3"/>
            <w:vAlign w:val="center"/>
          </w:tcPr>
          <w:p w14:paraId="3A30908C" w14:textId="77777777" w:rsidR="00DA7887" w:rsidRPr="00F46C32" w:rsidRDefault="00DA7887" w:rsidP="00534AAB">
            <w:pPr>
              <w:jc w:val="both"/>
              <w:rPr>
                <w:rFonts w:ascii="Cambria" w:hAnsi="Cambria"/>
              </w:rPr>
            </w:pPr>
          </w:p>
        </w:tc>
      </w:tr>
    </w:tbl>
    <w:p w14:paraId="14280F43" w14:textId="77777777" w:rsidR="006869D0" w:rsidRDefault="006869D0" w:rsidP="00A538EB">
      <w:pPr>
        <w:jc w:val="both"/>
        <w:rPr>
          <w:rFonts w:ascii="Cambria" w:hAnsi="Cambria"/>
          <w:b/>
          <w:bCs/>
          <w:i/>
          <w:iCs/>
        </w:rPr>
      </w:pPr>
    </w:p>
    <w:p w14:paraId="18DFB950" w14:textId="77777777" w:rsidR="00481C40" w:rsidRDefault="00481C40">
      <w:pPr>
        <w:rPr>
          <w:rFonts w:ascii="Cambria" w:hAnsi="Cambria"/>
          <w:b/>
          <w:bCs/>
          <w:i/>
          <w:iCs/>
        </w:rPr>
      </w:pPr>
      <w:r>
        <w:rPr>
          <w:rFonts w:ascii="Cambria" w:hAnsi="Cambria"/>
          <w:b/>
          <w:bCs/>
          <w:i/>
          <w:iCs/>
        </w:rPr>
        <w:br w:type="page"/>
      </w:r>
    </w:p>
    <w:p w14:paraId="03FAC715" w14:textId="4A1C159E" w:rsidR="00A538EB" w:rsidRPr="00F46C32" w:rsidRDefault="00A538EB" w:rsidP="00A538EB">
      <w:pPr>
        <w:jc w:val="both"/>
        <w:rPr>
          <w:rFonts w:ascii="Cambria" w:hAnsi="Cambria"/>
          <w:b/>
          <w:bCs/>
          <w:i/>
          <w:iCs/>
        </w:rPr>
      </w:pPr>
      <w:r w:rsidRPr="00F46C32">
        <w:rPr>
          <w:rFonts w:ascii="Cambria" w:hAnsi="Cambria"/>
          <w:b/>
          <w:bCs/>
          <w:i/>
          <w:iCs/>
        </w:rPr>
        <w:lastRenderedPageBreak/>
        <w:t>VZOR</w:t>
      </w:r>
    </w:p>
    <w:tbl>
      <w:tblPr>
        <w:tblStyle w:val="TableGrid"/>
        <w:tblW w:w="8789" w:type="dxa"/>
        <w:tblInd w:w="-5" w:type="dxa"/>
        <w:tblLook w:val="04A0" w:firstRow="1" w:lastRow="0" w:firstColumn="1" w:lastColumn="0" w:noHBand="0" w:noVBand="1"/>
      </w:tblPr>
      <w:tblGrid>
        <w:gridCol w:w="3119"/>
        <w:gridCol w:w="1134"/>
        <w:gridCol w:w="1701"/>
        <w:gridCol w:w="1276"/>
        <w:gridCol w:w="1559"/>
      </w:tblGrid>
      <w:tr w:rsidR="00A538EB" w:rsidRPr="00F46C32" w14:paraId="2EAEF70C" w14:textId="77777777" w:rsidTr="00481C40">
        <w:trPr>
          <w:trHeight w:val="425"/>
        </w:trPr>
        <w:tc>
          <w:tcPr>
            <w:tcW w:w="8789" w:type="dxa"/>
            <w:gridSpan w:val="5"/>
            <w:shd w:val="clear" w:color="auto" w:fill="9CC2E5" w:themeFill="accent1" w:themeFillTint="99"/>
            <w:vAlign w:val="center"/>
          </w:tcPr>
          <w:p w14:paraId="2A7A3E26" w14:textId="77B4A476" w:rsidR="00A538EB" w:rsidRPr="00F46C32" w:rsidRDefault="00A538EB" w:rsidP="00815AD2">
            <w:pPr>
              <w:jc w:val="both"/>
              <w:rPr>
                <w:rFonts w:ascii="Cambria" w:hAnsi="Cambria"/>
                <w:sz w:val="22"/>
                <w:szCs w:val="22"/>
                <w:lang w:eastAsia="sk-SK"/>
              </w:rPr>
            </w:pPr>
            <w:r w:rsidRPr="00A538EB">
              <w:rPr>
                <w:rFonts w:ascii="Cambria" w:hAnsi="Cambria"/>
                <w:b/>
              </w:rPr>
              <w:t xml:space="preserve">Objednávka </w:t>
            </w:r>
            <w:r>
              <w:rPr>
                <w:rFonts w:ascii="Cambria" w:hAnsi="Cambria"/>
                <w:b/>
              </w:rPr>
              <w:t>na Objednávkové služby</w:t>
            </w:r>
            <w:r w:rsidR="002B553E">
              <w:rPr>
                <w:rFonts w:ascii="Cambria" w:hAnsi="Cambria"/>
                <w:b/>
              </w:rPr>
              <w:t xml:space="preserve"> </w:t>
            </w:r>
            <w:r w:rsidR="00BA2DA0">
              <w:rPr>
                <w:rFonts w:ascii="Cambria" w:hAnsi="Cambria"/>
                <w:b/>
              </w:rPr>
              <w:t xml:space="preserve">- </w:t>
            </w:r>
            <w:r w:rsidR="002B553E" w:rsidRPr="00F46C32">
              <w:rPr>
                <w:rFonts w:ascii="Cambria" w:hAnsi="Cambria"/>
                <w:b/>
              </w:rPr>
              <w:t>Konzultácie, Školeni</w:t>
            </w:r>
            <w:r w:rsidR="002B553E">
              <w:rPr>
                <w:rFonts w:ascii="Cambria" w:hAnsi="Cambria"/>
                <w:b/>
              </w:rPr>
              <w:t>a</w:t>
            </w:r>
            <w:r w:rsidR="001C7242">
              <w:rPr>
                <w:rFonts w:ascii="Cambria" w:hAnsi="Cambria"/>
                <w:b/>
              </w:rPr>
              <w:t xml:space="preserve"> a/alebo</w:t>
            </w:r>
            <w:r w:rsidR="002B553E">
              <w:rPr>
                <w:rFonts w:ascii="Cambria" w:hAnsi="Cambria"/>
                <w:b/>
              </w:rPr>
              <w:t xml:space="preserve"> Doplnkové služby</w:t>
            </w:r>
          </w:p>
        </w:tc>
      </w:tr>
      <w:tr w:rsidR="00A538EB" w:rsidRPr="00F46C32" w14:paraId="398D43D7" w14:textId="77777777" w:rsidTr="00481C40">
        <w:trPr>
          <w:trHeight w:val="425"/>
        </w:trPr>
        <w:tc>
          <w:tcPr>
            <w:tcW w:w="3119" w:type="dxa"/>
            <w:vAlign w:val="center"/>
          </w:tcPr>
          <w:p w14:paraId="09484687" w14:textId="7C7904B6" w:rsidR="00A538EB" w:rsidRPr="00F46C32" w:rsidRDefault="00A538EB" w:rsidP="00815AD2">
            <w:pPr>
              <w:rPr>
                <w:rFonts w:ascii="Cambria" w:hAnsi="Cambria"/>
                <w:sz w:val="22"/>
                <w:szCs w:val="22"/>
                <w:lang w:eastAsia="sk-SK"/>
              </w:rPr>
            </w:pPr>
            <w:r>
              <w:rPr>
                <w:rFonts w:ascii="Cambria" w:hAnsi="Cambria"/>
              </w:rPr>
              <w:t>ID Objednávky:</w:t>
            </w:r>
          </w:p>
        </w:tc>
        <w:tc>
          <w:tcPr>
            <w:tcW w:w="5670" w:type="dxa"/>
            <w:gridSpan w:val="4"/>
            <w:vAlign w:val="center"/>
          </w:tcPr>
          <w:p w14:paraId="34C6613D" w14:textId="77777777" w:rsidR="00A538EB" w:rsidRPr="00F46C32" w:rsidRDefault="00A538EB" w:rsidP="00815AD2">
            <w:pPr>
              <w:jc w:val="both"/>
              <w:rPr>
                <w:rFonts w:ascii="Cambria" w:hAnsi="Cambria"/>
              </w:rPr>
            </w:pPr>
          </w:p>
        </w:tc>
      </w:tr>
      <w:tr w:rsidR="00A538EB" w:rsidRPr="00F46C32" w14:paraId="60E81313" w14:textId="77777777" w:rsidTr="00481C40">
        <w:trPr>
          <w:trHeight w:val="425"/>
        </w:trPr>
        <w:tc>
          <w:tcPr>
            <w:tcW w:w="3119" w:type="dxa"/>
            <w:vAlign w:val="center"/>
          </w:tcPr>
          <w:p w14:paraId="761C55B0" w14:textId="15B7AB6D" w:rsidR="00A538EB" w:rsidRPr="00F46C32" w:rsidRDefault="00A538EB" w:rsidP="00815AD2">
            <w:pPr>
              <w:rPr>
                <w:rFonts w:ascii="Cambria" w:hAnsi="Cambria"/>
              </w:rPr>
            </w:pPr>
            <w:r w:rsidRPr="00F46C32">
              <w:rPr>
                <w:rFonts w:ascii="Cambria" w:hAnsi="Cambria"/>
              </w:rPr>
              <w:t xml:space="preserve">Predmet </w:t>
            </w:r>
            <w:r>
              <w:rPr>
                <w:rFonts w:ascii="Cambria" w:hAnsi="Cambria"/>
              </w:rPr>
              <w:t>objednávky</w:t>
            </w:r>
            <w:r w:rsidRPr="00F46C32">
              <w:rPr>
                <w:rFonts w:ascii="Cambria" w:hAnsi="Cambria"/>
              </w:rPr>
              <w:t>:</w:t>
            </w:r>
          </w:p>
        </w:tc>
        <w:tc>
          <w:tcPr>
            <w:tcW w:w="5670" w:type="dxa"/>
            <w:gridSpan w:val="4"/>
            <w:vAlign w:val="center"/>
          </w:tcPr>
          <w:p w14:paraId="381035AE" w14:textId="77777777" w:rsidR="00A538EB" w:rsidRPr="00F46C32" w:rsidRDefault="00A538EB" w:rsidP="00815AD2">
            <w:pPr>
              <w:jc w:val="both"/>
              <w:rPr>
                <w:rFonts w:ascii="Cambria" w:hAnsi="Cambria"/>
              </w:rPr>
            </w:pPr>
          </w:p>
        </w:tc>
      </w:tr>
      <w:tr w:rsidR="00A538EB" w:rsidRPr="00F46C32" w14:paraId="72345A99" w14:textId="77777777" w:rsidTr="00481C40">
        <w:trPr>
          <w:trHeight w:val="425"/>
        </w:trPr>
        <w:tc>
          <w:tcPr>
            <w:tcW w:w="3119" w:type="dxa"/>
            <w:vAlign w:val="center"/>
          </w:tcPr>
          <w:p w14:paraId="7B707168" w14:textId="62FDBEA2" w:rsidR="00A538EB" w:rsidRPr="00F46C32" w:rsidRDefault="00A538EB" w:rsidP="00815AD2">
            <w:pPr>
              <w:rPr>
                <w:rFonts w:ascii="Cambria" w:hAnsi="Cambria"/>
              </w:rPr>
            </w:pPr>
            <w:r w:rsidRPr="00F46C32">
              <w:rPr>
                <w:rFonts w:ascii="Cambria" w:hAnsi="Cambria"/>
              </w:rPr>
              <w:t xml:space="preserve">Miesto realizácie </w:t>
            </w:r>
            <w:r>
              <w:rPr>
                <w:rFonts w:ascii="Cambria" w:hAnsi="Cambria"/>
              </w:rPr>
              <w:t>Objednávkovej služby</w:t>
            </w:r>
            <w:r w:rsidRPr="00F46C32">
              <w:rPr>
                <w:rFonts w:ascii="Cambria" w:hAnsi="Cambria"/>
              </w:rPr>
              <w:t>:</w:t>
            </w:r>
          </w:p>
        </w:tc>
        <w:tc>
          <w:tcPr>
            <w:tcW w:w="5670" w:type="dxa"/>
            <w:gridSpan w:val="4"/>
            <w:vAlign w:val="center"/>
          </w:tcPr>
          <w:p w14:paraId="23BBAEF9" w14:textId="77777777" w:rsidR="00A538EB" w:rsidRPr="00F46C32" w:rsidRDefault="00A538EB" w:rsidP="00815AD2">
            <w:pPr>
              <w:jc w:val="both"/>
              <w:rPr>
                <w:rFonts w:ascii="Cambria" w:hAnsi="Cambria"/>
                <w:sz w:val="22"/>
                <w:szCs w:val="22"/>
                <w:lang w:eastAsia="sk-SK"/>
              </w:rPr>
            </w:pPr>
          </w:p>
        </w:tc>
      </w:tr>
      <w:tr w:rsidR="00A538EB" w:rsidRPr="00F46C32" w14:paraId="70706D6A" w14:textId="77777777" w:rsidTr="00481C40">
        <w:trPr>
          <w:trHeight w:val="425"/>
        </w:trPr>
        <w:tc>
          <w:tcPr>
            <w:tcW w:w="3119" w:type="dxa"/>
            <w:vAlign w:val="center"/>
          </w:tcPr>
          <w:p w14:paraId="5D849F1C" w14:textId="77777777" w:rsidR="00A538EB" w:rsidRPr="00F46C32" w:rsidRDefault="00A538EB" w:rsidP="00815AD2">
            <w:pPr>
              <w:rPr>
                <w:rFonts w:ascii="Cambria" w:hAnsi="Cambria"/>
              </w:rPr>
            </w:pPr>
            <w:r w:rsidRPr="00F46C32">
              <w:rPr>
                <w:rFonts w:ascii="Cambria" w:hAnsi="Cambria"/>
              </w:rPr>
              <w:t>Počet pracovníkov:</w:t>
            </w:r>
          </w:p>
        </w:tc>
        <w:tc>
          <w:tcPr>
            <w:tcW w:w="5670" w:type="dxa"/>
            <w:gridSpan w:val="4"/>
            <w:vAlign w:val="center"/>
          </w:tcPr>
          <w:p w14:paraId="43D8D501" w14:textId="77777777" w:rsidR="00A538EB" w:rsidRPr="00F46C32" w:rsidRDefault="00A538EB" w:rsidP="00815AD2">
            <w:pPr>
              <w:jc w:val="both"/>
              <w:rPr>
                <w:rFonts w:ascii="Cambria" w:hAnsi="Cambria"/>
              </w:rPr>
            </w:pPr>
          </w:p>
        </w:tc>
      </w:tr>
      <w:tr w:rsidR="00A538EB" w:rsidRPr="00F46C32" w14:paraId="266AE43C" w14:textId="77777777" w:rsidTr="00481C40">
        <w:trPr>
          <w:trHeight w:val="708"/>
        </w:trPr>
        <w:tc>
          <w:tcPr>
            <w:tcW w:w="3119" w:type="dxa"/>
            <w:vAlign w:val="center"/>
          </w:tcPr>
          <w:p w14:paraId="30CEF9F0" w14:textId="45389338" w:rsidR="00A538EB" w:rsidRPr="00F46C32" w:rsidRDefault="00A538EB" w:rsidP="00815AD2">
            <w:pPr>
              <w:rPr>
                <w:rFonts w:ascii="Cambria" w:hAnsi="Cambria"/>
              </w:rPr>
            </w:pPr>
            <w:r w:rsidRPr="00F46C32">
              <w:rPr>
                <w:rFonts w:ascii="Cambria" w:hAnsi="Cambria"/>
              </w:rPr>
              <w:t>Časové trvanie realizáci</w:t>
            </w:r>
            <w:r w:rsidR="00470833">
              <w:rPr>
                <w:rFonts w:ascii="Cambria" w:hAnsi="Cambria"/>
              </w:rPr>
              <w:t>e Objednávkovej</w:t>
            </w:r>
            <w:r w:rsidRPr="00F46C32">
              <w:rPr>
                <w:rFonts w:ascii="Cambria" w:hAnsi="Cambria"/>
              </w:rPr>
              <w:t xml:space="preserve"> služby:</w:t>
            </w:r>
          </w:p>
        </w:tc>
        <w:tc>
          <w:tcPr>
            <w:tcW w:w="1134" w:type="dxa"/>
            <w:vAlign w:val="center"/>
          </w:tcPr>
          <w:p w14:paraId="0F572789" w14:textId="77777777" w:rsidR="00A538EB" w:rsidRPr="00F46C32" w:rsidRDefault="00A538EB" w:rsidP="00815AD2">
            <w:pPr>
              <w:jc w:val="both"/>
              <w:rPr>
                <w:rFonts w:ascii="Cambria" w:hAnsi="Cambria"/>
              </w:rPr>
            </w:pPr>
            <w:r w:rsidRPr="00F46C32">
              <w:rPr>
                <w:rFonts w:ascii="Cambria" w:hAnsi="Cambria"/>
              </w:rPr>
              <w:t>Od:</w:t>
            </w:r>
          </w:p>
        </w:tc>
        <w:tc>
          <w:tcPr>
            <w:tcW w:w="1701" w:type="dxa"/>
            <w:vAlign w:val="center"/>
          </w:tcPr>
          <w:p w14:paraId="1D9460DA" w14:textId="77777777" w:rsidR="00A538EB" w:rsidRPr="00F46C32" w:rsidRDefault="00A538EB" w:rsidP="00815AD2">
            <w:pPr>
              <w:jc w:val="both"/>
              <w:rPr>
                <w:rFonts w:ascii="Cambria" w:hAnsi="Cambria"/>
              </w:rPr>
            </w:pPr>
          </w:p>
        </w:tc>
        <w:tc>
          <w:tcPr>
            <w:tcW w:w="1276" w:type="dxa"/>
            <w:vAlign w:val="center"/>
          </w:tcPr>
          <w:p w14:paraId="605459DE" w14:textId="77777777" w:rsidR="00A538EB" w:rsidRPr="00F46C32" w:rsidRDefault="00A538EB" w:rsidP="00815AD2">
            <w:pPr>
              <w:jc w:val="both"/>
              <w:rPr>
                <w:rFonts w:ascii="Cambria" w:hAnsi="Cambria"/>
              </w:rPr>
            </w:pPr>
            <w:r w:rsidRPr="00F46C32">
              <w:rPr>
                <w:rFonts w:ascii="Cambria" w:hAnsi="Cambria"/>
              </w:rPr>
              <w:t>Do:</w:t>
            </w:r>
          </w:p>
        </w:tc>
        <w:tc>
          <w:tcPr>
            <w:tcW w:w="1559" w:type="dxa"/>
            <w:vAlign w:val="center"/>
          </w:tcPr>
          <w:p w14:paraId="1F088F37" w14:textId="77777777" w:rsidR="00A538EB" w:rsidRPr="00F46C32" w:rsidRDefault="00A538EB" w:rsidP="00815AD2">
            <w:pPr>
              <w:jc w:val="both"/>
              <w:rPr>
                <w:rFonts w:ascii="Cambria" w:hAnsi="Cambria"/>
              </w:rPr>
            </w:pPr>
          </w:p>
        </w:tc>
      </w:tr>
      <w:tr w:rsidR="00A538EB" w:rsidRPr="00F46C32" w14:paraId="2CC71EDA" w14:textId="77777777" w:rsidTr="00481C40">
        <w:trPr>
          <w:trHeight w:val="689"/>
        </w:trPr>
        <w:tc>
          <w:tcPr>
            <w:tcW w:w="3119" w:type="dxa"/>
            <w:vAlign w:val="center"/>
          </w:tcPr>
          <w:p w14:paraId="6DC28E90" w14:textId="29FAAD5F" w:rsidR="00A538EB" w:rsidRPr="00F46C32" w:rsidRDefault="00A538EB" w:rsidP="00815AD2">
            <w:pPr>
              <w:rPr>
                <w:rFonts w:ascii="Cambria" w:hAnsi="Cambria"/>
              </w:rPr>
            </w:pPr>
            <w:r w:rsidRPr="00A538EB">
              <w:rPr>
                <w:rFonts w:ascii="Cambria" w:hAnsi="Cambria"/>
              </w:rPr>
              <w:t>Prácnosť v osobohodinách:</w:t>
            </w:r>
          </w:p>
        </w:tc>
        <w:tc>
          <w:tcPr>
            <w:tcW w:w="2835" w:type="dxa"/>
            <w:gridSpan w:val="2"/>
            <w:vAlign w:val="center"/>
          </w:tcPr>
          <w:p w14:paraId="5BE41010" w14:textId="77777777" w:rsidR="00A538EB" w:rsidRPr="00F46C32" w:rsidRDefault="00A538EB" w:rsidP="00815AD2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835" w:type="dxa"/>
            <w:gridSpan w:val="2"/>
            <w:vAlign w:val="center"/>
          </w:tcPr>
          <w:p w14:paraId="5749296D" w14:textId="77777777" w:rsidR="00A538EB" w:rsidRPr="00F46C32" w:rsidRDefault="00A538EB" w:rsidP="00815AD2">
            <w:pPr>
              <w:jc w:val="both"/>
              <w:rPr>
                <w:rFonts w:ascii="Cambria" w:hAnsi="Cambria"/>
              </w:rPr>
            </w:pPr>
          </w:p>
        </w:tc>
      </w:tr>
      <w:tr w:rsidR="00A538EB" w:rsidRPr="00F46C32" w14:paraId="2769FE6D" w14:textId="77777777" w:rsidTr="00481C40">
        <w:trPr>
          <w:trHeight w:val="498"/>
        </w:trPr>
        <w:tc>
          <w:tcPr>
            <w:tcW w:w="3119" w:type="dxa"/>
            <w:vAlign w:val="center"/>
          </w:tcPr>
          <w:p w14:paraId="6DF76C61" w14:textId="56253ED8" w:rsidR="00A538EB" w:rsidRPr="00F46C32" w:rsidRDefault="00A538EB" w:rsidP="00815AD2">
            <w:pPr>
              <w:rPr>
                <w:rFonts w:ascii="Cambria" w:hAnsi="Cambria"/>
              </w:rPr>
            </w:pPr>
            <w:r w:rsidRPr="00A538EB">
              <w:rPr>
                <w:rFonts w:ascii="Cambria" w:hAnsi="Cambria"/>
              </w:rPr>
              <w:t>Cenová ponuka:</w:t>
            </w:r>
          </w:p>
        </w:tc>
        <w:tc>
          <w:tcPr>
            <w:tcW w:w="2835" w:type="dxa"/>
            <w:gridSpan w:val="2"/>
            <w:vAlign w:val="center"/>
          </w:tcPr>
          <w:p w14:paraId="4805C79D" w14:textId="77777777" w:rsidR="00A538EB" w:rsidRPr="00F46C32" w:rsidRDefault="00A538EB" w:rsidP="00815AD2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835" w:type="dxa"/>
            <w:gridSpan w:val="2"/>
            <w:vAlign w:val="center"/>
          </w:tcPr>
          <w:p w14:paraId="20C7ADF9" w14:textId="77777777" w:rsidR="00A538EB" w:rsidRPr="00F46C32" w:rsidRDefault="00A538EB" w:rsidP="00815AD2">
            <w:pPr>
              <w:jc w:val="both"/>
              <w:rPr>
                <w:rFonts w:ascii="Cambria" w:hAnsi="Cambria"/>
              </w:rPr>
            </w:pPr>
          </w:p>
        </w:tc>
      </w:tr>
      <w:tr w:rsidR="00A538EB" w:rsidRPr="00F46C32" w14:paraId="0250127B" w14:textId="77777777" w:rsidTr="00481C40">
        <w:trPr>
          <w:trHeight w:val="562"/>
        </w:trPr>
        <w:tc>
          <w:tcPr>
            <w:tcW w:w="3119" w:type="dxa"/>
          </w:tcPr>
          <w:p w14:paraId="764F5DC1" w14:textId="679AB523" w:rsidR="00A538EB" w:rsidRPr="00A538EB" w:rsidRDefault="00A538EB" w:rsidP="00A538EB">
            <w:pPr>
              <w:rPr>
                <w:rFonts w:ascii="Cambria" w:hAnsi="Cambria"/>
              </w:rPr>
            </w:pPr>
            <w:r w:rsidRPr="00A538EB">
              <w:rPr>
                <w:rFonts w:ascii="Cambria" w:hAnsi="Cambria"/>
              </w:rPr>
              <w:t>Objednávku vystavil:</w:t>
            </w:r>
          </w:p>
        </w:tc>
        <w:tc>
          <w:tcPr>
            <w:tcW w:w="2835" w:type="dxa"/>
            <w:gridSpan w:val="2"/>
          </w:tcPr>
          <w:p w14:paraId="5DCC9E03" w14:textId="77777777" w:rsidR="00A538EB" w:rsidRPr="00F46C32" w:rsidRDefault="00A538EB" w:rsidP="00A538EB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835" w:type="dxa"/>
            <w:gridSpan w:val="2"/>
            <w:vAlign w:val="center"/>
          </w:tcPr>
          <w:p w14:paraId="0DD6BE52" w14:textId="77777777" w:rsidR="00A538EB" w:rsidRPr="00F46C32" w:rsidRDefault="00A538EB" w:rsidP="00A538EB">
            <w:pPr>
              <w:jc w:val="both"/>
              <w:rPr>
                <w:rFonts w:ascii="Cambria" w:hAnsi="Cambria"/>
              </w:rPr>
            </w:pPr>
          </w:p>
        </w:tc>
      </w:tr>
      <w:tr w:rsidR="00A538EB" w:rsidRPr="00F46C32" w14:paraId="62E34066" w14:textId="77777777" w:rsidTr="00481C40">
        <w:trPr>
          <w:trHeight w:val="475"/>
        </w:trPr>
        <w:tc>
          <w:tcPr>
            <w:tcW w:w="3119" w:type="dxa"/>
          </w:tcPr>
          <w:p w14:paraId="2606669F" w14:textId="432A6FDB" w:rsidR="00A538EB" w:rsidRPr="00A538EB" w:rsidRDefault="00A538EB" w:rsidP="00A538EB">
            <w:pPr>
              <w:rPr>
                <w:rFonts w:ascii="Cambria" w:hAnsi="Cambria"/>
              </w:rPr>
            </w:pPr>
            <w:r w:rsidRPr="00A538EB">
              <w:rPr>
                <w:rFonts w:ascii="Cambria" w:hAnsi="Cambria"/>
              </w:rPr>
              <w:t>Dátum vystavenia:</w:t>
            </w:r>
          </w:p>
        </w:tc>
        <w:tc>
          <w:tcPr>
            <w:tcW w:w="2835" w:type="dxa"/>
            <w:gridSpan w:val="2"/>
          </w:tcPr>
          <w:p w14:paraId="5E9BA1D3" w14:textId="77777777" w:rsidR="00A538EB" w:rsidRPr="00F46C32" w:rsidRDefault="00A538EB" w:rsidP="00A538EB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835" w:type="dxa"/>
            <w:gridSpan w:val="2"/>
            <w:vAlign w:val="center"/>
          </w:tcPr>
          <w:p w14:paraId="139C011C" w14:textId="77777777" w:rsidR="00A538EB" w:rsidRPr="00F46C32" w:rsidRDefault="00A538EB" w:rsidP="00A538EB">
            <w:pPr>
              <w:jc w:val="both"/>
              <w:rPr>
                <w:rFonts w:ascii="Cambria" w:hAnsi="Cambria"/>
              </w:rPr>
            </w:pPr>
          </w:p>
        </w:tc>
      </w:tr>
      <w:tr w:rsidR="00A538EB" w:rsidRPr="00F46C32" w14:paraId="4A06D10A" w14:textId="77777777" w:rsidTr="00481C40">
        <w:trPr>
          <w:trHeight w:val="472"/>
        </w:trPr>
        <w:tc>
          <w:tcPr>
            <w:tcW w:w="3119" w:type="dxa"/>
          </w:tcPr>
          <w:p w14:paraId="458AB97E" w14:textId="028E3937" w:rsidR="00A538EB" w:rsidRPr="00A538EB" w:rsidRDefault="00A538EB" w:rsidP="00A538EB">
            <w:pPr>
              <w:rPr>
                <w:rFonts w:ascii="Cambria" w:hAnsi="Cambria"/>
              </w:rPr>
            </w:pPr>
            <w:r w:rsidRPr="00A538EB">
              <w:rPr>
                <w:rFonts w:ascii="Cambria" w:hAnsi="Cambria"/>
              </w:rPr>
              <w:t>Podpis:</w:t>
            </w:r>
          </w:p>
        </w:tc>
        <w:tc>
          <w:tcPr>
            <w:tcW w:w="2835" w:type="dxa"/>
            <w:gridSpan w:val="2"/>
          </w:tcPr>
          <w:p w14:paraId="75FAE5D2" w14:textId="77777777" w:rsidR="00A538EB" w:rsidRPr="00F46C32" w:rsidRDefault="00A538EB" w:rsidP="00A538EB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835" w:type="dxa"/>
            <w:gridSpan w:val="2"/>
            <w:vAlign w:val="center"/>
          </w:tcPr>
          <w:p w14:paraId="354F9B55" w14:textId="77777777" w:rsidR="00A538EB" w:rsidRPr="00F46C32" w:rsidRDefault="00A538EB" w:rsidP="00A538EB">
            <w:pPr>
              <w:jc w:val="both"/>
              <w:rPr>
                <w:rFonts w:ascii="Cambria" w:hAnsi="Cambria"/>
              </w:rPr>
            </w:pPr>
          </w:p>
        </w:tc>
      </w:tr>
    </w:tbl>
    <w:p w14:paraId="3C423BA2" w14:textId="77777777" w:rsidR="00A538EB" w:rsidRDefault="00A538EB" w:rsidP="00A538EB">
      <w:pPr>
        <w:pStyle w:val="BodyText"/>
        <w:rPr>
          <w:rFonts w:ascii="Arial Narrow"/>
          <w:b/>
        </w:rPr>
      </w:pPr>
    </w:p>
    <w:p w14:paraId="53F68CC4" w14:textId="77777777" w:rsidR="00A538EB" w:rsidRDefault="00A538EB" w:rsidP="00A538EB">
      <w:pPr>
        <w:pStyle w:val="BodyText"/>
        <w:spacing w:before="4" w:after="1"/>
        <w:rPr>
          <w:rFonts w:ascii="Arial Narrow"/>
          <w:b/>
          <w:sz w:val="10"/>
        </w:rPr>
      </w:pPr>
    </w:p>
    <w:p w14:paraId="33FCE6CE" w14:textId="415B052F" w:rsidR="00A10B14" w:rsidRDefault="00A10B14">
      <w:pPr>
        <w:rPr>
          <w:rFonts w:ascii="Cambria" w:hAnsi="Cambria"/>
        </w:rPr>
      </w:pPr>
      <w:r>
        <w:rPr>
          <w:rFonts w:ascii="Cambria" w:hAnsi="Cambria"/>
        </w:rPr>
        <w:br w:type="page"/>
      </w:r>
    </w:p>
    <w:p w14:paraId="215B9B59" w14:textId="2DE99168" w:rsidR="00A10B14" w:rsidRDefault="00A10B14" w:rsidP="00A10B14">
      <w:pPr>
        <w:jc w:val="both"/>
        <w:rPr>
          <w:rFonts w:ascii="Cambria" w:hAnsi="Cambria"/>
          <w:b/>
          <w:bCs/>
        </w:rPr>
      </w:pPr>
      <w:r w:rsidRPr="00646BD4">
        <w:rPr>
          <w:rFonts w:ascii="Cambria" w:hAnsi="Cambria"/>
          <w:b/>
          <w:bCs/>
        </w:rPr>
        <w:lastRenderedPageBreak/>
        <w:t>VZOR</w:t>
      </w:r>
    </w:p>
    <w:tbl>
      <w:tblPr>
        <w:tblW w:w="10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"/>
        <w:gridCol w:w="1297"/>
        <w:gridCol w:w="981"/>
        <w:gridCol w:w="802"/>
        <w:gridCol w:w="800"/>
        <w:gridCol w:w="800"/>
        <w:gridCol w:w="620"/>
        <w:gridCol w:w="540"/>
        <w:gridCol w:w="380"/>
        <w:gridCol w:w="1586"/>
        <w:gridCol w:w="1530"/>
        <w:gridCol w:w="1020"/>
      </w:tblGrid>
      <w:tr w:rsidR="00A10B14" w:rsidRPr="00646BD4" w14:paraId="57FB49C6" w14:textId="77777777" w:rsidTr="00CD3AA0">
        <w:trPr>
          <w:trHeight w:val="288"/>
        </w:trPr>
        <w:tc>
          <w:tcPr>
            <w:tcW w:w="15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3719C" w14:textId="77777777" w:rsidR="00A10B14" w:rsidRPr="00646BD4" w:rsidRDefault="00A10B14" w:rsidP="00CD3AA0">
            <w:pPr>
              <w:spacing w:after="0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b/>
                <w:color w:val="000000"/>
                <w:sz w:val="20"/>
                <w:szCs w:val="20"/>
              </w:rPr>
              <w:t>Objednávateľ: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A4410" w14:textId="77777777" w:rsidR="00A10B14" w:rsidRPr="00646BD4" w:rsidRDefault="00A10B14" w:rsidP="00CD3AA0">
            <w:pPr>
              <w:spacing w:after="0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20436" w14:textId="77777777" w:rsidR="00A10B14" w:rsidRPr="00646BD4" w:rsidRDefault="00A10B14" w:rsidP="00CD3AA0">
            <w:pPr>
              <w:spacing w:after="0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862C2" w14:textId="77777777" w:rsidR="00A10B14" w:rsidRPr="00646BD4" w:rsidRDefault="00A10B14" w:rsidP="00CD3AA0">
            <w:pPr>
              <w:spacing w:after="0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18FD5" w14:textId="77777777" w:rsidR="00A10B14" w:rsidRPr="00646BD4" w:rsidRDefault="00A10B14" w:rsidP="00CD3AA0">
            <w:pPr>
              <w:spacing w:after="0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7B2AD" w14:textId="77777777" w:rsidR="00A10B14" w:rsidRPr="00646BD4" w:rsidRDefault="00A10B14" w:rsidP="00CD3AA0">
            <w:pPr>
              <w:spacing w:after="0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E5796" w14:textId="77777777" w:rsidR="00A10B14" w:rsidRPr="00646BD4" w:rsidRDefault="00A10B14" w:rsidP="00CD3AA0">
            <w:pPr>
              <w:spacing w:after="0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2ECEF" w14:textId="77777777" w:rsidR="00A10B14" w:rsidRPr="00646BD4" w:rsidRDefault="00A10B14" w:rsidP="00CD3AA0">
            <w:pPr>
              <w:spacing w:after="0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Poskytovateľ</w:t>
            </w:r>
            <w:r w:rsidRPr="00646BD4">
              <w:rPr>
                <w:rFonts w:ascii="Cambria" w:hAnsi="Cambria"/>
                <w:b/>
                <w:color w:val="000000"/>
                <w:sz w:val="20"/>
                <w:szCs w:val="20"/>
              </w:rPr>
              <w:t>: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865B1" w14:textId="77777777" w:rsidR="00A10B14" w:rsidRPr="00646BD4" w:rsidRDefault="00A10B14" w:rsidP="00CD3AA0">
            <w:pPr>
              <w:spacing w:after="0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1FB1C" w14:textId="77777777" w:rsidR="00A10B14" w:rsidRPr="00646BD4" w:rsidRDefault="00A10B14" w:rsidP="00CD3AA0">
            <w:pPr>
              <w:spacing w:after="0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A10B14" w:rsidRPr="00646BD4" w14:paraId="49EC5E10" w14:textId="77777777" w:rsidTr="00CD3AA0">
        <w:trPr>
          <w:trHeight w:val="28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A1149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60DFC" w14:textId="77777777" w:rsidR="00A10B14" w:rsidRPr="00646BD4" w:rsidRDefault="00A10B14" w:rsidP="00CD3AA0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Národná banka Slovenska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36F09" w14:textId="77777777" w:rsidR="00A10B14" w:rsidRPr="00646BD4" w:rsidRDefault="00A10B14" w:rsidP="00CD3AA0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79B17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58DA2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7563E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472EB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299EE0" w14:textId="77777777" w:rsidR="00A10B14" w:rsidRPr="00646BD4" w:rsidRDefault="00A10B14" w:rsidP="00CD3AA0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C0DACF" w14:textId="308905B7" w:rsidR="00A10B14" w:rsidRPr="00646BD4" w:rsidRDefault="00A10B14" w:rsidP="00CD3AA0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6EC19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</w:tr>
      <w:tr w:rsidR="00A10B14" w:rsidRPr="00646BD4" w14:paraId="3E1FDD61" w14:textId="77777777" w:rsidTr="00CD3AA0">
        <w:trPr>
          <w:trHeight w:val="312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163A2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7ECD4" w14:textId="77777777" w:rsidR="00A10B14" w:rsidRPr="00646BD4" w:rsidRDefault="00A10B14" w:rsidP="00CD3AA0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 xml:space="preserve">Imricha </w:t>
            </w:r>
            <w:proofErr w:type="spellStart"/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Karvaša</w:t>
            </w:r>
            <w:proofErr w:type="spellEnd"/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57CF3" w14:textId="77777777" w:rsidR="00A10B14" w:rsidRPr="00646BD4" w:rsidRDefault="00A10B14" w:rsidP="00CD3AA0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73A63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7C614" w14:textId="14C75B2C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6A623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06162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4DBA6" w14:textId="5770CABD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8B2A20" w14:textId="2C110246" w:rsidR="00A10B14" w:rsidRPr="00646BD4" w:rsidRDefault="00A10B14" w:rsidP="00CD3AA0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DBD7A8" w14:textId="1AD835EA" w:rsidR="00A10B14" w:rsidRPr="00646BD4" w:rsidRDefault="00A10B14" w:rsidP="00CD3AA0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D0D31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</w:tr>
      <w:tr w:rsidR="00A10B14" w:rsidRPr="00646BD4" w14:paraId="7F3B03AD" w14:textId="77777777" w:rsidTr="00CD3AA0">
        <w:trPr>
          <w:trHeight w:val="28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C9E23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BA4FE" w14:textId="77777777" w:rsidR="00A10B14" w:rsidRPr="00646BD4" w:rsidRDefault="00A10B14" w:rsidP="00CD3AA0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813 25  Bratislava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57CEA" w14:textId="77777777" w:rsidR="00A10B14" w:rsidRPr="00646BD4" w:rsidRDefault="00A10B14" w:rsidP="00CD3AA0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5F247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C5C64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156ED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07977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0D35A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18E6C2" w14:textId="77777777" w:rsidR="00A10B14" w:rsidRPr="00646BD4" w:rsidRDefault="00A10B14" w:rsidP="00CD3AA0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969C2" w14:textId="77777777" w:rsidR="00A10B14" w:rsidRPr="00646BD4" w:rsidRDefault="00A10B14" w:rsidP="00CD3AA0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A10B14" w:rsidRPr="00646BD4" w14:paraId="2358AD1C" w14:textId="77777777" w:rsidTr="00CD3AA0">
        <w:trPr>
          <w:trHeight w:val="312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8F9A3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DAA5E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DD548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BEBD1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2A7C3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AC0F9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A0831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923D5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068AA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DC03C5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897762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5A3C6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</w:tr>
      <w:tr w:rsidR="00A10B14" w:rsidRPr="00646BD4" w14:paraId="1537FCBC" w14:textId="77777777" w:rsidTr="00CD3AA0">
        <w:trPr>
          <w:trHeight w:val="312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5DE45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CC167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45911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9DA69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CC416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B66F1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91B92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378B9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B0C06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93293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5F690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0BEE3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</w:tr>
      <w:tr w:rsidR="00A10B14" w:rsidRPr="00646BD4" w14:paraId="5159B8DD" w14:textId="77777777" w:rsidTr="00CD3AA0">
        <w:trPr>
          <w:trHeight w:val="312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76BDA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13C7A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9C339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356AB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0CCCA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D4617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698A1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A1BC6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8591D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FA220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B7161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96238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</w:tr>
      <w:tr w:rsidR="00A10B14" w:rsidRPr="00646BD4" w14:paraId="2356E201" w14:textId="77777777" w:rsidTr="00CD3AA0">
        <w:trPr>
          <w:trHeight w:val="312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5CACE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22D7C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7B036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FCA01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55FA8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37AF5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0FB6C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A1FB9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FCC9C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92C54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65A12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A5049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</w:tr>
      <w:tr w:rsidR="00A10B14" w:rsidRPr="00646BD4" w14:paraId="71FB9F0F" w14:textId="77777777" w:rsidTr="00CD3AA0">
        <w:trPr>
          <w:trHeight w:val="312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8FFE7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E1BF4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35413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D6772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654B4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C8ADA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7CB00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397F1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8C354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A51FF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86D72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B5EAC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</w:tr>
      <w:tr w:rsidR="00A10B14" w:rsidRPr="00646BD4" w14:paraId="01101902" w14:textId="77777777" w:rsidTr="00CD3AA0">
        <w:trPr>
          <w:trHeight w:val="312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1F398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AE36A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32123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B2E6E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10F52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5A312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D9AC4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73801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C604B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70698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4DDE4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16A85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</w:tr>
      <w:tr w:rsidR="00A10B14" w:rsidRPr="00646BD4" w14:paraId="58A68D00" w14:textId="77777777" w:rsidTr="00CD3AA0">
        <w:trPr>
          <w:trHeight w:val="312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C070A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6F602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874D5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6DB82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FD2AF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24FD9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E3497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448F7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009D7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65C57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14A46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B4302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</w:tr>
      <w:tr w:rsidR="00A10B14" w:rsidRPr="00646BD4" w14:paraId="1C196633" w14:textId="77777777" w:rsidTr="00CD3AA0">
        <w:trPr>
          <w:trHeight w:val="300"/>
        </w:trPr>
        <w:tc>
          <w:tcPr>
            <w:tcW w:w="1063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C1AB6" w14:textId="77777777" w:rsidR="00A10B14" w:rsidRPr="00646BD4" w:rsidRDefault="00A10B14" w:rsidP="00CD3AA0">
            <w:pPr>
              <w:spacing w:after="0"/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Mesačný výkaz</w:t>
            </w:r>
          </w:p>
        </w:tc>
      </w:tr>
      <w:tr w:rsidR="00A10B14" w:rsidRPr="00646BD4" w14:paraId="64D37717" w14:textId="77777777" w:rsidTr="00CD3AA0">
        <w:trPr>
          <w:trHeight w:val="312"/>
        </w:trPr>
        <w:tc>
          <w:tcPr>
            <w:tcW w:w="1063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28134" w14:textId="77777777" w:rsidR="00A10B14" w:rsidRPr="00646BD4" w:rsidRDefault="00A10B14" w:rsidP="00CD3AA0">
            <w:pPr>
              <w:spacing w:after="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o rozsahu poskytnutých služieb</w:t>
            </w:r>
          </w:p>
        </w:tc>
      </w:tr>
      <w:tr w:rsidR="00A10B14" w:rsidRPr="00646BD4" w14:paraId="6D22BB39" w14:textId="77777777" w:rsidTr="00CD3AA0">
        <w:trPr>
          <w:trHeight w:val="312"/>
        </w:trPr>
        <w:tc>
          <w:tcPr>
            <w:tcW w:w="1063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C86F9" w14:textId="77777777" w:rsidR="00A10B14" w:rsidRPr="00646BD4" w:rsidRDefault="00A10B14" w:rsidP="00CD3AA0">
            <w:pPr>
              <w:spacing w:after="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 xml:space="preserve">prevádzkovej, konzultačnej a implementačnej podpory </w:t>
            </w:r>
          </w:p>
        </w:tc>
      </w:tr>
      <w:tr w:rsidR="00A10B14" w:rsidRPr="00646BD4" w14:paraId="4F2E7FA4" w14:textId="77777777" w:rsidTr="00CD3AA0">
        <w:trPr>
          <w:trHeight w:val="28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55F75" w14:textId="77777777" w:rsidR="00A10B14" w:rsidRPr="00646BD4" w:rsidRDefault="00A10B14" w:rsidP="00CD3AA0">
            <w:pPr>
              <w:spacing w:after="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BFF1D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70628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3E181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EFBD1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F2E41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E6FB2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FD1B5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D08FC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E8BAE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16DC5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D1D6B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</w:tr>
      <w:tr w:rsidR="00A10B14" w:rsidRPr="00646BD4" w14:paraId="46C083B0" w14:textId="77777777" w:rsidTr="00CD3AA0">
        <w:trPr>
          <w:trHeight w:val="312"/>
        </w:trPr>
        <w:tc>
          <w:tcPr>
            <w:tcW w:w="1063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39463" w14:textId="77777777" w:rsidR="00A10B14" w:rsidRPr="00646BD4" w:rsidRDefault="00A10B14" w:rsidP="00CD3AA0">
            <w:pPr>
              <w:spacing w:after="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za mesiac :</w:t>
            </w:r>
            <w:r w:rsidRPr="00646BD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 xml:space="preserve"> …………………</w:t>
            </w:r>
          </w:p>
        </w:tc>
      </w:tr>
      <w:tr w:rsidR="00A10B14" w:rsidRPr="00646BD4" w14:paraId="4F735353" w14:textId="77777777" w:rsidTr="00CD3AA0">
        <w:trPr>
          <w:trHeight w:val="28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8DC17" w14:textId="77777777" w:rsidR="00A10B14" w:rsidRPr="00646BD4" w:rsidRDefault="00A10B14" w:rsidP="00CD3AA0">
            <w:pPr>
              <w:spacing w:after="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04070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4D99C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D161A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5DAE2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AD842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732BF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289E7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12574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6B85F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BD734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B8C55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</w:tr>
      <w:tr w:rsidR="00A10B14" w:rsidRPr="00646BD4" w14:paraId="6225BC36" w14:textId="77777777" w:rsidTr="00CD3AA0">
        <w:trPr>
          <w:trHeight w:val="28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064B5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42728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EF43C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C7F50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CC78C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03B80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757B7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D0CDC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30467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CAAE7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51E56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9887B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</w:tr>
      <w:tr w:rsidR="00A10B14" w:rsidRPr="00646BD4" w14:paraId="78696585" w14:textId="77777777" w:rsidTr="00CD3AA0">
        <w:trPr>
          <w:trHeight w:val="28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2422D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19B07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53DD8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293A9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78E8B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41D4C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4CC4A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E315C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887A4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863AA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4365E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6842B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</w:tr>
      <w:tr w:rsidR="00A10B14" w:rsidRPr="00646BD4" w14:paraId="39CA19BF" w14:textId="77777777" w:rsidTr="00CD3AA0">
        <w:trPr>
          <w:trHeight w:val="28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8A1EA" w14:textId="77777777" w:rsidR="00A10B14" w:rsidRPr="00646BD4" w:rsidRDefault="00A10B14" w:rsidP="00CD3AA0">
            <w:pPr>
              <w:spacing w:after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35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87EEE" w14:textId="77777777" w:rsidR="00A10B14" w:rsidRPr="00646BD4" w:rsidRDefault="00A10B14" w:rsidP="00CD3AA0">
            <w:pPr>
              <w:spacing w:after="0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color w:val="000000"/>
                <w:sz w:val="20"/>
                <w:szCs w:val="20"/>
              </w:rPr>
              <w:t>Poskytovateľ</w:t>
            </w: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 xml:space="preserve"> poskytol Objednávateľovi služby  Prevádzkovej  podpory, Konzultačnej  podpory</w:t>
            </w:r>
          </w:p>
        </w:tc>
      </w:tr>
      <w:tr w:rsidR="00A10B14" w:rsidRPr="00646BD4" w14:paraId="0178D3B7" w14:textId="77777777" w:rsidTr="00CD3AA0">
        <w:trPr>
          <w:trHeight w:val="28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A9173" w14:textId="77777777" w:rsidR="00A10B14" w:rsidRPr="00646BD4" w:rsidRDefault="00A10B14" w:rsidP="00CD3AA0">
            <w:pPr>
              <w:spacing w:after="0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035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AB32E" w14:textId="77777777" w:rsidR="00A10B14" w:rsidRPr="00646BD4" w:rsidRDefault="00A10B14" w:rsidP="00CD3AA0">
            <w:pPr>
              <w:spacing w:after="0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  <w:proofErr w:type="spellStart"/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onsite</w:t>
            </w:r>
            <w:proofErr w:type="spellEnd"/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 xml:space="preserve">, telefonicky alebo prostredníctvom systému Service </w:t>
            </w:r>
            <w:proofErr w:type="spellStart"/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desk</w:t>
            </w:r>
            <w:proofErr w:type="spellEnd"/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 xml:space="preserve"> a implementačných služieb</w:t>
            </w:r>
          </w:p>
        </w:tc>
      </w:tr>
      <w:tr w:rsidR="00A10B14" w:rsidRPr="00646BD4" w14:paraId="2E01F725" w14:textId="77777777" w:rsidTr="00CD3AA0">
        <w:trPr>
          <w:trHeight w:val="28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ECB74" w14:textId="77777777" w:rsidR="00A10B14" w:rsidRPr="00646BD4" w:rsidRDefault="00A10B14" w:rsidP="00CD3AA0">
            <w:pPr>
              <w:spacing w:after="0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3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FEEEB" w14:textId="77777777" w:rsidR="00A10B14" w:rsidRPr="00646BD4" w:rsidRDefault="00A10B14" w:rsidP="00CD3AA0">
            <w:pPr>
              <w:spacing w:after="0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v rozsahu podľa prílohy.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D812E" w14:textId="77777777" w:rsidR="00A10B14" w:rsidRPr="00646BD4" w:rsidRDefault="00A10B14" w:rsidP="00CD3AA0">
            <w:pPr>
              <w:spacing w:after="0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18EBE" w14:textId="77777777" w:rsidR="00A10B14" w:rsidRPr="00646BD4" w:rsidRDefault="00A10B14" w:rsidP="00CD3AA0">
            <w:pPr>
              <w:spacing w:after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DB803" w14:textId="77777777" w:rsidR="00A10B14" w:rsidRPr="00646BD4" w:rsidRDefault="00A10B14" w:rsidP="00CD3AA0">
            <w:pPr>
              <w:spacing w:after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90C48" w14:textId="77777777" w:rsidR="00A10B14" w:rsidRPr="00646BD4" w:rsidRDefault="00A10B14" w:rsidP="00CD3AA0">
            <w:pPr>
              <w:spacing w:after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8F1AF" w14:textId="77777777" w:rsidR="00A10B14" w:rsidRPr="00646BD4" w:rsidRDefault="00A10B14" w:rsidP="00CD3AA0">
            <w:pPr>
              <w:spacing w:after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CA402" w14:textId="77777777" w:rsidR="00A10B14" w:rsidRPr="00646BD4" w:rsidRDefault="00A10B14" w:rsidP="00CD3AA0">
            <w:pPr>
              <w:spacing w:after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CCDF9" w14:textId="77777777" w:rsidR="00A10B14" w:rsidRPr="00646BD4" w:rsidRDefault="00A10B14" w:rsidP="00CD3AA0">
            <w:pPr>
              <w:spacing w:after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69D01" w14:textId="77777777" w:rsidR="00A10B14" w:rsidRPr="00646BD4" w:rsidRDefault="00A10B14" w:rsidP="00CD3AA0">
            <w:pPr>
              <w:spacing w:after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A10B14" w:rsidRPr="00646BD4" w14:paraId="3138D9FB" w14:textId="77777777" w:rsidTr="00CD3AA0">
        <w:trPr>
          <w:trHeight w:val="28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320BC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B7B0E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C88C0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6FE39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3ADB1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B491A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03035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618DA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4347D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EA2AF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3F667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0BDA9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</w:tr>
      <w:tr w:rsidR="00A10B14" w:rsidRPr="00646BD4" w14:paraId="5E0274E6" w14:textId="77777777" w:rsidTr="00CD3AA0">
        <w:trPr>
          <w:trHeight w:val="28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F4700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3BC83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3F4FC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A4A13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8B5A3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CF612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8F1CB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0F01C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82335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B9B92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BF87F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8EC6B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</w:tr>
      <w:tr w:rsidR="00A10B14" w:rsidRPr="00646BD4" w14:paraId="42BBEDB5" w14:textId="77777777" w:rsidTr="00CD3AA0">
        <w:trPr>
          <w:trHeight w:val="28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B85F5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EB8C9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3B402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DAB62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4B5B5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B91D5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6713E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341B2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C3243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1240F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1269F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36D10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</w:tr>
      <w:tr w:rsidR="00A10B14" w:rsidRPr="00646BD4" w14:paraId="64FFCB61" w14:textId="77777777" w:rsidTr="00CD3AA0">
        <w:trPr>
          <w:trHeight w:val="28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B0C00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82E45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3F7D6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7C6BB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F9C52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CCBF6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94B7F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22AA5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AB7D0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A5F10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D9AA3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25766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</w:tr>
      <w:tr w:rsidR="00A10B14" w:rsidRPr="00646BD4" w14:paraId="1836C50F" w14:textId="77777777" w:rsidTr="00CD3AA0">
        <w:trPr>
          <w:trHeight w:val="28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34A9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30ADE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4A777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93847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0D089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D0251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EC280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8A9F9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DB0DD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6EE58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27A90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4C2EC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</w:tr>
      <w:tr w:rsidR="00A10B14" w:rsidRPr="00646BD4" w14:paraId="60CBF198" w14:textId="77777777" w:rsidTr="00CD3AA0">
        <w:trPr>
          <w:trHeight w:val="28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28487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2EBBD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A6A16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478D9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D1924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A3AAB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97BA0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88A3B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BE2DD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ADB34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82618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A3624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</w:tr>
      <w:tr w:rsidR="00A10B14" w:rsidRPr="00646BD4" w14:paraId="5556B393" w14:textId="77777777" w:rsidTr="00CD3AA0">
        <w:trPr>
          <w:trHeight w:val="28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0515A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DAA36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79C28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E6965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E30BE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0B5F9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20034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E905A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48EC9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6706F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45419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B33FF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</w:tr>
      <w:tr w:rsidR="00A10B14" w:rsidRPr="00646BD4" w14:paraId="28A5684C" w14:textId="77777777" w:rsidTr="00CD3AA0">
        <w:trPr>
          <w:trHeight w:val="28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3E4A4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76A67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9D0F3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1EAD1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A4D62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79360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D9D7F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FDFE3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CDDA2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F6559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FC47A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13830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</w:tr>
      <w:tr w:rsidR="00A10B14" w:rsidRPr="00646BD4" w14:paraId="329B5EEA" w14:textId="77777777" w:rsidTr="00CD3AA0">
        <w:trPr>
          <w:trHeight w:val="28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F03CC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1A14C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5A192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44A63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68477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4B487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E7D14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14089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57A33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DB35E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709DE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27911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</w:tr>
      <w:tr w:rsidR="00A10B14" w:rsidRPr="00646BD4" w14:paraId="6F480990" w14:textId="77777777" w:rsidTr="00CD3AA0">
        <w:trPr>
          <w:trHeight w:val="28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4F367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A7955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D6D3A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3F828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3BED7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D33AB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400BC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D0F6D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5AE59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E7FCB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98B80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997F9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</w:tr>
      <w:tr w:rsidR="00A10B14" w:rsidRPr="00646BD4" w14:paraId="1D7F861B" w14:textId="77777777" w:rsidTr="00CD3AA0">
        <w:trPr>
          <w:trHeight w:val="28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3DEE9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B6563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D7183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893AB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5E24F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7CCB6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53E0D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A740E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31654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C54CD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E36D6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A54AF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</w:tr>
      <w:tr w:rsidR="00A10B14" w:rsidRPr="00646BD4" w14:paraId="4C1C9E8F" w14:textId="77777777" w:rsidTr="00CD3AA0">
        <w:trPr>
          <w:trHeight w:val="28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88D0E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8245C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7A1D4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83C00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29ABF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78DEB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C45DE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112CB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AB19E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CB2E5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7D361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5286D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</w:tr>
      <w:tr w:rsidR="00A10B14" w:rsidRPr="00646BD4" w14:paraId="5997F83C" w14:textId="77777777" w:rsidTr="00CD3AA0">
        <w:trPr>
          <w:trHeight w:val="28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BC04D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CF01C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44D78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CDE17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10EF8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8082D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E7626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75471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F3537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9415F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D8A70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4DBFB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</w:tr>
      <w:tr w:rsidR="00A10B14" w:rsidRPr="00646BD4" w14:paraId="66C71A50" w14:textId="77777777" w:rsidTr="00CD3AA0">
        <w:trPr>
          <w:trHeight w:val="28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AFDA6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199B4" w14:textId="77777777" w:rsidR="00A10B14" w:rsidRPr="00646BD4" w:rsidRDefault="00A10B14" w:rsidP="00CD3AA0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V Bratislave dňa: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26469" w14:textId="77777777" w:rsidR="00A10B14" w:rsidRPr="00646BD4" w:rsidRDefault="00A10B14" w:rsidP="00CD3AA0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2D7B5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9D9C7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46269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049E2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F2782" w14:textId="77777777" w:rsidR="00A10B14" w:rsidRPr="00646BD4" w:rsidRDefault="00A10B14" w:rsidP="00CD3AA0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V Bratislave dňa: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BA037" w14:textId="77777777" w:rsidR="00A10B14" w:rsidRPr="00646BD4" w:rsidRDefault="00A10B14" w:rsidP="00CD3AA0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E065D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</w:tr>
      <w:tr w:rsidR="00A10B14" w:rsidRPr="00646BD4" w14:paraId="0BD559E2" w14:textId="77777777" w:rsidTr="00CD3AA0">
        <w:trPr>
          <w:trHeight w:val="28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96B11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D5C9E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6F38A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9BC50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A3854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FE49B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1CBF9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AFC1B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659D1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0A81B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DCCFB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D835D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</w:tr>
      <w:tr w:rsidR="00A10B14" w:rsidRPr="00646BD4" w14:paraId="63050519" w14:textId="77777777" w:rsidTr="00CD3AA0">
        <w:trPr>
          <w:trHeight w:val="28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5F770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25057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0EC7A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CDA1D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8638C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FE9F9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FAF74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ABF3E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7A003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281E9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E93EB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D9B20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</w:tr>
      <w:tr w:rsidR="00A10B14" w:rsidRPr="00646BD4" w14:paraId="6DFDDEB5" w14:textId="77777777" w:rsidTr="00CD3AA0">
        <w:trPr>
          <w:trHeight w:val="28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16E31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D2D0A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586F1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688C5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9B067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13A27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0E918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B3288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E6C10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487CA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A3263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BF048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</w:tr>
      <w:tr w:rsidR="00A10B14" w:rsidRPr="00646BD4" w14:paraId="106DE941" w14:textId="77777777" w:rsidTr="00CD3AA0">
        <w:trPr>
          <w:trHeight w:val="28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5BCD1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96987" w14:textId="77777777" w:rsidR="00A10B14" w:rsidRPr="00646BD4" w:rsidRDefault="00A10B14" w:rsidP="00CD3AA0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 xml:space="preserve">oprávnená osoba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24472" w14:textId="77777777" w:rsidR="00A10B14" w:rsidRPr="00646BD4" w:rsidRDefault="00A10B14" w:rsidP="00CD3AA0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8B28B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62BE7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F199B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61D3C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C5D09" w14:textId="77777777" w:rsidR="00A10B14" w:rsidRPr="00646BD4" w:rsidRDefault="00A10B14" w:rsidP="00CD3AA0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 xml:space="preserve">oprávnená osoba 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A2518" w14:textId="77777777" w:rsidR="00A10B14" w:rsidRPr="00646BD4" w:rsidRDefault="00A10B14" w:rsidP="00CD3AA0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A10B14" w:rsidRPr="00646BD4" w14:paraId="6E3C8821" w14:textId="77777777" w:rsidTr="00CD3AA0">
        <w:trPr>
          <w:trHeight w:val="28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A2CCA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53AD8" w14:textId="77777777" w:rsidR="00A10B14" w:rsidRPr="00646BD4" w:rsidRDefault="00A10B14" w:rsidP="00CD3AA0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Objednávateľa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F34CE" w14:textId="77777777" w:rsidR="00A10B14" w:rsidRPr="00646BD4" w:rsidRDefault="00A10B14" w:rsidP="00CD3AA0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98F7D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28148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67CF3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44F4C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2C1FF" w14:textId="77777777" w:rsidR="00A10B14" w:rsidRPr="00646BD4" w:rsidRDefault="00A10B14" w:rsidP="00CD3AA0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color w:val="000000"/>
                <w:sz w:val="20"/>
                <w:szCs w:val="20"/>
              </w:rPr>
              <w:t>Poskytovateľa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90DA1" w14:textId="77777777" w:rsidR="00A10B14" w:rsidRPr="00646BD4" w:rsidRDefault="00A10B14" w:rsidP="00CD3AA0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CC9F4" w14:textId="77777777" w:rsidR="00A10B14" w:rsidRPr="00646BD4" w:rsidRDefault="00A10B14" w:rsidP="00CD3AA0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233F48CF" w14:textId="77777777" w:rsidR="00A10B14" w:rsidRPr="00646BD4" w:rsidRDefault="00A10B14" w:rsidP="00A10B14">
      <w:pPr>
        <w:tabs>
          <w:tab w:val="left" w:pos="351"/>
          <w:tab w:val="left" w:pos="1648"/>
          <w:tab w:val="left" w:pos="2629"/>
          <w:tab w:val="left" w:pos="4039"/>
          <w:tab w:val="left" w:pos="4231"/>
          <w:tab w:val="left" w:pos="5031"/>
          <w:tab w:val="left" w:pos="5651"/>
          <w:tab w:val="left" w:pos="6191"/>
          <w:tab w:val="left" w:pos="6571"/>
          <w:tab w:val="left" w:pos="8157"/>
          <w:tab w:val="left" w:pos="9851"/>
        </w:tabs>
        <w:spacing w:after="0"/>
        <w:ind w:left="70"/>
        <w:rPr>
          <w:rFonts w:ascii="Cambria" w:hAnsi="Cambria"/>
          <w:b/>
          <w:color w:val="000000"/>
          <w:sz w:val="20"/>
          <w:szCs w:val="20"/>
        </w:rPr>
      </w:pPr>
    </w:p>
    <w:p w14:paraId="4DD8F98D" w14:textId="77777777" w:rsidR="00A10B14" w:rsidRDefault="00A10B14" w:rsidP="00A10B14">
      <w:pPr>
        <w:rPr>
          <w:rFonts w:ascii="Cambria" w:hAnsi="Cambria"/>
          <w:b/>
          <w:color w:val="000000"/>
          <w:sz w:val="20"/>
          <w:szCs w:val="20"/>
        </w:rPr>
      </w:pPr>
      <w:r>
        <w:rPr>
          <w:rFonts w:ascii="Cambria" w:hAnsi="Cambria"/>
          <w:b/>
          <w:color w:val="000000"/>
          <w:sz w:val="20"/>
          <w:szCs w:val="20"/>
        </w:rPr>
        <w:br w:type="page"/>
      </w:r>
    </w:p>
    <w:p w14:paraId="17EA7396" w14:textId="77777777" w:rsidR="00A10B14" w:rsidRPr="00646BD4" w:rsidRDefault="00A10B14" w:rsidP="00A10B14">
      <w:pPr>
        <w:tabs>
          <w:tab w:val="left" w:pos="351"/>
          <w:tab w:val="left" w:pos="1648"/>
          <w:tab w:val="left" w:pos="2629"/>
          <w:tab w:val="left" w:pos="4039"/>
          <w:tab w:val="left" w:pos="4231"/>
          <w:tab w:val="left" w:pos="5031"/>
          <w:tab w:val="left" w:pos="5651"/>
          <w:tab w:val="left" w:pos="6191"/>
          <w:tab w:val="left" w:pos="6571"/>
          <w:tab w:val="left" w:pos="8157"/>
          <w:tab w:val="left" w:pos="9851"/>
        </w:tabs>
        <w:spacing w:after="0"/>
        <w:ind w:left="70"/>
        <w:rPr>
          <w:rFonts w:ascii="Cambria" w:hAnsi="Cambria"/>
          <w:b/>
          <w:color w:val="000000"/>
          <w:sz w:val="20"/>
          <w:szCs w:val="20"/>
        </w:rPr>
      </w:pPr>
    </w:p>
    <w:p w14:paraId="18610169" w14:textId="77777777" w:rsidR="00A10B14" w:rsidRPr="00646BD4" w:rsidRDefault="00A10B14" w:rsidP="00A10B14">
      <w:pPr>
        <w:pStyle w:val="ListParagraph"/>
        <w:numPr>
          <w:ilvl w:val="0"/>
          <w:numId w:val="4"/>
        </w:numPr>
        <w:shd w:val="clear" w:color="auto" w:fill="F2F2F2"/>
        <w:spacing w:before="0" w:after="60"/>
        <w:ind w:left="426"/>
        <w:contextualSpacing/>
        <w:jc w:val="left"/>
        <w:rPr>
          <w:rFonts w:ascii="Cambria" w:hAnsi="Cambria"/>
          <w:b/>
          <w:color w:val="000000"/>
        </w:rPr>
      </w:pPr>
      <w:r w:rsidRPr="00646BD4">
        <w:rPr>
          <w:rFonts w:ascii="Cambria" w:hAnsi="Cambria"/>
          <w:b/>
          <w:color w:val="000000"/>
        </w:rPr>
        <w:t>Služby Prevádzkovej podpory a Údržby</w:t>
      </w:r>
    </w:p>
    <w:tbl>
      <w:tblPr>
        <w:tblW w:w="8788" w:type="dxa"/>
        <w:tblInd w:w="4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5953"/>
        <w:gridCol w:w="1701"/>
      </w:tblGrid>
      <w:tr w:rsidR="00A10B14" w:rsidRPr="00646BD4" w14:paraId="3157BC6C" w14:textId="77777777" w:rsidTr="00CD3AA0">
        <w:trPr>
          <w:trHeight w:val="375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7FCA4C" w14:textId="77777777" w:rsidR="00A10B14" w:rsidRPr="00646BD4" w:rsidRDefault="00A10B14" w:rsidP="00CD3AA0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Dátum</w:t>
            </w:r>
          </w:p>
        </w:tc>
        <w:tc>
          <w:tcPr>
            <w:tcW w:w="595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80A572" w14:textId="77777777" w:rsidR="00A10B14" w:rsidRPr="00646BD4" w:rsidRDefault="00A10B14" w:rsidP="00CD3AA0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Popis činnosti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57C61B" w14:textId="77777777" w:rsidR="00A10B14" w:rsidRPr="00646BD4" w:rsidRDefault="00A10B14" w:rsidP="00CD3AA0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 xml:space="preserve">Zamestnanec </w:t>
            </w:r>
            <w:r>
              <w:rPr>
                <w:rFonts w:ascii="Cambria" w:hAnsi="Cambria"/>
                <w:color w:val="000000"/>
                <w:sz w:val="20"/>
                <w:szCs w:val="20"/>
              </w:rPr>
              <w:t>poskytovateľa</w:t>
            </w:r>
          </w:p>
        </w:tc>
      </w:tr>
      <w:tr w:rsidR="00A10B14" w:rsidRPr="00646BD4" w14:paraId="102B16D6" w14:textId="77777777" w:rsidTr="00CD3AA0">
        <w:trPr>
          <w:trHeight w:val="31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44112" w14:textId="77777777" w:rsidR="00A10B14" w:rsidRPr="00646BD4" w:rsidRDefault="00A10B14" w:rsidP="00CD3AA0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10E1C" w14:textId="77777777" w:rsidR="00A10B14" w:rsidRPr="00646BD4" w:rsidRDefault="00A10B14" w:rsidP="00CD3AA0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6EEFD" w14:textId="77777777" w:rsidR="00A10B14" w:rsidRPr="00646BD4" w:rsidRDefault="00A10B14" w:rsidP="00CD3AA0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</w:tbl>
    <w:p w14:paraId="6017C8B0" w14:textId="40026FF6" w:rsidR="00A10B14" w:rsidRPr="00646BD4" w:rsidRDefault="00A10B14" w:rsidP="00A10B14">
      <w:pPr>
        <w:tabs>
          <w:tab w:val="left" w:pos="351"/>
          <w:tab w:val="left" w:pos="1648"/>
          <w:tab w:val="left" w:pos="2629"/>
          <w:tab w:val="left" w:pos="4039"/>
          <w:tab w:val="left" w:pos="4231"/>
          <w:tab w:val="left" w:pos="5031"/>
          <w:tab w:val="left" w:pos="5651"/>
          <w:tab w:val="left" w:pos="6191"/>
          <w:tab w:val="left" w:pos="6571"/>
          <w:tab w:val="left" w:pos="8157"/>
          <w:tab w:val="left" w:pos="9851"/>
        </w:tabs>
        <w:spacing w:after="0"/>
        <w:ind w:left="70"/>
        <w:rPr>
          <w:rFonts w:ascii="Cambria" w:hAnsi="Cambria"/>
          <w:sz w:val="20"/>
          <w:szCs w:val="20"/>
        </w:rPr>
      </w:pPr>
    </w:p>
    <w:p w14:paraId="0B7AE394" w14:textId="430EE359" w:rsidR="00A10B14" w:rsidRPr="00646BD4" w:rsidRDefault="00A10B14" w:rsidP="00A10B14">
      <w:pPr>
        <w:pStyle w:val="ListParagraph"/>
        <w:numPr>
          <w:ilvl w:val="0"/>
          <w:numId w:val="4"/>
        </w:numPr>
        <w:shd w:val="clear" w:color="auto" w:fill="F2F2F2"/>
        <w:spacing w:before="0" w:after="60"/>
        <w:ind w:left="426"/>
        <w:contextualSpacing/>
        <w:jc w:val="left"/>
        <w:rPr>
          <w:rFonts w:ascii="Cambria" w:hAnsi="Cambria"/>
          <w:b/>
          <w:color w:val="000000"/>
        </w:rPr>
      </w:pPr>
      <w:r w:rsidRPr="00646BD4">
        <w:rPr>
          <w:rFonts w:ascii="Cambria" w:hAnsi="Cambria"/>
          <w:b/>
          <w:color w:val="000000"/>
        </w:rPr>
        <w:t xml:space="preserve">Dostupnosť </w:t>
      </w:r>
      <w:r w:rsidRPr="00BE3BD6">
        <w:rPr>
          <w:rFonts w:ascii="Cambria" w:hAnsi="Cambria"/>
          <w:b/>
          <w:color w:val="000000"/>
        </w:rPr>
        <w:t>podporovaného</w:t>
      </w:r>
      <w:r w:rsidRPr="00646BD4">
        <w:rPr>
          <w:rFonts w:ascii="Cambria" w:hAnsi="Cambria"/>
          <w:b/>
          <w:color w:val="000000"/>
        </w:rPr>
        <w:t xml:space="preserve"> systému</w:t>
      </w:r>
    </w:p>
    <w:tbl>
      <w:tblPr>
        <w:tblW w:w="8788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22"/>
        <w:gridCol w:w="5765"/>
        <w:gridCol w:w="1701"/>
      </w:tblGrid>
      <w:tr w:rsidR="00A10B14" w:rsidRPr="00646BD4" w14:paraId="53F1E405" w14:textId="77777777" w:rsidTr="00CD3AA0">
        <w:trPr>
          <w:trHeight w:val="321"/>
        </w:trPr>
        <w:tc>
          <w:tcPr>
            <w:tcW w:w="1322" w:type="dxa"/>
            <w:shd w:val="clear" w:color="auto" w:fill="auto"/>
            <w:noWrap/>
            <w:hideMark/>
          </w:tcPr>
          <w:p w14:paraId="04795DDD" w14:textId="77777777" w:rsidR="00A10B14" w:rsidRPr="00646BD4" w:rsidRDefault="00A10B14" w:rsidP="00CD3AA0">
            <w:pPr>
              <w:spacing w:after="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Dátum</w:t>
            </w:r>
          </w:p>
        </w:tc>
        <w:tc>
          <w:tcPr>
            <w:tcW w:w="5765" w:type="dxa"/>
            <w:shd w:val="clear" w:color="auto" w:fill="auto"/>
            <w:noWrap/>
            <w:hideMark/>
          </w:tcPr>
          <w:p w14:paraId="3F12AA7F" w14:textId="77777777" w:rsidR="00A10B14" w:rsidRPr="00646BD4" w:rsidRDefault="00A10B14" w:rsidP="00CD3AA0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Popis nedostupnosti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4A23A15A" w14:textId="77777777" w:rsidR="00A10B14" w:rsidRPr="00646BD4" w:rsidRDefault="00A10B14" w:rsidP="00CD3AA0">
            <w:pPr>
              <w:spacing w:after="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trvanie</w:t>
            </w:r>
          </w:p>
        </w:tc>
      </w:tr>
      <w:tr w:rsidR="00A10B14" w:rsidRPr="00646BD4" w14:paraId="34B74CB8" w14:textId="77777777" w:rsidTr="00CD3AA0">
        <w:trPr>
          <w:trHeight w:val="283"/>
        </w:trPr>
        <w:tc>
          <w:tcPr>
            <w:tcW w:w="1322" w:type="dxa"/>
            <w:shd w:val="clear" w:color="auto" w:fill="auto"/>
            <w:noWrap/>
            <w:hideMark/>
          </w:tcPr>
          <w:p w14:paraId="01C563FE" w14:textId="77777777" w:rsidR="00A10B14" w:rsidRPr="00646BD4" w:rsidRDefault="00A10B14" w:rsidP="00CD3AA0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5765" w:type="dxa"/>
            <w:shd w:val="clear" w:color="auto" w:fill="auto"/>
            <w:hideMark/>
          </w:tcPr>
          <w:p w14:paraId="0C99C864" w14:textId="77777777" w:rsidR="00A10B14" w:rsidRPr="00646BD4" w:rsidRDefault="00A10B14" w:rsidP="00CD3AA0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02A951E4" w14:textId="77777777" w:rsidR="00A10B14" w:rsidRPr="00646BD4" w:rsidRDefault="00A10B14" w:rsidP="00CD3AA0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 </w:t>
            </w:r>
          </w:p>
        </w:tc>
      </w:tr>
    </w:tbl>
    <w:p w14:paraId="77070291" w14:textId="77777777" w:rsidR="00A10B14" w:rsidRPr="00646BD4" w:rsidRDefault="00A10B14" w:rsidP="00A10B14">
      <w:pPr>
        <w:tabs>
          <w:tab w:val="left" w:pos="1630"/>
          <w:tab w:val="left" w:pos="2348"/>
          <w:tab w:val="left" w:pos="3758"/>
          <w:tab w:val="left" w:pos="3950"/>
          <w:tab w:val="left" w:pos="4750"/>
          <w:tab w:val="left" w:pos="5370"/>
          <w:tab w:val="left" w:pos="5910"/>
          <w:tab w:val="left" w:pos="7869"/>
          <w:tab w:val="left" w:pos="9570"/>
          <w:tab w:val="left" w:pos="10420"/>
        </w:tabs>
        <w:spacing w:after="0"/>
        <w:ind w:left="496"/>
        <w:rPr>
          <w:rFonts w:ascii="Cambria" w:hAnsi="Cambria"/>
          <w:sz w:val="20"/>
          <w:szCs w:val="20"/>
        </w:rPr>
      </w:pPr>
      <w:r w:rsidRPr="00646BD4">
        <w:rPr>
          <w:rFonts w:ascii="Cambria" w:hAnsi="Cambria"/>
          <w:sz w:val="20"/>
          <w:szCs w:val="20"/>
        </w:rPr>
        <w:tab/>
      </w:r>
      <w:r w:rsidRPr="00646BD4">
        <w:rPr>
          <w:rFonts w:ascii="Cambria" w:hAnsi="Cambria"/>
          <w:sz w:val="20"/>
          <w:szCs w:val="20"/>
        </w:rPr>
        <w:tab/>
      </w:r>
      <w:r w:rsidRPr="00646BD4">
        <w:rPr>
          <w:rFonts w:ascii="Cambria" w:hAnsi="Cambria"/>
          <w:sz w:val="20"/>
          <w:szCs w:val="20"/>
        </w:rPr>
        <w:tab/>
      </w:r>
      <w:r w:rsidRPr="00646BD4">
        <w:rPr>
          <w:rFonts w:ascii="Cambria" w:hAnsi="Cambria"/>
          <w:sz w:val="20"/>
          <w:szCs w:val="20"/>
        </w:rPr>
        <w:tab/>
      </w:r>
      <w:r w:rsidRPr="00646BD4">
        <w:rPr>
          <w:rFonts w:ascii="Cambria" w:hAnsi="Cambria"/>
          <w:sz w:val="20"/>
          <w:szCs w:val="20"/>
        </w:rPr>
        <w:tab/>
      </w:r>
      <w:r w:rsidRPr="00646BD4">
        <w:rPr>
          <w:rFonts w:ascii="Cambria" w:hAnsi="Cambria"/>
          <w:sz w:val="20"/>
          <w:szCs w:val="20"/>
        </w:rPr>
        <w:tab/>
      </w:r>
      <w:r w:rsidRPr="00646BD4">
        <w:rPr>
          <w:rFonts w:ascii="Cambria" w:hAnsi="Cambria"/>
          <w:sz w:val="20"/>
          <w:szCs w:val="20"/>
        </w:rPr>
        <w:tab/>
        <w:t xml:space="preserve">Dostupnosť v </w:t>
      </w:r>
      <w:r w:rsidRPr="00646BD4">
        <w:rPr>
          <w:rFonts w:ascii="Cambria" w:hAnsi="Cambria"/>
          <w:sz w:val="20"/>
          <w:szCs w:val="20"/>
          <w:lang w:val="en-US"/>
        </w:rPr>
        <w:t>%:</w:t>
      </w:r>
      <w:r w:rsidRPr="00646BD4">
        <w:rPr>
          <w:rFonts w:ascii="Cambria" w:hAnsi="Cambria"/>
          <w:sz w:val="20"/>
          <w:szCs w:val="20"/>
          <w:lang w:val="en-US"/>
        </w:rPr>
        <w:tab/>
      </w:r>
    </w:p>
    <w:p w14:paraId="62FA68D0" w14:textId="6AD3380C" w:rsidR="00A10B14" w:rsidRPr="00646BD4" w:rsidRDefault="00A10B14" w:rsidP="00A10B14">
      <w:pPr>
        <w:pStyle w:val="ListParagraph"/>
        <w:numPr>
          <w:ilvl w:val="0"/>
          <w:numId w:val="4"/>
        </w:numPr>
        <w:shd w:val="clear" w:color="auto" w:fill="F2F2F2"/>
        <w:spacing w:before="0" w:after="60"/>
        <w:ind w:left="426"/>
        <w:contextualSpacing/>
        <w:jc w:val="left"/>
        <w:rPr>
          <w:rFonts w:ascii="Cambria" w:hAnsi="Cambria"/>
          <w:b/>
          <w:color w:val="000000"/>
        </w:rPr>
      </w:pPr>
      <w:r w:rsidRPr="00646BD4">
        <w:rPr>
          <w:rFonts w:ascii="Cambria" w:hAnsi="Cambria"/>
          <w:b/>
          <w:color w:val="000000"/>
        </w:rPr>
        <w:t>Stav incidentov</w:t>
      </w:r>
      <w:r>
        <w:rPr>
          <w:rFonts w:ascii="Cambria" w:hAnsi="Cambria"/>
          <w:b/>
          <w:color w:val="000000"/>
        </w:rPr>
        <w:t xml:space="preserve"> </w:t>
      </w:r>
      <w:r w:rsidRPr="00BE3BD6">
        <w:rPr>
          <w:rFonts w:ascii="Cambria" w:hAnsi="Cambria"/>
          <w:b/>
          <w:color w:val="000000"/>
        </w:rPr>
        <w:t>podporovaného</w:t>
      </w:r>
      <w:r w:rsidRPr="00646BD4">
        <w:rPr>
          <w:rFonts w:ascii="Cambria" w:hAnsi="Cambria"/>
          <w:b/>
          <w:color w:val="000000"/>
        </w:rPr>
        <w:t xml:space="preserve"> systému</w:t>
      </w:r>
    </w:p>
    <w:tbl>
      <w:tblPr>
        <w:tblW w:w="8787" w:type="dxa"/>
        <w:tblInd w:w="42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95"/>
        <w:gridCol w:w="1260"/>
        <w:gridCol w:w="1139"/>
        <w:gridCol w:w="1114"/>
        <w:gridCol w:w="1022"/>
        <w:gridCol w:w="1060"/>
        <w:gridCol w:w="1197"/>
      </w:tblGrid>
      <w:tr w:rsidR="00A10B14" w:rsidRPr="00646BD4" w14:paraId="2517F254" w14:textId="77777777" w:rsidTr="00CD3AA0">
        <w:trPr>
          <w:trHeight w:val="391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3B93E262" w14:textId="77777777" w:rsidR="00A10B14" w:rsidRPr="00646BD4" w:rsidRDefault="00A10B14" w:rsidP="00CD3AA0">
            <w:pPr>
              <w:spacing w:after="0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Typ incidentu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336095E1" w14:textId="77777777" w:rsidR="00A10B14" w:rsidRPr="00646BD4" w:rsidRDefault="00A10B14" w:rsidP="00CD3AA0">
            <w:pPr>
              <w:spacing w:after="0"/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Počet celkom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1B62AF22" w14:textId="77777777" w:rsidR="00A10B14" w:rsidRPr="00646BD4" w:rsidRDefault="00A10B14" w:rsidP="00CD3AA0">
            <w:pPr>
              <w:spacing w:after="0"/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Otvorený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33E56F63" w14:textId="77777777" w:rsidR="00A10B14" w:rsidRPr="00646BD4" w:rsidRDefault="00A10B14" w:rsidP="00CD3AA0">
            <w:pPr>
              <w:spacing w:after="0"/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Postúpený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3EF001C" w14:textId="77777777" w:rsidR="00A10B14" w:rsidRPr="00646BD4" w:rsidRDefault="00A10B14" w:rsidP="00CD3AA0">
            <w:pPr>
              <w:spacing w:after="0"/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V riešení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02E3EF2B" w14:textId="77777777" w:rsidR="00A10B14" w:rsidRPr="00646BD4" w:rsidRDefault="00A10B14" w:rsidP="00CD3AA0">
            <w:pPr>
              <w:spacing w:after="0"/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Vyriešený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7D5AF28C" w14:textId="77777777" w:rsidR="00A10B14" w:rsidRPr="00646BD4" w:rsidRDefault="00A10B14" w:rsidP="00CD3AA0">
            <w:pPr>
              <w:spacing w:after="0"/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Uzatvorený</w:t>
            </w:r>
          </w:p>
        </w:tc>
      </w:tr>
      <w:tr w:rsidR="00A10B14" w:rsidRPr="00646BD4" w14:paraId="24FE4205" w14:textId="77777777" w:rsidTr="00CD3AA0">
        <w:trPr>
          <w:trHeight w:val="33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B848AC" w14:textId="68CC0882" w:rsidR="00A10B14" w:rsidRPr="00646BD4" w:rsidRDefault="00A10B14" w:rsidP="00CD3AA0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 xml:space="preserve">Zásadný </w:t>
            </w:r>
            <w:r w:rsidR="00AC5AAA">
              <w:rPr>
                <w:rFonts w:ascii="Cambria" w:hAnsi="Cambria"/>
                <w:color w:val="000000"/>
                <w:sz w:val="20"/>
                <w:szCs w:val="20"/>
              </w:rPr>
              <w:t>incident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C8C541" w14:textId="77777777" w:rsidR="00A10B14" w:rsidRPr="00646BD4" w:rsidRDefault="00A10B14" w:rsidP="00CD3AA0">
            <w:pPr>
              <w:spacing w:after="0"/>
              <w:ind w:firstLineChars="100" w:firstLine="20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440F21" w14:textId="77777777" w:rsidR="00A10B14" w:rsidRPr="00646BD4" w:rsidRDefault="00A10B14" w:rsidP="00CD3AA0">
            <w:pPr>
              <w:spacing w:after="0"/>
              <w:ind w:firstLineChars="100" w:firstLine="20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052786" w14:textId="77777777" w:rsidR="00A10B14" w:rsidRPr="00646BD4" w:rsidRDefault="00A10B14" w:rsidP="00CD3AA0">
            <w:pPr>
              <w:spacing w:after="0"/>
              <w:ind w:firstLineChars="100" w:firstLine="20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CA24E9" w14:textId="77777777" w:rsidR="00A10B14" w:rsidRPr="00646BD4" w:rsidRDefault="00A10B14" w:rsidP="00CD3AA0">
            <w:pPr>
              <w:spacing w:after="0"/>
              <w:ind w:firstLineChars="100" w:firstLine="20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F6C155" w14:textId="77777777" w:rsidR="00A10B14" w:rsidRPr="00646BD4" w:rsidRDefault="00A10B14" w:rsidP="00CD3AA0">
            <w:pPr>
              <w:spacing w:after="0"/>
              <w:ind w:firstLineChars="100" w:firstLine="20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63A6AE" w14:textId="77777777" w:rsidR="00A10B14" w:rsidRPr="00646BD4" w:rsidRDefault="00A10B14" w:rsidP="00CD3AA0">
            <w:pPr>
              <w:spacing w:after="0"/>
              <w:ind w:firstLineChars="100" w:firstLine="20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A10B14" w:rsidRPr="00646BD4" w14:paraId="2EA6322B" w14:textId="77777777" w:rsidTr="00CD3AA0">
        <w:trPr>
          <w:trHeight w:val="33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37875E" w14:textId="766F3F76" w:rsidR="00A10B14" w:rsidRPr="00646BD4" w:rsidRDefault="00A10B14" w:rsidP="00CD3AA0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 xml:space="preserve">Závažný </w:t>
            </w:r>
            <w:r w:rsidR="00AC5AAA">
              <w:rPr>
                <w:rFonts w:ascii="Cambria" w:hAnsi="Cambria"/>
                <w:color w:val="000000"/>
                <w:sz w:val="20"/>
                <w:szCs w:val="20"/>
              </w:rPr>
              <w:t>incident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50FAE9" w14:textId="77777777" w:rsidR="00A10B14" w:rsidRPr="00646BD4" w:rsidRDefault="00A10B14" w:rsidP="00CD3AA0">
            <w:pPr>
              <w:spacing w:after="0"/>
              <w:ind w:firstLineChars="100" w:firstLine="20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B6ADB7" w14:textId="77777777" w:rsidR="00A10B14" w:rsidRPr="00646BD4" w:rsidRDefault="00A10B14" w:rsidP="00CD3AA0">
            <w:pPr>
              <w:spacing w:after="0"/>
              <w:ind w:firstLineChars="100" w:firstLine="20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2FCB4" w14:textId="77777777" w:rsidR="00A10B14" w:rsidRPr="00646BD4" w:rsidRDefault="00A10B14" w:rsidP="00CD3AA0">
            <w:pPr>
              <w:spacing w:after="0"/>
              <w:ind w:firstLineChars="100" w:firstLine="20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155A36" w14:textId="77777777" w:rsidR="00A10B14" w:rsidRPr="00646BD4" w:rsidRDefault="00A10B14" w:rsidP="00CD3AA0">
            <w:pPr>
              <w:spacing w:after="0"/>
              <w:ind w:firstLineChars="100" w:firstLine="20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3294C6" w14:textId="77777777" w:rsidR="00A10B14" w:rsidRPr="00646BD4" w:rsidRDefault="00A10B14" w:rsidP="00CD3AA0">
            <w:pPr>
              <w:spacing w:after="0"/>
              <w:ind w:firstLineChars="100" w:firstLine="20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822A86" w14:textId="77777777" w:rsidR="00A10B14" w:rsidRPr="00646BD4" w:rsidRDefault="00A10B14" w:rsidP="00CD3AA0">
            <w:pPr>
              <w:spacing w:after="0"/>
              <w:ind w:firstLineChars="100" w:firstLine="20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A10B14" w:rsidRPr="00646BD4" w14:paraId="7886C223" w14:textId="77777777" w:rsidTr="00CD3AA0">
        <w:trPr>
          <w:trHeight w:val="33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DF6D25" w14:textId="24E282B6" w:rsidR="00A10B14" w:rsidRPr="00646BD4" w:rsidRDefault="00A10B14" w:rsidP="00CD3AA0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 xml:space="preserve">Nepodstatný </w:t>
            </w:r>
            <w:r w:rsidR="00AC5AAA">
              <w:rPr>
                <w:rFonts w:ascii="Cambria" w:hAnsi="Cambria"/>
                <w:color w:val="000000"/>
                <w:sz w:val="20"/>
                <w:szCs w:val="20"/>
              </w:rPr>
              <w:t>incident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6AEFE4" w14:textId="77777777" w:rsidR="00A10B14" w:rsidRPr="00646BD4" w:rsidRDefault="00A10B14" w:rsidP="00CD3AA0">
            <w:pPr>
              <w:spacing w:after="0"/>
              <w:ind w:firstLineChars="100" w:firstLine="20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81FAA9" w14:textId="77777777" w:rsidR="00A10B14" w:rsidRPr="00646BD4" w:rsidRDefault="00A10B14" w:rsidP="00CD3AA0">
            <w:pPr>
              <w:spacing w:after="0"/>
              <w:ind w:firstLineChars="100" w:firstLine="20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79F08C" w14:textId="77777777" w:rsidR="00A10B14" w:rsidRPr="00646BD4" w:rsidRDefault="00A10B14" w:rsidP="00CD3AA0">
            <w:pPr>
              <w:spacing w:after="0"/>
              <w:ind w:firstLineChars="100" w:firstLine="20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0E0BD2" w14:textId="77777777" w:rsidR="00A10B14" w:rsidRPr="00646BD4" w:rsidRDefault="00A10B14" w:rsidP="00CD3AA0">
            <w:pPr>
              <w:spacing w:after="0"/>
              <w:ind w:firstLineChars="100" w:firstLine="20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E82C90" w14:textId="77777777" w:rsidR="00A10B14" w:rsidRPr="00646BD4" w:rsidRDefault="00A10B14" w:rsidP="00CD3AA0">
            <w:pPr>
              <w:spacing w:after="0"/>
              <w:ind w:firstLineChars="100" w:firstLine="20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026FC6" w14:textId="77777777" w:rsidR="00A10B14" w:rsidRPr="00646BD4" w:rsidRDefault="00A10B14" w:rsidP="00CD3AA0">
            <w:pPr>
              <w:spacing w:after="0"/>
              <w:ind w:firstLineChars="100" w:firstLine="20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A10B14" w:rsidRPr="00A10B14" w14:paraId="5D3D045A" w14:textId="77777777" w:rsidTr="00CD3AA0">
        <w:trPr>
          <w:trHeight w:val="33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2B64B" w14:textId="20BD48E0" w:rsidR="00A10B14" w:rsidRPr="00FF49B8" w:rsidRDefault="00A10B14" w:rsidP="00CD3AA0">
            <w:pPr>
              <w:spacing w:after="0"/>
              <w:rPr>
                <w:rFonts w:ascii="Cambria" w:hAnsi="Cambria"/>
                <w:color w:val="FF0000"/>
                <w:sz w:val="20"/>
                <w:szCs w:val="20"/>
              </w:rPr>
            </w:pPr>
            <w:r w:rsidRPr="00FF49B8">
              <w:rPr>
                <w:rFonts w:ascii="Cambria" w:hAnsi="Cambria"/>
                <w:color w:val="000000"/>
                <w:sz w:val="20"/>
                <w:szCs w:val="20"/>
              </w:rPr>
              <w:t xml:space="preserve">Iný  </w:t>
            </w:r>
            <w:r w:rsidR="00AC5AAA">
              <w:rPr>
                <w:rFonts w:ascii="Cambria" w:hAnsi="Cambria"/>
                <w:color w:val="000000"/>
                <w:sz w:val="20"/>
                <w:szCs w:val="20"/>
              </w:rPr>
              <w:t>incident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A85383" w14:textId="77777777" w:rsidR="00A10B14" w:rsidRPr="00A10B14" w:rsidRDefault="00A10B14" w:rsidP="00CD3AA0">
            <w:pPr>
              <w:spacing w:after="0"/>
              <w:ind w:firstLineChars="100" w:firstLine="200"/>
              <w:jc w:val="center"/>
              <w:rPr>
                <w:rFonts w:ascii="Cambria" w:hAnsi="Cambria"/>
                <w:strike/>
                <w:color w:val="FF0000"/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986A29" w14:textId="77777777" w:rsidR="00A10B14" w:rsidRPr="00A10B14" w:rsidRDefault="00A10B14" w:rsidP="00CD3AA0">
            <w:pPr>
              <w:spacing w:after="0"/>
              <w:ind w:firstLineChars="100" w:firstLine="200"/>
              <w:jc w:val="center"/>
              <w:rPr>
                <w:rFonts w:ascii="Cambria" w:hAnsi="Cambria"/>
                <w:strike/>
                <w:color w:val="FF0000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2D68C3" w14:textId="77777777" w:rsidR="00A10B14" w:rsidRPr="00A10B14" w:rsidRDefault="00A10B14" w:rsidP="00CD3AA0">
            <w:pPr>
              <w:spacing w:after="0"/>
              <w:ind w:firstLineChars="100" w:firstLine="200"/>
              <w:jc w:val="center"/>
              <w:rPr>
                <w:rFonts w:ascii="Cambria" w:hAnsi="Cambria"/>
                <w:strike/>
                <w:color w:val="FF0000"/>
                <w:sz w:val="20"/>
                <w:szCs w:val="20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18BE5B" w14:textId="77777777" w:rsidR="00A10B14" w:rsidRPr="00A10B14" w:rsidRDefault="00A10B14" w:rsidP="00CD3AA0">
            <w:pPr>
              <w:spacing w:after="0"/>
              <w:ind w:firstLineChars="100" w:firstLine="200"/>
              <w:jc w:val="center"/>
              <w:rPr>
                <w:rFonts w:ascii="Cambria" w:hAnsi="Cambria"/>
                <w:strike/>
                <w:color w:val="FF0000"/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4B87C5" w14:textId="77777777" w:rsidR="00A10B14" w:rsidRPr="00A10B14" w:rsidRDefault="00A10B14" w:rsidP="00CD3AA0">
            <w:pPr>
              <w:spacing w:after="0"/>
              <w:ind w:firstLineChars="100" w:firstLine="200"/>
              <w:jc w:val="center"/>
              <w:rPr>
                <w:rFonts w:ascii="Cambria" w:hAnsi="Cambria"/>
                <w:strike/>
                <w:color w:val="FF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A45AD3" w14:textId="77777777" w:rsidR="00A10B14" w:rsidRPr="00A10B14" w:rsidRDefault="00A10B14" w:rsidP="00CD3AA0">
            <w:pPr>
              <w:spacing w:after="0"/>
              <w:ind w:firstLineChars="100" w:firstLine="200"/>
              <w:jc w:val="center"/>
              <w:rPr>
                <w:rFonts w:ascii="Cambria" w:hAnsi="Cambria"/>
                <w:strike/>
                <w:color w:val="FF0000"/>
                <w:sz w:val="20"/>
                <w:szCs w:val="20"/>
              </w:rPr>
            </w:pPr>
          </w:p>
        </w:tc>
      </w:tr>
      <w:tr w:rsidR="00A10B14" w:rsidRPr="00646BD4" w14:paraId="4475E692" w14:textId="77777777" w:rsidTr="00CD3AA0">
        <w:trPr>
          <w:trHeight w:val="33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DCD747" w14:textId="77777777" w:rsidR="00A10B14" w:rsidRPr="00646BD4" w:rsidRDefault="00A10B14" w:rsidP="00CD3AA0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Celkom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3B6575" w14:textId="77777777" w:rsidR="00A10B14" w:rsidRPr="00646BD4" w:rsidRDefault="00A10B14" w:rsidP="00CD3AA0">
            <w:pPr>
              <w:spacing w:after="0"/>
              <w:ind w:firstLineChars="100" w:firstLine="20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B008DA" w14:textId="77777777" w:rsidR="00A10B14" w:rsidRPr="00646BD4" w:rsidRDefault="00A10B14" w:rsidP="00CD3AA0">
            <w:pPr>
              <w:spacing w:after="0"/>
              <w:ind w:firstLineChars="100" w:firstLine="20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07AC0" w14:textId="77777777" w:rsidR="00A10B14" w:rsidRPr="00646BD4" w:rsidRDefault="00A10B14" w:rsidP="00CD3AA0">
            <w:pPr>
              <w:spacing w:after="0"/>
              <w:ind w:firstLineChars="100" w:firstLine="20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81CC47" w14:textId="77777777" w:rsidR="00A10B14" w:rsidRPr="00646BD4" w:rsidRDefault="00A10B14" w:rsidP="00CD3AA0">
            <w:pPr>
              <w:spacing w:after="0"/>
              <w:ind w:firstLineChars="100" w:firstLine="20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867FEF" w14:textId="77777777" w:rsidR="00A10B14" w:rsidRPr="00646BD4" w:rsidRDefault="00A10B14" w:rsidP="00CD3AA0">
            <w:pPr>
              <w:spacing w:after="0"/>
              <w:ind w:firstLineChars="100" w:firstLine="20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E6B9E3" w14:textId="77777777" w:rsidR="00A10B14" w:rsidRPr="00646BD4" w:rsidRDefault="00A10B14" w:rsidP="00CD3AA0">
            <w:pPr>
              <w:spacing w:after="0"/>
              <w:ind w:firstLineChars="100" w:firstLine="20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</w:tbl>
    <w:p w14:paraId="7A1B5636" w14:textId="77777777" w:rsidR="00A10B14" w:rsidRPr="00646BD4" w:rsidRDefault="00A10B14" w:rsidP="00A10B14">
      <w:pPr>
        <w:tabs>
          <w:tab w:val="left" w:pos="351"/>
          <w:tab w:val="left" w:pos="1648"/>
          <w:tab w:val="left" w:pos="2629"/>
          <w:tab w:val="left" w:pos="4039"/>
          <w:tab w:val="left" w:pos="4231"/>
          <w:tab w:val="left" w:pos="5031"/>
          <w:tab w:val="left" w:pos="5651"/>
          <w:tab w:val="left" w:pos="6191"/>
          <w:tab w:val="left" w:pos="6571"/>
          <w:tab w:val="left" w:pos="8157"/>
          <w:tab w:val="left" w:pos="9851"/>
        </w:tabs>
        <w:spacing w:after="0"/>
        <w:ind w:left="70"/>
        <w:rPr>
          <w:rFonts w:ascii="Cambria" w:hAnsi="Cambria"/>
          <w:sz w:val="20"/>
          <w:szCs w:val="20"/>
        </w:rPr>
      </w:pPr>
    </w:p>
    <w:p w14:paraId="05C75A65" w14:textId="77777777" w:rsidR="00A10B14" w:rsidRPr="00646BD4" w:rsidRDefault="00A10B14" w:rsidP="00A10B14">
      <w:pPr>
        <w:pStyle w:val="ListParagraph"/>
        <w:numPr>
          <w:ilvl w:val="0"/>
          <w:numId w:val="4"/>
        </w:numPr>
        <w:shd w:val="clear" w:color="auto" w:fill="F2F2F2"/>
        <w:spacing w:before="0" w:after="60"/>
        <w:ind w:left="426"/>
        <w:contextualSpacing/>
        <w:jc w:val="left"/>
        <w:rPr>
          <w:rFonts w:ascii="Cambria" w:hAnsi="Cambria"/>
          <w:b/>
          <w:color w:val="000000"/>
        </w:rPr>
      </w:pPr>
      <w:r w:rsidRPr="00646BD4">
        <w:rPr>
          <w:rFonts w:ascii="Cambria" w:hAnsi="Cambria"/>
          <w:b/>
          <w:color w:val="000000"/>
        </w:rPr>
        <w:t>Bezpečnostné incidenty</w:t>
      </w:r>
    </w:p>
    <w:tbl>
      <w:tblPr>
        <w:tblW w:w="8788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75"/>
        <w:gridCol w:w="6096"/>
        <w:gridCol w:w="1417"/>
      </w:tblGrid>
      <w:tr w:rsidR="00A10B14" w:rsidRPr="00646BD4" w14:paraId="732C2EB9" w14:textId="77777777" w:rsidTr="00CD3AA0">
        <w:trPr>
          <w:trHeight w:val="511"/>
        </w:trPr>
        <w:tc>
          <w:tcPr>
            <w:tcW w:w="1275" w:type="dxa"/>
            <w:shd w:val="clear" w:color="auto" w:fill="auto"/>
            <w:noWrap/>
            <w:hideMark/>
          </w:tcPr>
          <w:p w14:paraId="4BE38312" w14:textId="77777777" w:rsidR="00A10B14" w:rsidRPr="00646BD4" w:rsidRDefault="00A10B14" w:rsidP="00CD3AA0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proofErr w:type="spellStart"/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Ticket</w:t>
            </w:r>
            <w:proofErr w:type="spellEnd"/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 xml:space="preserve"> v SD</w:t>
            </w:r>
          </w:p>
        </w:tc>
        <w:tc>
          <w:tcPr>
            <w:tcW w:w="6096" w:type="dxa"/>
            <w:shd w:val="clear" w:color="auto" w:fill="auto"/>
            <w:noWrap/>
            <w:hideMark/>
          </w:tcPr>
          <w:p w14:paraId="72283416" w14:textId="77777777" w:rsidR="00A10B14" w:rsidRPr="00646BD4" w:rsidRDefault="00A10B14" w:rsidP="00CD3AA0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Popis</w:t>
            </w:r>
          </w:p>
        </w:tc>
        <w:tc>
          <w:tcPr>
            <w:tcW w:w="1417" w:type="dxa"/>
            <w:shd w:val="clear" w:color="auto" w:fill="auto"/>
          </w:tcPr>
          <w:p w14:paraId="0B631513" w14:textId="77777777" w:rsidR="00A10B14" w:rsidRPr="00646BD4" w:rsidRDefault="00A10B14" w:rsidP="00CD3AA0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Dátum</w:t>
            </w:r>
          </w:p>
        </w:tc>
      </w:tr>
      <w:tr w:rsidR="00A10B14" w:rsidRPr="00646BD4" w14:paraId="599691FE" w14:textId="77777777" w:rsidTr="00CD3AA0">
        <w:trPr>
          <w:trHeight w:val="483"/>
        </w:trPr>
        <w:tc>
          <w:tcPr>
            <w:tcW w:w="1275" w:type="dxa"/>
            <w:shd w:val="clear" w:color="auto" w:fill="auto"/>
            <w:noWrap/>
          </w:tcPr>
          <w:p w14:paraId="01097196" w14:textId="77777777" w:rsidR="00A10B14" w:rsidRPr="00646BD4" w:rsidRDefault="00A10B14" w:rsidP="00CD3AA0">
            <w:pPr>
              <w:spacing w:after="0"/>
              <w:jc w:val="righ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</w:tcPr>
          <w:p w14:paraId="62573D10" w14:textId="77777777" w:rsidR="00A10B14" w:rsidRPr="00646BD4" w:rsidRDefault="00A10B14" w:rsidP="00CD3AA0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47CE8A25" w14:textId="77777777" w:rsidR="00A10B14" w:rsidRPr="00646BD4" w:rsidRDefault="00A10B14" w:rsidP="00CD3AA0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</w:tbl>
    <w:p w14:paraId="006BB457" w14:textId="77777777" w:rsidR="00A10B14" w:rsidRPr="00646BD4" w:rsidRDefault="00A10B14" w:rsidP="00A10B14">
      <w:pPr>
        <w:tabs>
          <w:tab w:val="left" w:pos="351"/>
          <w:tab w:val="left" w:pos="1648"/>
          <w:tab w:val="left" w:pos="2629"/>
          <w:tab w:val="left" w:pos="4039"/>
          <w:tab w:val="left" w:pos="4231"/>
          <w:tab w:val="left" w:pos="5031"/>
          <w:tab w:val="left" w:pos="5651"/>
          <w:tab w:val="left" w:pos="6191"/>
          <w:tab w:val="left" w:pos="6571"/>
          <w:tab w:val="left" w:pos="8157"/>
          <w:tab w:val="left" w:pos="9851"/>
        </w:tabs>
        <w:spacing w:after="0"/>
        <w:ind w:left="70"/>
        <w:rPr>
          <w:rFonts w:ascii="Cambria" w:hAnsi="Cambria"/>
          <w:sz w:val="20"/>
          <w:szCs w:val="20"/>
        </w:rPr>
      </w:pPr>
    </w:p>
    <w:p w14:paraId="3EF212C5" w14:textId="35AECB45" w:rsidR="00A10B14" w:rsidRPr="00646BD4" w:rsidRDefault="00A10B14" w:rsidP="00A10B14">
      <w:pPr>
        <w:pStyle w:val="ListParagraph"/>
        <w:numPr>
          <w:ilvl w:val="0"/>
          <w:numId w:val="4"/>
        </w:numPr>
        <w:shd w:val="clear" w:color="auto" w:fill="F2F2F2"/>
        <w:spacing w:before="0" w:after="60"/>
        <w:ind w:left="426"/>
        <w:contextualSpacing/>
        <w:jc w:val="left"/>
        <w:rPr>
          <w:rFonts w:ascii="Cambria" w:hAnsi="Cambria"/>
          <w:b/>
          <w:color w:val="000000"/>
        </w:rPr>
      </w:pPr>
      <w:r w:rsidRPr="00646BD4">
        <w:rPr>
          <w:rFonts w:ascii="Cambria" w:hAnsi="Cambria"/>
          <w:b/>
          <w:color w:val="000000"/>
        </w:rPr>
        <w:t>Služby Konzultačnej podpory </w:t>
      </w:r>
    </w:p>
    <w:tbl>
      <w:tblPr>
        <w:tblW w:w="8817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62"/>
        <w:gridCol w:w="4536"/>
        <w:gridCol w:w="1586"/>
        <w:gridCol w:w="1533"/>
      </w:tblGrid>
      <w:tr w:rsidR="00A10B14" w:rsidRPr="00646BD4" w14:paraId="39660557" w14:textId="77777777" w:rsidTr="00CD3AA0">
        <w:trPr>
          <w:trHeight w:val="342"/>
        </w:trPr>
        <w:tc>
          <w:tcPr>
            <w:tcW w:w="1162" w:type="dxa"/>
            <w:shd w:val="clear" w:color="auto" w:fill="auto"/>
            <w:noWrap/>
            <w:hideMark/>
          </w:tcPr>
          <w:p w14:paraId="67C6ED00" w14:textId="77777777" w:rsidR="00A10B14" w:rsidRPr="00646BD4" w:rsidRDefault="00A10B14" w:rsidP="00CD3AA0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Dátum</w:t>
            </w:r>
          </w:p>
        </w:tc>
        <w:tc>
          <w:tcPr>
            <w:tcW w:w="4536" w:type="dxa"/>
            <w:shd w:val="clear" w:color="auto" w:fill="auto"/>
            <w:noWrap/>
            <w:hideMark/>
          </w:tcPr>
          <w:p w14:paraId="557F11B5" w14:textId="77777777" w:rsidR="00A10B14" w:rsidRPr="00646BD4" w:rsidRDefault="00A10B14" w:rsidP="00CD3AA0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Popis</w:t>
            </w:r>
          </w:p>
        </w:tc>
        <w:tc>
          <w:tcPr>
            <w:tcW w:w="1586" w:type="dxa"/>
            <w:shd w:val="clear" w:color="auto" w:fill="auto"/>
            <w:hideMark/>
          </w:tcPr>
          <w:p w14:paraId="06D73E80" w14:textId="77777777" w:rsidR="00A10B14" w:rsidRPr="00646BD4" w:rsidRDefault="00A10B14" w:rsidP="00CD3AA0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proofErr w:type="spellStart"/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Ticket</w:t>
            </w:r>
            <w:proofErr w:type="spellEnd"/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/ účastníci</w:t>
            </w:r>
          </w:p>
        </w:tc>
        <w:tc>
          <w:tcPr>
            <w:tcW w:w="1533" w:type="dxa"/>
            <w:shd w:val="clear" w:color="auto" w:fill="auto"/>
            <w:hideMark/>
          </w:tcPr>
          <w:p w14:paraId="0A855DA4" w14:textId="77777777" w:rsidR="00A10B14" w:rsidRPr="00646BD4" w:rsidRDefault="00A10B14" w:rsidP="00CD3AA0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Rozsah/ hodín</w:t>
            </w:r>
          </w:p>
        </w:tc>
      </w:tr>
      <w:tr w:rsidR="00A10B14" w:rsidRPr="00646BD4" w14:paraId="7B07BA57" w14:textId="77777777" w:rsidTr="00CD3AA0">
        <w:trPr>
          <w:trHeight w:val="483"/>
        </w:trPr>
        <w:tc>
          <w:tcPr>
            <w:tcW w:w="1162" w:type="dxa"/>
            <w:shd w:val="clear" w:color="auto" w:fill="auto"/>
            <w:noWrap/>
          </w:tcPr>
          <w:p w14:paraId="19E7AD41" w14:textId="77777777" w:rsidR="00A10B14" w:rsidRPr="00646BD4" w:rsidRDefault="00A10B14" w:rsidP="00CD3AA0">
            <w:pPr>
              <w:spacing w:after="0"/>
              <w:jc w:val="righ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</w:tcPr>
          <w:p w14:paraId="67EE5780" w14:textId="77777777" w:rsidR="00A10B14" w:rsidRPr="00646BD4" w:rsidRDefault="00A10B14" w:rsidP="00CD3AA0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</w:tcPr>
          <w:p w14:paraId="3D9FAEE1" w14:textId="77777777" w:rsidR="00A10B14" w:rsidRPr="00646BD4" w:rsidRDefault="00A10B14" w:rsidP="00CD3AA0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533" w:type="dxa"/>
            <w:shd w:val="clear" w:color="auto" w:fill="auto"/>
          </w:tcPr>
          <w:p w14:paraId="3204BE5D" w14:textId="77777777" w:rsidR="00A10B14" w:rsidRPr="00646BD4" w:rsidRDefault="00A10B14" w:rsidP="00CD3AA0">
            <w:pPr>
              <w:spacing w:after="0"/>
              <w:jc w:val="right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A10B14" w:rsidRPr="00646BD4" w14:paraId="623D7CFF" w14:textId="77777777" w:rsidTr="00CD3AA0">
        <w:trPr>
          <w:trHeight w:val="419"/>
        </w:trPr>
        <w:tc>
          <w:tcPr>
            <w:tcW w:w="1162" w:type="dxa"/>
            <w:shd w:val="clear" w:color="auto" w:fill="auto"/>
            <w:noWrap/>
          </w:tcPr>
          <w:p w14:paraId="7284A386" w14:textId="77777777" w:rsidR="00A10B14" w:rsidRPr="00646BD4" w:rsidRDefault="00A10B14" w:rsidP="00CD3AA0">
            <w:pPr>
              <w:spacing w:after="0"/>
              <w:jc w:val="righ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</w:tcPr>
          <w:p w14:paraId="658238B3" w14:textId="77777777" w:rsidR="00A10B14" w:rsidRPr="00646BD4" w:rsidRDefault="00A10B14" w:rsidP="00CD3AA0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</w:tcPr>
          <w:p w14:paraId="4FC60FF5" w14:textId="77777777" w:rsidR="00A10B14" w:rsidRPr="00646BD4" w:rsidRDefault="00A10B14" w:rsidP="00CD3AA0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533" w:type="dxa"/>
            <w:shd w:val="clear" w:color="auto" w:fill="auto"/>
          </w:tcPr>
          <w:p w14:paraId="7C5EF72D" w14:textId="77777777" w:rsidR="00A10B14" w:rsidRPr="00646BD4" w:rsidRDefault="00A10B14" w:rsidP="00CD3AA0">
            <w:pPr>
              <w:spacing w:after="0"/>
              <w:jc w:val="right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</w:tbl>
    <w:p w14:paraId="6BF12205" w14:textId="77777777" w:rsidR="00A10B14" w:rsidRPr="00646BD4" w:rsidRDefault="00A10B14" w:rsidP="00A10B14">
      <w:pPr>
        <w:tabs>
          <w:tab w:val="left" w:pos="1367"/>
          <w:tab w:val="left" w:pos="2348"/>
          <w:tab w:val="left" w:pos="3758"/>
          <w:tab w:val="left" w:pos="3950"/>
          <w:tab w:val="left" w:pos="4750"/>
          <w:tab w:val="left" w:pos="5370"/>
          <w:tab w:val="left" w:pos="5910"/>
          <w:tab w:val="left" w:pos="6290"/>
          <w:tab w:val="left" w:pos="6946"/>
          <w:tab w:val="left" w:pos="9570"/>
        </w:tabs>
        <w:spacing w:after="0"/>
        <w:ind w:left="70"/>
        <w:rPr>
          <w:rFonts w:ascii="Cambria" w:hAnsi="Cambria"/>
          <w:color w:val="000000"/>
          <w:sz w:val="20"/>
          <w:szCs w:val="20"/>
        </w:rPr>
      </w:pPr>
      <w:r w:rsidRPr="00646BD4">
        <w:rPr>
          <w:rFonts w:ascii="Cambria" w:hAnsi="Cambria"/>
          <w:sz w:val="20"/>
          <w:szCs w:val="20"/>
        </w:rPr>
        <w:tab/>
      </w:r>
      <w:r w:rsidRPr="00646BD4">
        <w:rPr>
          <w:rFonts w:ascii="Cambria" w:hAnsi="Cambria"/>
          <w:sz w:val="20"/>
          <w:szCs w:val="20"/>
        </w:rPr>
        <w:tab/>
      </w:r>
      <w:r w:rsidRPr="00646BD4">
        <w:rPr>
          <w:rFonts w:ascii="Cambria" w:hAnsi="Cambria"/>
          <w:sz w:val="20"/>
          <w:szCs w:val="20"/>
        </w:rPr>
        <w:tab/>
      </w:r>
      <w:r w:rsidRPr="00646BD4">
        <w:rPr>
          <w:rFonts w:ascii="Cambria" w:hAnsi="Cambria"/>
          <w:sz w:val="20"/>
          <w:szCs w:val="20"/>
        </w:rPr>
        <w:tab/>
      </w:r>
      <w:r w:rsidRPr="00646BD4">
        <w:rPr>
          <w:rFonts w:ascii="Cambria" w:hAnsi="Cambria"/>
          <w:sz w:val="20"/>
          <w:szCs w:val="20"/>
        </w:rPr>
        <w:tab/>
      </w:r>
      <w:r w:rsidRPr="00646BD4">
        <w:rPr>
          <w:rFonts w:ascii="Cambria" w:hAnsi="Cambria"/>
          <w:sz w:val="20"/>
          <w:szCs w:val="20"/>
        </w:rPr>
        <w:tab/>
      </w:r>
      <w:r w:rsidRPr="00646BD4">
        <w:rPr>
          <w:rFonts w:ascii="Cambria" w:hAnsi="Cambria"/>
          <w:sz w:val="20"/>
          <w:szCs w:val="20"/>
        </w:rPr>
        <w:tab/>
      </w:r>
      <w:r w:rsidRPr="00646BD4">
        <w:rPr>
          <w:rFonts w:ascii="Cambria" w:hAnsi="Cambria"/>
          <w:sz w:val="20"/>
          <w:szCs w:val="20"/>
        </w:rPr>
        <w:tab/>
      </w:r>
      <w:r w:rsidRPr="00646BD4">
        <w:rPr>
          <w:rFonts w:ascii="Cambria" w:hAnsi="Cambria"/>
          <w:sz w:val="20"/>
          <w:szCs w:val="20"/>
        </w:rPr>
        <w:tab/>
      </w:r>
      <w:r w:rsidRPr="00646BD4">
        <w:rPr>
          <w:rFonts w:ascii="Cambria" w:hAnsi="Cambria"/>
          <w:color w:val="000000"/>
          <w:sz w:val="20"/>
          <w:szCs w:val="20"/>
        </w:rPr>
        <w:t>Spolu:</w:t>
      </w:r>
    </w:p>
    <w:p w14:paraId="1CB2FC6D" w14:textId="77777777" w:rsidR="00A10B14" w:rsidRPr="00646BD4" w:rsidRDefault="00A10B14" w:rsidP="00A10B14">
      <w:pPr>
        <w:tabs>
          <w:tab w:val="left" w:pos="351"/>
          <w:tab w:val="left" w:pos="6571"/>
          <w:tab w:val="left" w:pos="8157"/>
          <w:tab w:val="left" w:pos="9851"/>
        </w:tabs>
        <w:spacing w:after="0"/>
        <w:ind w:left="70"/>
        <w:rPr>
          <w:rFonts w:ascii="Cambria" w:hAnsi="Cambria"/>
          <w:sz w:val="20"/>
          <w:szCs w:val="20"/>
        </w:rPr>
      </w:pPr>
      <w:r w:rsidRPr="00646BD4">
        <w:rPr>
          <w:rFonts w:ascii="Cambria" w:hAnsi="Cambria"/>
          <w:color w:val="000000"/>
          <w:sz w:val="20"/>
          <w:szCs w:val="20"/>
        </w:rPr>
        <w:tab/>
        <w:t xml:space="preserve">Rekapitulácia nevyčerpaných hodín služby </w:t>
      </w:r>
      <w:r w:rsidRPr="00646BD4">
        <w:rPr>
          <w:rFonts w:ascii="Cambria" w:hAnsi="Cambria"/>
          <w:b/>
          <w:color w:val="000000"/>
          <w:sz w:val="20"/>
          <w:szCs w:val="20"/>
        </w:rPr>
        <w:t>konzultačnej služby</w:t>
      </w:r>
      <w:r w:rsidRPr="00646BD4">
        <w:rPr>
          <w:rFonts w:ascii="Cambria" w:hAnsi="Cambria"/>
          <w:color w:val="000000"/>
          <w:sz w:val="20"/>
          <w:szCs w:val="20"/>
        </w:rPr>
        <w:t>:</w:t>
      </w:r>
      <w:r w:rsidRPr="00646BD4">
        <w:rPr>
          <w:rFonts w:ascii="Cambria" w:hAnsi="Cambria"/>
          <w:color w:val="000000"/>
          <w:sz w:val="20"/>
          <w:szCs w:val="20"/>
        </w:rPr>
        <w:tab/>
      </w:r>
      <w:r w:rsidRPr="00646BD4">
        <w:rPr>
          <w:rFonts w:ascii="Cambria" w:hAnsi="Cambria"/>
          <w:color w:val="000000"/>
          <w:sz w:val="20"/>
          <w:szCs w:val="20"/>
        </w:rPr>
        <w:tab/>
      </w:r>
    </w:p>
    <w:tbl>
      <w:tblPr>
        <w:tblW w:w="8817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92"/>
        <w:gridCol w:w="1725"/>
      </w:tblGrid>
      <w:tr w:rsidR="00A10B14" w:rsidRPr="00646BD4" w14:paraId="695FE59A" w14:textId="77777777" w:rsidTr="00CD3AA0">
        <w:trPr>
          <w:trHeight w:val="375"/>
        </w:trPr>
        <w:tc>
          <w:tcPr>
            <w:tcW w:w="7092" w:type="dxa"/>
            <w:shd w:val="clear" w:color="auto" w:fill="auto"/>
            <w:hideMark/>
          </w:tcPr>
          <w:p w14:paraId="198A9693" w14:textId="77777777" w:rsidR="00A10B14" w:rsidRPr="00646BD4" w:rsidRDefault="00A10B14" w:rsidP="00CD3AA0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Nevyčerpané osobohodiny z predchádzajúcich období:</w:t>
            </w:r>
          </w:p>
        </w:tc>
        <w:tc>
          <w:tcPr>
            <w:tcW w:w="1725" w:type="dxa"/>
            <w:shd w:val="clear" w:color="auto" w:fill="auto"/>
            <w:noWrap/>
          </w:tcPr>
          <w:p w14:paraId="74BF48FC" w14:textId="77777777" w:rsidR="00A10B14" w:rsidRPr="00646BD4" w:rsidRDefault="00A10B14" w:rsidP="00CD3AA0">
            <w:pPr>
              <w:spacing w:after="0"/>
              <w:jc w:val="right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A10B14" w:rsidRPr="00646BD4" w14:paraId="044F8F9E" w14:textId="77777777" w:rsidTr="00CD3AA0">
        <w:trPr>
          <w:trHeight w:val="375"/>
        </w:trPr>
        <w:tc>
          <w:tcPr>
            <w:tcW w:w="7092" w:type="dxa"/>
            <w:shd w:val="clear" w:color="auto" w:fill="auto"/>
            <w:hideMark/>
          </w:tcPr>
          <w:p w14:paraId="1EF8411B" w14:textId="77777777" w:rsidR="00A10B14" w:rsidRPr="00646BD4" w:rsidRDefault="00A10B14" w:rsidP="00CD3AA0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Súčet čerpaných osobohodín v danom mesiaci:</w:t>
            </w:r>
          </w:p>
        </w:tc>
        <w:tc>
          <w:tcPr>
            <w:tcW w:w="1725" w:type="dxa"/>
            <w:shd w:val="clear" w:color="auto" w:fill="auto"/>
            <w:noWrap/>
          </w:tcPr>
          <w:p w14:paraId="34E65B76" w14:textId="77777777" w:rsidR="00A10B14" w:rsidRPr="00646BD4" w:rsidRDefault="00A10B14" w:rsidP="00CD3AA0">
            <w:pPr>
              <w:spacing w:after="0"/>
              <w:jc w:val="right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A10B14" w:rsidRPr="00646BD4" w14:paraId="3C3DC450" w14:textId="77777777" w:rsidTr="00CD3AA0">
        <w:trPr>
          <w:trHeight w:val="375"/>
        </w:trPr>
        <w:tc>
          <w:tcPr>
            <w:tcW w:w="7092" w:type="dxa"/>
            <w:shd w:val="clear" w:color="auto" w:fill="auto"/>
            <w:hideMark/>
          </w:tcPr>
          <w:p w14:paraId="7B455A64" w14:textId="77777777" w:rsidR="00A10B14" w:rsidRPr="00646BD4" w:rsidRDefault="00A10B14" w:rsidP="00CD3AA0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Osobohodiny, prenášané do nasledujúcich období :</w:t>
            </w:r>
          </w:p>
        </w:tc>
        <w:tc>
          <w:tcPr>
            <w:tcW w:w="1725" w:type="dxa"/>
            <w:shd w:val="clear" w:color="auto" w:fill="auto"/>
            <w:noWrap/>
          </w:tcPr>
          <w:p w14:paraId="2EA99ECC" w14:textId="77777777" w:rsidR="00A10B14" w:rsidRPr="00646BD4" w:rsidRDefault="00A10B14" w:rsidP="00CD3AA0">
            <w:pPr>
              <w:spacing w:after="0"/>
              <w:jc w:val="right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</w:tbl>
    <w:p w14:paraId="28A1007D" w14:textId="77777777" w:rsidR="00A10B14" w:rsidRPr="00646BD4" w:rsidRDefault="00A10B14" w:rsidP="00A10B14">
      <w:pPr>
        <w:pStyle w:val="ListParagraph"/>
        <w:spacing w:before="0" w:after="0"/>
        <w:ind w:left="426"/>
        <w:rPr>
          <w:rFonts w:ascii="Cambria" w:hAnsi="Cambria"/>
          <w:b/>
          <w:color w:val="000000"/>
        </w:rPr>
      </w:pPr>
    </w:p>
    <w:p w14:paraId="439C8391" w14:textId="77777777" w:rsidR="00A10B14" w:rsidRPr="00646BD4" w:rsidRDefault="00A10B14" w:rsidP="00A10B14">
      <w:pPr>
        <w:pStyle w:val="ListParagraph"/>
        <w:numPr>
          <w:ilvl w:val="0"/>
          <w:numId w:val="4"/>
        </w:numPr>
        <w:shd w:val="clear" w:color="auto" w:fill="F2F2F2"/>
        <w:spacing w:before="0" w:after="60"/>
        <w:ind w:left="426"/>
        <w:contextualSpacing/>
        <w:jc w:val="left"/>
        <w:rPr>
          <w:rFonts w:ascii="Cambria" w:hAnsi="Cambria"/>
          <w:b/>
          <w:color w:val="000000"/>
        </w:rPr>
      </w:pPr>
      <w:r w:rsidRPr="00646BD4">
        <w:rPr>
          <w:rFonts w:ascii="Cambria" w:hAnsi="Cambria"/>
          <w:b/>
          <w:color w:val="000000"/>
        </w:rPr>
        <w:t>Implementačné služby:</w:t>
      </w:r>
      <w:r w:rsidRPr="00646BD4">
        <w:rPr>
          <w:rFonts w:ascii="Cambria" w:hAnsi="Cambria"/>
          <w:b/>
          <w:color w:val="000000"/>
        </w:rPr>
        <w:tab/>
        <w:t> </w:t>
      </w:r>
      <w:r w:rsidRPr="00646BD4">
        <w:rPr>
          <w:rFonts w:ascii="Cambria" w:hAnsi="Cambria"/>
          <w:b/>
          <w:color w:val="000000"/>
        </w:rPr>
        <w:tab/>
        <w:t> </w:t>
      </w:r>
      <w:r w:rsidRPr="00646BD4">
        <w:rPr>
          <w:rFonts w:ascii="Cambria" w:hAnsi="Cambria"/>
          <w:b/>
          <w:color w:val="000000"/>
        </w:rPr>
        <w:tab/>
        <w:t> </w:t>
      </w:r>
      <w:r w:rsidRPr="00646BD4">
        <w:rPr>
          <w:rFonts w:ascii="Cambria" w:hAnsi="Cambria"/>
          <w:b/>
          <w:color w:val="000000"/>
        </w:rPr>
        <w:tab/>
        <w:t> </w:t>
      </w:r>
      <w:r w:rsidRPr="00646BD4">
        <w:rPr>
          <w:rFonts w:ascii="Cambria" w:hAnsi="Cambria"/>
          <w:b/>
          <w:color w:val="000000"/>
        </w:rPr>
        <w:tab/>
        <w:t> </w:t>
      </w:r>
      <w:r w:rsidRPr="00646BD4">
        <w:rPr>
          <w:rFonts w:ascii="Cambria" w:hAnsi="Cambria"/>
          <w:b/>
          <w:color w:val="000000"/>
        </w:rPr>
        <w:tab/>
        <w:t> </w:t>
      </w:r>
      <w:r w:rsidRPr="00646BD4">
        <w:rPr>
          <w:rFonts w:ascii="Cambria" w:hAnsi="Cambria"/>
          <w:b/>
          <w:color w:val="000000"/>
        </w:rPr>
        <w:tab/>
        <w:t> </w:t>
      </w:r>
    </w:p>
    <w:tbl>
      <w:tblPr>
        <w:tblW w:w="8804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75"/>
        <w:gridCol w:w="4536"/>
        <w:gridCol w:w="1586"/>
        <w:gridCol w:w="1407"/>
      </w:tblGrid>
      <w:tr w:rsidR="00A10B14" w:rsidRPr="00646BD4" w14:paraId="66277368" w14:textId="77777777" w:rsidTr="00CD3AA0">
        <w:trPr>
          <w:trHeight w:val="342"/>
        </w:trPr>
        <w:tc>
          <w:tcPr>
            <w:tcW w:w="1275" w:type="dxa"/>
            <w:shd w:val="clear" w:color="auto" w:fill="auto"/>
            <w:noWrap/>
            <w:hideMark/>
          </w:tcPr>
          <w:p w14:paraId="66702871" w14:textId="77777777" w:rsidR="00A10B14" w:rsidRPr="00646BD4" w:rsidRDefault="00A10B14" w:rsidP="00CD3AA0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Dátum</w:t>
            </w:r>
          </w:p>
        </w:tc>
        <w:tc>
          <w:tcPr>
            <w:tcW w:w="4536" w:type="dxa"/>
            <w:shd w:val="clear" w:color="auto" w:fill="auto"/>
            <w:noWrap/>
            <w:hideMark/>
          </w:tcPr>
          <w:p w14:paraId="77CC5DED" w14:textId="77777777" w:rsidR="00A10B14" w:rsidRPr="00646BD4" w:rsidRDefault="00A10B14" w:rsidP="00CD3AA0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Popis</w:t>
            </w:r>
          </w:p>
        </w:tc>
        <w:tc>
          <w:tcPr>
            <w:tcW w:w="1586" w:type="dxa"/>
            <w:shd w:val="clear" w:color="auto" w:fill="auto"/>
            <w:hideMark/>
          </w:tcPr>
          <w:p w14:paraId="763C35FF" w14:textId="77777777" w:rsidR="00A10B14" w:rsidRPr="00646BD4" w:rsidRDefault="00A10B14" w:rsidP="00CD3AA0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proofErr w:type="spellStart"/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Ticket</w:t>
            </w:r>
            <w:proofErr w:type="spellEnd"/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/ účastníci</w:t>
            </w:r>
          </w:p>
        </w:tc>
        <w:tc>
          <w:tcPr>
            <w:tcW w:w="1407" w:type="dxa"/>
            <w:shd w:val="clear" w:color="auto" w:fill="auto"/>
            <w:hideMark/>
          </w:tcPr>
          <w:p w14:paraId="7EF05CDD" w14:textId="77777777" w:rsidR="00A10B14" w:rsidRPr="00646BD4" w:rsidRDefault="00A10B14" w:rsidP="00CD3AA0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Rozsah/ hodín</w:t>
            </w:r>
          </w:p>
        </w:tc>
      </w:tr>
      <w:tr w:rsidR="00A10B14" w:rsidRPr="00646BD4" w14:paraId="43394EEA" w14:textId="77777777" w:rsidTr="00CD3AA0">
        <w:trPr>
          <w:trHeight w:val="483"/>
        </w:trPr>
        <w:tc>
          <w:tcPr>
            <w:tcW w:w="1275" w:type="dxa"/>
            <w:shd w:val="clear" w:color="auto" w:fill="auto"/>
            <w:noWrap/>
          </w:tcPr>
          <w:p w14:paraId="128356FE" w14:textId="77777777" w:rsidR="00A10B14" w:rsidRPr="00646BD4" w:rsidRDefault="00A10B14" w:rsidP="00CD3AA0">
            <w:pPr>
              <w:spacing w:after="0"/>
              <w:jc w:val="righ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</w:tcPr>
          <w:p w14:paraId="53AD0B90" w14:textId="77777777" w:rsidR="00A10B14" w:rsidRPr="00646BD4" w:rsidRDefault="00A10B14" w:rsidP="00CD3AA0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</w:tcPr>
          <w:p w14:paraId="30A1837B" w14:textId="77777777" w:rsidR="00A10B14" w:rsidRPr="00646BD4" w:rsidRDefault="00A10B14" w:rsidP="00CD3AA0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407" w:type="dxa"/>
            <w:shd w:val="clear" w:color="auto" w:fill="auto"/>
          </w:tcPr>
          <w:p w14:paraId="3F3DDC4D" w14:textId="77777777" w:rsidR="00A10B14" w:rsidRPr="00646BD4" w:rsidRDefault="00A10B14" w:rsidP="00CD3AA0">
            <w:pPr>
              <w:spacing w:after="0"/>
              <w:jc w:val="right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A10B14" w:rsidRPr="00646BD4" w14:paraId="5A9C75B0" w14:textId="77777777" w:rsidTr="00CD3AA0">
        <w:trPr>
          <w:trHeight w:val="419"/>
        </w:trPr>
        <w:tc>
          <w:tcPr>
            <w:tcW w:w="1275" w:type="dxa"/>
            <w:shd w:val="clear" w:color="auto" w:fill="auto"/>
            <w:noWrap/>
          </w:tcPr>
          <w:p w14:paraId="089531CA" w14:textId="77777777" w:rsidR="00A10B14" w:rsidRPr="00646BD4" w:rsidRDefault="00A10B14" w:rsidP="00CD3AA0">
            <w:pPr>
              <w:spacing w:after="0"/>
              <w:jc w:val="righ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</w:tcPr>
          <w:p w14:paraId="5EA3D07F" w14:textId="77777777" w:rsidR="00A10B14" w:rsidRPr="00646BD4" w:rsidRDefault="00A10B14" w:rsidP="00CD3AA0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</w:tcPr>
          <w:p w14:paraId="4D82883B" w14:textId="77777777" w:rsidR="00A10B14" w:rsidRPr="00646BD4" w:rsidRDefault="00A10B14" w:rsidP="00CD3AA0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407" w:type="dxa"/>
            <w:shd w:val="clear" w:color="auto" w:fill="auto"/>
          </w:tcPr>
          <w:p w14:paraId="23B10F16" w14:textId="77777777" w:rsidR="00A10B14" w:rsidRPr="00646BD4" w:rsidRDefault="00A10B14" w:rsidP="00CD3AA0">
            <w:pPr>
              <w:spacing w:after="0"/>
              <w:jc w:val="right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</w:tbl>
    <w:p w14:paraId="3F5BD1B4" w14:textId="77777777" w:rsidR="00A10B14" w:rsidRPr="00646BD4" w:rsidRDefault="00A10B14" w:rsidP="00A10B14">
      <w:pPr>
        <w:tabs>
          <w:tab w:val="left" w:pos="351"/>
          <w:tab w:val="left" w:pos="6191"/>
          <w:tab w:val="left" w:pos="6571"/>
          <w:tab w:val="left" w:pos="8157"/>
          <w:tab w:val="left" w:pos="9851"/>
        </w:tabs>
        <w:spacing w:after="0"/>
        <w:ind w:left="70"/>
        <w:rPr>
          <w:rFonts w:ascii="Cambria" w:hAnsi="Cambria"/>
          <w:sz w:val="20"/>
          <w:szCs w:val="20"/>
        </w:rPr>
      </w:pPr>
      <w:r w:rsidRPr="00646BD4">
        <w:rPr>
          <w:rFonts w:ascii="Cambria" w:hAnsi="Cambria"/>
          <w:sz w:val="20"/>
          <w:szCs w:val="20"/>
        </w:rPr>
        <w:tab/>
      </w:r>
      <w:r w:rsidRPr="00646BD4">
        <w:rPr>
          <w:rFonts w:ascii="Cambria" w:hAnsi="Cambria"/>
          <w:sz w:val="20"/>
          <w:szCs w:val="20"/>
        </w:rPr>
        <w:tab/>
      </w:r>
      <w:r w:rsidRPr="00646BD4">
        <w:rPr>
          <w:rFonts w:ascii="Cambria" w:hAnsi="Cambria"/>
          <w:sz w:val="20"/>
          <w:szCs w:val="20"/>
        </w:rPr>
        <w:tab/>
      </w:r>
      <w:r w:rsidRPr="00646BD4">
        <w:rPr>
          <w:rFonts w:ascii="Cambria" w:hAnsi="Cambria"/>
          <w:color w:val="000000"/>
          <w:sz w:val="20"/>
          <w:szCs w:val="20"/>
        </w:rPr>
        <w:t>Spolu:</w:t>
      </w:r>
      <w:r w:rsidRPr="00646BD4">
        <w:rPr>
          <w:rFonts w:ascii="Cambria" w:hAnsi="Cambria"/>
          <w:color w:val="000000"/>
          <w:sz w:val="20"/>
          <w:szCs w:val="20"/>
        </w:rPr>
        <w:tab/>
      </w:r>
    </w:p>
    <w:p w14:paraId="4088CE64" w14:textId="77777777" w:rsidR="00A10B14" w:rsidRPr="00646BD4" w:rsidRDefault="00A10B14" w:rsidP="00A10B14">
      <w:pPr>
        <w:tabs>
          <w:tab w:val="left" w:pos="351"/>
          <w:tab w:val="left" w:pos="6191"/>
          <w:tab w:val="left" w:pos="6571"/>
          <w:tab w:val="left" w:pos="8157"/>
          <w:tab w:val="left" w:pos="9851"/>
        </w:tabs>
        <w:spacing w:after="0"/>
        <w:ind w:left="70"/>
        <w:rPr>
          <w:rFonts w:ascii="Cambria" w:hAnsi="Cambria"/>
          <w:sz w:val="20"/>
          <w:szCs w:val="20"/>
        </w:rPr>
      </w:pPr>
      <w:r w:rsidRPr="00646BD4">
        <w:rPr>
          <w:rFonts w:ascii="Cambria" w:hAnsi="Cambria"/>
          <w:color w:val="000000"/>
          <w:sz w:val="20"/>
          <w:szCs w:val="20"/>
        </w:rPr>
        <w:tab/>
        <w:t>Rekapitulácia nevyčerpaných hodín Implementačnej služby:</w:t>
      </w:r>
      <w:r w:rsidRPr="00646BD4">
        <w:rPr>
          <w:rFonts w:ascii="Cambria" w:hAnsi="Cambria"/>
          <w:color w:val="000000"/>
          <w:sz w:val="20"/>
          <w:szCs w:val="20"/>
        </w:rPr>
        <w:tab/>
      </w:r>
      <w:r w:rsidRPr="00646BD4">
        <w:rPr>
          <w:rFonts w:ascii="Cambria" w:hAnsi="Cambria"/>
          <w:color w:val="000000"/>
          <w:sz w:val="20"/>
          <w:szCs w:val="20"/>
        </w:rPr>
        <w:tab/>
      </w:r>
      <w:r w:rsidRPr="00646BD4">
        <w:rPr>
          <w:rFonts w:ascii="Cambria" w:hAnsi="Cambria"/>
          <w:sz w:val="20"/>
          <w:szCs w:val="20"/>
        </w:rPr>
        <w:tab/>
      </w:r>
    </w:p>
    <w:tbl>
      <w:tblPr>
        <w:tblW w:w="8788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87"/>
        <w:gridCol w:w="1701"/>
      </w:tblGrid>
      <w:tr w:rsidR="00A10B14" w:rsidRPr="00646BD4" w14:paraId="12FF4B14" w14:textId="77777777" w:rsidTr="00CD3AA0">
        <w:tc>
          <w:tcPr>
            <w:tcW w:w="7087" w:type="dxa"/>
            <w:shd w:val="clear" w:color="auto" w:fill="auto"/>
            <w:vAlign w:val="center"/>
          </w:tcPr>
          <w:p w14:paraId="5B62B0A9" w14:textId="77777777" w:rsidR="00A10B14" w:rsidRPr="00646BD4" w:rsidRDefault="00A10B14" w:rsidP="00CD3AA0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 xml:space="preserve">Nevyčerpané </w:t>
            </w:r>
            <w:proofErr w:type="spellStart"/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zazmluvnené</w:t>
            </w:r>
            <w:proofErr w:type="spellEnd"/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 xml:space="preserve"> osobohodiny:</w:t>
            </w:r>
          </w:p>
        </w:tc>
        <w:tc>
          <w:tcPr>
            <w:tcW w:w="1701" w:type="dxa"/>
            <w:shd w:val="clear" w:color="auto" w:fill="auto"/>
          </w:tcPr>
          <w:p w14:paraId="74203788" w14:textId="77777777" w:rsidR="00A10B14" w:rsidRPr="00646BD4" w:rsidRDefault="00A10B14" w:rsidP="00CD3AA0">
            <w:pPr>
              <w:spacing w:after="0"/>
              <w:rPr>
                <w:rFonts w:ascii="Cambria" w:hAnsi="Cambria"/>
                <w:bCs/>
                <w:sz w:val="20"/>
                <w:szCs w:val="20"/>
              </w:rPr>
            </w:pPr>
          </w:p>
        </w:tc>
      </w:tr>
      <w:tr w:rsidR="00A10B14" w:rsidRPr="00646BD4" w14:paraId="449D0517" w14:textId="77777777" w:rsidTr="00CD3AA0">
        <w:tc>
          <w:tcPr>
            <w:tcW w:w="7087" w:type="dxa"/>
            <w:shd w:val="clear" w:color="auto" w:fill="auto"/>
            <w:vAlign w:val="center"/>
          </w:tcPr>
          <w:p w14:paraId="66EFFCAE" w14:textId="77777777" w:rsidR="00A10B14" w:rsidRPr="00646BD4" w:rsidRDefault="00A10B14" w:rsidP="00CD3AA0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Súčet čerpaných osobohodín v danom mesiaci:</w:t>
            </w:r>
          </w:p>
        </w:tc>
        <w:tc>
          <w:tcPr>
            <w:tcW w:w="1701" w:type="dxa"/>
            <w:shd w:val="clear" w:color="auto" w:fill="auto"/>
          </w:tcPr>
          <w:p w14:paraId="1FBD84D1" w14:textId="77777777" w:rsidR="00A10B14" w:rsidRPr="00646BD4" w:rsidRDefault="00A10B14" w:rsidP="00CD3AA0">
            <w:pPr>
              <w:spacing w:after="0"/>
              <w:rPr>
                <w:rFonts w:ascii="Cambria" w:hAnsi="Cambria"/>
                <w:bCs/>
                <w:sz w:val="20"/>
                <w:szCs w:val="20"/>
              </w:rPr>
            </w:pPr>
          </w:p>
        </w:tc>
      </w:tr>
      <w:tr w:rsidR="00A10B14" w:rsidRPr="00646BD4" w14:paraId="367C723F" w14:textId="77777777" w:rsidTr="00CD3AA0">
        <w:tc>
          <w:tcPr>
            <w:tcW w:w="7087" w:type="dxa"/>
            <w:shd w:val="clear" w:color="auto" w:fill="auto"/>
            <w:vAlign w:val="center"/>
          </w:tcPr>
          <w:p w14:paraId="56D921EA" w14:textId="77777777" w:rsidR="00A10B14" w:rsidRPr="00646BD4" w:rsidRDefault="00A10B14" w:rsidP="00CD3AA0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 xml:space="preserve">Ostávajúce </w:t>
            </w:r>
            <w:proofErr w:type="spellStart"/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zazmluvnené</w:t>
            </w:r>
            <w:proofErr w:type="spellEnd"/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 xml:space="preserve"> osobohodiny:</w:t>
            </w:r>
          </w:p>
        </w:tc>
        <w:tc>
          <w:tcPr>
            <w:tcW w:w="1701" w:type="dxa"/>
            <w:shd w:val="clear" w:color="auto" w:fill="auto"/>
          </w:tcPr>
          <w:p w14:paraId="62F6F0B0" w14:textId="77777777" w:rsidR="00A10B14" w:rsidRPr="00646BD4" w:rsidRDefault="00A10B14" w:rsidP="00CD3AA0">
            <w:pPr>
              <w:spacing w:after="0"/>
              <w:rPr>
                <w:rFonts w:ascii="Cambria" w:hAnsi="Cambria"/>
                <w:bCs/>
                <w:sz w:val="20"/>
                <w:szCs w:val="20"/>
              </w:rPr>
            </w:pPr>
          </w:p>
        </w:tc>
      </w:tr>
    </w:tbl>
    <w:p w14:paraId="5BE2A833" w14:textId="77777777" w:rsidR="00710D97" w:rsidRPr="00F46C32" w:rsidRDefault="00710D97" w:rsidP="00881525">
      <w:pPr>
        <w:jc w:val="both"/>
        <w:rPr>
          <w:rFonts w:ascii="Cambria" w:hAnsi="Cambria"/>
        </w:rPr>
      </w:pPr>
    </w:p>
    <w:sectPr w:rsidR="00710D97" w:rsidRPr="00F46C32" w:rsidSect="003B02B9">
      <w:foot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0948B7" w14:textId="77777777" w:rsidR="00721B9E" w:rsidRDefault="00721B9E" w:rsidP="00BD3D1D">
      <w:pPr>
        <w:spacing w:after="0" w:line="240" w:lineRule="auto"/>
      </w:pPr>
      <w:r>
        <w:separator/>
      </w:r>
    </w:p>
  </w:endnote>
  <w:endnote w:type="continuationSeparator" w:id="0">
    <w:p w14:paraId="02081DFE" w14:textId="77777777" w:rsidR="00721B9E" w:rsidRDefault="00721B9E" w:rsidP="00BD3D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Yu Mincho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B3EF2" w14:textId="77777777" w:rsidR="00A10B14" w:rsidRPr="00A64EF4" w:rsidRDefault="00A10B14">
    <w:pPr>
      <w:pStyle w:val="Footer"/>
      <w:jc w:val="center"/>
      <w:rPr>
        <w:rFonts w:ascii="Arial" w:hAnsi="Arial" w:cs="Arial"/>
        <w:sz w:val="16"/>
        <w:szCs w:val="16"/>
      </w:rPr>
    </w:pPr>
    <w:r w:rsidRPr="00A64EF4">
      <w:rPr>
        <w:rFonts w:ascii="Arial" w:hAnsi="Arial" w:cs="Arial"/>
        <w:sz w:val="16"/>
        <w:szCs w:val="16"/>
      </w:rPr>
      <w:fldChar w:fldCharType="begin"/>
    </w:r>
    <w:r w:rsidRPr="00A64EF4">
      <w:rPr>
        <w:rFonts w:ascii="Arial" w:hAnsi="Arial" w:cs="Arial"/>
        <w:sz w:val="16"/>
        <w:szCs w:val="16"/>
      </w:rPr>
      <w:instrText xml:space="preserve"> PAGE   \* MERGEFORMAT </w:instrText>
    </w:r>
    <w:r w:rsidRPr="00A64EF4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2</w:t>
    </w:r>
    <w:r w:rsidRPr="00A64EF4">
      <w:rPr>
        <w:rFonts w:ascii="Arial" w:hAnsi="Arial" w:cs="Arial"/>
        <w:noProof/>
        <w:sz w:val="16"/>
        <w:szCs w:val="16"/>
      </w:rPr>
      <w:fldChar w:fldCharType="end"/>
    </w:r>
  </w:p>
  <w:p w14:paraId="456AA447" w14:textId="77777777" w:rsidR="00A10B14" w:rsidRPr="00A64EF4" w:rsidRDefault="00A10B14" w:rsidP="00A64EF4">
    <w:pPr>
      <w:pStyle w:val="Footer"/>
      <w:rPr>
        <w:rStyle w:val="PageNumber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0172C" w14:textId="77777777" w:rsidR="00A10B14" w:rsidRPr="00A56FB6" w:rsidRDefault="00A10B14" w:rsidP="00A56FB6">
    <w:pPr>
      <w:pStyle w:val="Footer"/>
      <w:jc w:val="center"/>
      <w:rPr>
        <w:rFonts w:ascii="Arial Narrow" w:hAnsi="Arial Narrow"/>
        <w:i/>
        <w:sz w:val="16"/>
        <w:szCs w:val="16"/>
      </w:rPr>
    </w:pPr>
    <w:r w:rsidRPr="00A56FB6">
      <w:rPr>
        <w:rFonts w:ascii="Arial Narrow" w:hAnsi="Arial Narrow"/>
        <w:i/>
        <w:sz w:val="16"/>
        <w:szCs w:val="16"/>
      </w:rPr>
      <w:fldChar w:fldCharType="begin"/>
    </w:r>
    <w:r w:rsidRPr="00A56FB6">
      <w:rPr>
        <w:rFonts w:ascii="Arial Narrow" w:hAnsi="Arial Narrow"/>
        <w:i/>
        <w:sz w:val="16"/>
        <w:szCs w:val="16"/>
      </w:rPr>
      <w:instrText xml:space="preserve"> PAGE   \* MERGEFORMAT </w:instrText>
    </w:r>
    <w:r w:rsidRPr="00A56FB6">
      <w:rPr>
        <w:rFonts w:ascii="Arial Narrow" w:hAnsi="Arial Narrow"/>
        <w:i/>
        <w:sz w:val="16"/>
        <w:szCs w:val="16"/>
      </w:rPr>
      <w:fldChar w:fldCharType="separate"/>
    </w:r>
    <w:r>
      <w:rPr>
        <w:rFonts w:ascii="Arial Narrow" w:hAnsi="Arial Narrow"/>
        <w:i/>
        <w:noProof/>
        <w:sz w:val="16"/>
        <w:szCs w:val="16"/>
      </w:rPr>
      <w:t>4</w:t>
    </w:r>
    <w:r w:rsidRPr="00A56FB6">
      <w:rPr>
        <w:rFonts w:ascii="Arial Narrow" w:hAnsi="Arial Narrow"/>
        <w:i/>
        <w:sz w:val="16"/>
        <w:szCs w:val="16"/>
      </w:rPr>
      <w:fldChar w:fldCharType="end"/>
    </w:r>
  </w:p>
  <w:p w14:paraId="4B25E5B3" w14:textId="77777777" w:rsidR="00A10B14" w:rsidRDefault="00A10B1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0ED841" w14:textId="77777777" w:rsidR="00721B9E" w:rsidRDefault="00721B9E" w:rsidP="00BD3D1D">
      <w:pPr>
        <w:spacing w:after="0" w:line="240" w:lineRule="auto"/>
      </w:pPr>
      <w:r>
        <w:separator/>
      </w:r>
    </w:p>
  </w:footnote>
  <w:footnote w:type="continuationSeparator" w:id="0">
    <w:p w14:paraId="14F99108" w14:textId="77777777" w:rsidR="00721B9E" w:rsidRDefault="00721B9E" w:rsidP="00BD3D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7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2."/>
      <w:lvlJc w:val="left"/>
      <w:pPr>
        <w:tabs>
          <w:tab w:val="num" w:pos="851"/>
        </w:tabs>
        <w:ind w:left="851" w:hanging="454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27A656CD"/>
    <w:multiLevelType w:val="hybridMultilevel"/>
    <w:tmpl w:val="96222A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B683EC5"/>
    <w:multiLevelType w:val="hybridMultilevel"/>
    <w:tmpl w:val="81B09D3A"/>
    <w:lvl w:ilvl="0" w:tplc="3988666C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sk-SK" w:eastAsia="sk-SK" w:bidi="sk-SK"/>
      </w:rPr>
    </w:lvl>
    <w:lvl w:ilvl="1" w:tplc="D7BC01F2">
      <w:numFmt w:val="bullet"/>
      <w:lvlText w:val="•"/>
      <w:lvlJc w:val="left"/>
      <w:pPr>
        <w:ind w:left="1333" w:hanging="360"/>
      </w:pPr>
      <w:rPr>
        <w:rFonts w:hint="default"/>
        <w:lang w:val="sk-SK" w:eastAsia="sk-SK" w:bidi="sk-SK"/>
      </w:rPr>
    </w:lvl>
    <w:lvl w:ilvl="2" w:tplc="22FC9A0A">
      <w:numFmt w:val="bullet"/>
      <w:lvlText w:val="•"/>
      <w:lvlJc w:val="left"/>
      <w:pPr>
        <w:ind w:left="1846" w:hanging="360"/>
      </w:pPr>
      <w:rPr>
        <w:rFonts w:hint="default"/>
        <w:lang w:val="sk-SK" w:eastAsia="sk-SK" w:bidi="sk-SK"/>
      </w:rPr>
    </w:lvl>
    <w:lvl w:ilvl="3" w:tplc="03DC7DFC">
      <w:numFmt w:val="bullet"/>
      <w:lvlText w:val="•"/>
      <w:lvlJc w:val="left"/>
      <w:pPr>
        <w:ind w:left="2359" w:hanging="360"/>
      </w:pPr>
      <w:rPr>
        <w:rFonts w:hint="default"/>
        <w:lang w:val="sk-SK" w:eastAsia="sk-SK" w:bidi="sk-SK"/>
      </w:rPr>
    </w:lvl>
    <w:lvl w:ilvl="4" w:tplc="BF441094">
      <w:numFmt w:val="bullet"/>
      <w:lvlText w:val="•"/>
      <w:lvlJc w:val="left"/>
      <w:pPr>
        <w:ind w:left="2873" w:hanging="360"/>
      </w:pPr>
      <w:rPr>
        <w:rFonts w:hint="default"/>
        <w:lang w:val="sk-SK" w:eastAsia="sk-SK" w:bidi="sk-SK"/>
      </w:rPr>
    </w:lvl>
    <w:lvl w:ilvl="5" w:tplc="42260844">
      <w:numFmt w:val="bullet"/>
      <w:lvlText w:val="•"/>
      <w:lvlJc w:val="left"/>
      <w:pPr>
        <w:ind w:left="3386" w:hanging="360"/>
      </w:pPr>
      <w:rPr>
        <w:rFonts w:hint="default"/>
        <w:lang w:val="sk-SK" w:eastAsia="sk-SK" w:bidi="sk-SK"/>
      </w:rPr>
    </w:lvl>
    <w:lvl w:ilvl="6" w:tplc="62667BBC">
      <w:numFmt w:val="bullet"/>
      <w:lvlText w:val="•"/>
      <w:lvlJc w:val="left"/>
      <w:pPr>
        <w:ind w:left="3899" w:hanging="360"/>
      </w:pPr>
      <w:rPr>
        <w:rFonts w:hint="default"/>
        <w:lang w:val="sk-SK" w:eastAsia="sk-SK" w:bidi="sk-SK"/>
      </w:rPr>
    </w:lvl>
    <w:lvl w:ilvl="7" w:tplc="5C1E6024">
      <w:numFmt w:val="bullet"/>
      <w:lvlText w:val="•"/>
      <w:lvlJc w:val="left"/>
      <w:pPr>
        <w:ind w:left="4413" w:hanging="360"/>
      </w:pPr>
      <w:rPr>
        <w:rFonts w:hint="default"/>
        <w:lang w:val="sk-SK" w:eastAsia="sk-SK" w:bidi="sk-SK"/>
      </w:rPr>
    </w:lvl>
    <w:lvl w:ilvl="8" w:tplc="C01680E4">
      <w:numFmt w:val="bullet"/>
      <w:lvlText w:val="•"/>
      <w:lvlJc w:val="left"/>
      <w:pPr>
        <w:ind w:left="4926" w:hanging="360"/>
      </w:pPr>
      <w:rPr>
        <w:rFonts w:hint="default"/>
        <w:lang w:val="sk-SK" w:eastAsia="sk-SK" w:bidi="sk-SK"/>
      </w:rPr>
    </w:lvl>
  </w:abstractNum>
  <w:abstractNum w:abstractNumId="3" w15:restartNumberingAfterBreak="0">
    <w:nsid w:val="56FA7872"/>
    <w:multiLevelType w:val="multilevel"/>
    <w:tmpl w:val="F198F2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B914E45"/>
    <w:multiLevelType w:val="hybridMultilevel"/>
    <w:tmpl w:val="FBBE6E6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0592931">
    <w:abstractNumId w:val="1"/>
  </w:num>
  <w:num w:numId="2" w16cid:durableId="790519779">
    <w:abstractNumId w:val="3"/>
  </w:num>
  <w:num w:numId="3" w16cid:durableId="174540605">
    <w:abstractNumId w:val="2"/>
  </w:num>
  <w:num w:numId="4" w16cid:durableId="1558860741">
    <w:abstractNumId w:val="4"/>
  </w:num>
  <w:num w:numId="5" w16cid:durableId="1844479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557"/>
    <w:rsid w:val="00014F08"/>
    <w:rsid w:val="00023B88"/>
    <w:rsid w:val="00045260"/>
    <w:rsid w:val="0005199F"/>
    <w:rsid w:val="000667B3"/>
    <w:rsid w:val="00092F79"/>
    <w:rsid w:val="000B0296"/>
    <w:rsid w:val="000B04C2"/>
    <w:rsid w:val="000B6CD5"/>
    <w:rsid w:val="000E60D5"/>
    <w:rsid w:val="00100F38"/>
    <w:rsid w:val="00112C9F"/>
    <w:rsid w:val="00132FFA"/>
    <w:rsid w:val="00147D92"/>
    <w:rsid w:val="001521A2"/>
    <w:rsid w:val="0015412B"/>
    <w:rsid w:val="0017373F"/>
    <w:rsid w:val="001A6506"/>
    <w:rsid w:val="001B241F"/>
    <w:rsid w:val="001C7242"/>
    <w:rsid w:val="0022274F"/>
    <w:rsid w:val="0023140B"/>
    <w:rsid w:val="00243FED"/>
    <w:rsid w:val="00251A2F"/>
    <w:rsid w:val="00252557"/>
    <w:rsid w:val="0026052C"/>
    <w:rsid w:val="00262993"/>
    <w:rsid w:val="0028320C"/>
    <w:rsid w:val="00283F26"/>
    <w:rsid w:val="002A7FE5"/>
    <w:rsid w:val="002B553E"/>
    <w:rsid w:val="002C71B1"/>
    <w:rsid w:val="002F4176"/>
    <w:rsid w:val="00312255"/>
    <w:rsid w:val="003624F8"/>
    <w:rsid w:val="003B02B9"/>
    <w:rsid w:val="004250AD"/>
    <w:rsid w:val="0042747B"/>
    <w:rsid w:val="00431EEF"/>
    <w:rsid w:val="00444E65"/>
    <w:rsid w:val="00470833"/>
    <w:rsid w:val="00481C40"/>
    <w:rsid w:val="00484525"/>
    <w:rsid w:val="00497472"/>
    <w:rsid w:val="004A3109"/>
    <w:rsid w:val="004B47C1"/>
    <w:rsid w:val="004C2444"/>
    <w:rsid w:val="004E1651"/>
    <w:rsid w:val="00522FE7"/>
    <w:rsid w:val="00542A1E"/>
    <w:rsid w:val="00557775"/>
    <w:rsid w:val="00595934"/>
    <w:rsid w:val="005F4692"/>
    <w:rsid w:val="006037B1"/>
    <w:rsid w:val="006046CB"/>
    <w:rsid w:val="006267A9"/>
    <w:rsid w:val="006279BF"/>
    <w:rsid w:val="00651159"/>
    <w:rsid w:val="006869D0"/>
    <w:rsid w:val="00691DB1"/>
    <w:rsid w:val="006922CD"/>
    <w:rsid w:val="00693B17"/>
    <w:rsid w:val="006B5566"/>
    <w:rsid w:val="006E3B01"/>
    <w:rsid w:val="006F019D"/>
    <w:rsid w:val="006F5F86"/>
    <w:rsid w:val="007069E2"/>
    <w:rsid w:val="00710D97"/>
    <w:rsid w:val="00721B9E"/>
    <w:rsid w:val="0074040E"/>
    <w:rsid w:val="00757238"/>
    <w:rsid w:val="00793DED"/>
    <w:rsid w:val="007944A2"/>
    <w:rsid w:val="007954B6"/>
    <w:rsid w:val="00830944"/>
    <w:rsid w:val="00863778"/>
    <w:rsid w:val="00865FF4"/>
    <w:rsid w:val="00871601"/>
    <w:rsid w:val="00871DE5"/>
    <w:rsid w:val="00875078"/>
    <w:rsid w:val="00881525"/>
    <w:rsid w:val="008C46CB"/>
    <w:rsid w:val="008E1E30"/>
    <w:rsid w:val="00903462"/>
    <w:rsid w:val="00913D7D"/>
    <w:rsid w:val="0091405A"/>
    <w:rsid w:val="009148DA"/>
    <w:rsid w:val="00930ADA"/>
    <w:rsid w:val="009469FA"/>
    <w:rsid w:val="00954E81"/>
    <w:rsid w:val="00966D2A"/>
    <w:rsid w:val="00972077"/>
    <w:rsid w:val="009B077D"/>
    <w:rsid w:val="009B4745"/>
    <w:rsid w:val="009C31D5"/>
    <w:rsid w:val="009E1316"/>
    <w:rsid w:val="00A10B14"/>
    <w:rsid w:val="00A1226E"/>
    <w:rsid w:val="00A538EB"/>
    <w:rsid w:val="00A65AFC"/>
    <w:rsid w:val="00A702E0"/>
    <w:rsid w:val="00A846CC"/>
    <w:rsid w:val="00AC5AAA"/>
    <w:rsid w:val="00AD1755"/>
    <w:rsid w:val="00AD6BD0"/>
    <w:rsid w:val="00AE14E7"/>
    <w:rsid w:val="00AE2688"/>
    <w:rsid w:val="00AF085E"/>
    <w:rsid w:val="00AF3BE4"/>
    <w:rsid w:val="00AF7712"/>
    <w:rsid w:val="00B20752"/>
    <w:rsid w:val="00B2545B"/>
    <w:rsid w:val="00B461C8"/>
    <w:rsid w:val="00B52BBE"/>
    <w:rsid w:val="00B6771C"/>
    <w:rsid w:val="00BA2DA0"/>
    <w:rsid w:val="00BB5022"/>
    <w:rsid w:val="00BB6D51"/>
    <w:rsid w:val="00BC3DBF"/>
    <w:rsid w:val="00BD3D1D"/>
    <w:rsid w:val="00BE0500"/>
    <w:rsid w:val="00BE3BD6"/>
    <w:rsid w:val="00C05765"/>
    <w:rsid w:val="00C1437F"/>
    <w:rsid w:val="00C176E7"/>
    <w:rsid w:val="00C273F3"/>
    <w:rsid w:val="00C330D2"/>
    <w:rsid w:val="00C43BB6"/>
    <w:rsid w:val="00C45D8E"/>
    <w:rsid w:val="00C82B62"/>
    <w:rsid w:val="00CA2BE4"/>
    <w:rsid w:val="00CB1BA9"/>
    <w:rsid w:val="00CC6D2B"/>
    <w:rsid w:val="00D274F3"/>
    <w:rsid w:val="00D61A0C"/>
    <w:rsid w:val="00D61D10"/>
    <w:rsid w:val="00D81D70"/>
    <w:rsid w:val="00D81DCA"/>
    <w:rsid w:val="00D95BFE"/>
    <w:rsid w:val="00DA7887"/>
    <w:rsid w:val="00DE6573"/>
    <w:rsid w:val="00E23F2F"/>
    <w:rsid w:val="00E24AA7"/>
    <w:rsid w:val="00E75CCE"/>
    <w:rsid w:val="00E800AC"/>
    <w:rsid w:val="00EB3C51"/>
    <w:rsid w:val="00EC3620"/>
    <w:rsid w:val="00EC4B52"/>
    <w:rsid w:val="00EC4C8F"/>
    <w:rsid w:val="00EF14CB"/>
    <w:rsid w:val="00EF5DBA"/>
    <w:rsid w:val="00EF6E97"/>
    <w:rsid w:val="00F23EC3"/>
    <w:rsid w:val="00F46C32"/>
    <w:rsid w:val="00FA2084"/>
    <w:rsid w:val="00FC5837"/>
    <w:rsid w:val="00FD1DE5"/>
    <w:rsid w:val="00FF4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F8A0B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sk-SK"/>
    </w:rPr>
  </w:style>
  <w:style w:type="paragraph" w:styleId="Heading1">
    <w:name w:val="heading 1"/>
    <w:basedOn w:val="Normal"/>
    <w:next w:val="Normal"/>
    <w:link w:val="Heading1Char"/>
    <w:uiPriority w:val="9"/>
    <w:qFormat/>
    <w:rsid w:val="00A10B1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qFormat/>
    <w:rsid w:val="00710D97"/>
    <w:pPr>
      <w:spacing w:after="120" w:line="280" w:lineRule="atLeast"/>
      <w:jc w:val="both"/>
      <w:outlineLvl w:val="2"/>
    </w:pPr>
    <w:rPr>
      <w:rFonts w:ascii="Calibri" w:eastAsia="Times New Roman" w:hAnsi="Calibri" w:cs="Times New Roman"/>
      <w:szCs w:val="24"/>
      <w:lang w:val="cs-CZ"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10D97"/>
    <w:rPr>
      <w:rFonts w:ascii="Calibri" w:eastAsia="Times New Roman" w:hAnsi="Calibri" w:cs="Times New Roman"/>
      <w:szCs w:val="24"/>
      <w:lang w:eastAsia="cs-CZ"/>
    </w:rPr>
  </w:style>
  <w:style w:type="paragraph" w:styleId="ListParagraph">
    <w:name w:val="List Paragraph"/>
    <w:aliases w:val="body,Odsek zoznamu2,Odsek,ZOZNAM,Tabuľka"/>
    <w:basedOn w:val="Normal"/>
    <w:link w:val="ListParagraphChar"/>
    <w:uiPriority w:val="34"/>
    <w:qFormat/>
    <w:rsid w:val="00710D97"/>
    <w:pPr>
      <w:spacing w:before="120" w:after="120" w:line="240" w:lineRule="auto"/>
      <w:ind w:left="708"/>
      <w:jc w:val="both"/>
    </w:pPr>
    <w:rPr>
      <w:rFonts w:ascii="Arial" w:eastAsia="Times New Roman" w:hAnsi="Arial" w:cs="Times New Roman"/>
      <w:sz w:val="20"/>
      <w:szCs w:val="20"/>
      <w:lang w:eastAsia="sk-SK"/>
    </w:rPr>
  </w:style>
  <w:style w:type="character" w:customStyle="1" w:styleId="ListParagraphChar">
    <w:name w:val="List Paragraph Char"/>
    <w:aliases w:val="body Char,Odsek zoznamu2 Char,Odsek Char,ZOZNAM Char,Tabuľka Char"/>
    <w:link w:val="ListParagraph"/>
    <w:uiPriority w:val="34"/>
    <w:qFormat/>
    <w:locked/>
    <w:rsid w:val="00710D97"/>
    <w:rPr>
      <w:rFonts w:ascii="Arial" w:eastAsia="Times New Roman" w:hAnsi="Arial" w:cs="Times New Roman"/>
      <w:sz w:val="20"/>
      <w:szCs w:val="20"/>
      <w:lang w:val="sk-SK" w:eastAsia="sk-SK"/>
    </w:rPr>
  </w:style>
  <w:style w:type="table" w:styleId="TableGrid">
    <w:name w:val="Table Grid"/>
    <w:basedOn w:val="TableNormal"/>
    <w:uiPriority w:val="59"/>
    <w:rsid w:val="006267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k-SK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B461C8"/>
    <w:pPr>
      <w:spacing w:before="40" w:after="0" w:line="240" w:lineRule="auto"/>
      <w:ind w:left="2183" w:hanging="1191"/>
      <w:jc w:val="both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B461C8"/>
    <w:rPr>
      <w:rFonts w:ascii="Times New Roman" w:eastAsia="Times New Roman" w:hAnsi="Times New Roman" w:cs="Times New Roman"/>
      <w:sz w:val="24"/>
      <w:szCs w:val="20"/>
      <w:lang w:val="sk-SK" w:eastAsia="en-US"/>
    </w:rPr>
  </w:style>
  <w:style w:type="paragraph" w:customStyle="1" w:styleId="Textbubliny1">
    <w:name w:val="Text bubliny1"/>
    <w:basedOn w:val="Normal"/>
    <w:uiPriority w:val="99"/>
    <w:semiHidden/>
    <w:rsid w:val="00DA7887"/>
    <w:pPr>
      <w:spacing w:after="0" w:line="240" w:lineRule="auto"/>
    </w:pPr>
    <w:rPr>
      <w:rFonts w:ascii="Tahoma" w:eastAsia="Times New Roman" w:hAnsi="Tahoma" w:cs="Tahoma"/>
      <w:sz w:val="16"/>
      <w:szCs w:val="16"/>
      <w:lang w:eastAsia="sk-SK"/>
    </w:rPr>
  </w:style>
  <w:style w:type="paragraph" w:customStyle="1" w:styleId="xl32">
    <w:name w:val="xl32"/>
    <w:basedOn w:val="Normal"/>
    <w:uiPriority w:val="99"/>
    <w:rsid w:val="00DA788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val="en-US" w:eastAsia="en-US"/>
    </w:rPr>
  </w:style>
  <w:style w:type="paragraph" w:customStyle="1" w:styleId="xl27">
    <w:name w:val="xl27"/>
    <w:basedOn w:val="Normal"/>
    <w:uiPriority w:val="99"/>
    <w:rsid w:val="00DA7887"/>
    <w:pPr>
      <w:spacing w:before="100" w:beforeAutospacing="1" w:after="100" w:afterAutospacing="1" w:line="240" w:lineRule="auto"/>
    </w:pPr>
    <w:rPr>
      <w:rFonts w:ascii="Arial" w:eastAsia="Arial Unicode MS" w:hAnsi="Arial" w:cs="Arial"/>
      <w:b/>
      <w:bCs/>
      <w:sz w:val="16"/>
      <w:szCs w:val="16"/>
      <w:lang w:val="en-US" w:eastAsia="en-US"/>
    </w:rPr>
  </w:style>
  <w:style w:type="paragraph" w:styleId="BodyText">
    <w:name w:val="Body Text"/>
    <w:basedOn w:val="Normal"/>
    <w:link w:val="BodyTextChar"/>
    <w:uiPriority w:val="99"/>
    <w:unhideWhenUsed/>
    <w:rsid w:val="006279B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6279BF"/>
    <w:rPr>
      <w:lang w:val="sk-SK"/>
    </w:rPr>
  </w:style>
  <w:style w:type="table" w:customStyle="1" w:styleId="TableNormal1">
    <w:name w:val="Table Normal1"/>
    <w:uiPriority w:val="2"/>
    <w:semiHidden/>
    <w:unhideWhenUsed/>
    <w:qFormat/>
    <w:rsid w:val="006279BF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6279BF"/>
    <w:pPr>
      <w:widowControl w:val="0"/>
      <w:autoSpaceDE w:val="0"/>
      <w:autoSpaceDN w:val="0"/>
      <w:spacing w:after="0" w:line="240" w:lineRule="auto"/>
    </w:pPr>
    <w:rPr>
      <w:rFonts w:ascii="Arial Narrow" w:eastAsia="Arial Narrow" w:hAnsi="Arial Narrow" w:cs="Arial Narrow"/>
      <w:lang w:eastAsia="sk-SK" w:bidi="sk-SK"/>
    </w:rPr>
  </w:style>
  <w:style w:type="character" w:styleId="CommentReference">
    <w:name w:val="annotation reference"/>
    <w:basedOn w:val="DefaultParagraphFont"/>
    <w:uiPriority w:val="99"/>
    <w:semiHidden/>
    <w:unhideWhenUsed/>
    <w:rsid w:val="000B029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B029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B0296"/>
    <w:rPr>
      <w:sz w:val="20"/>
      <w:szCs w:val="20"/>
      <w:lang w:val="sk-SK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02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0296"/>
    <w:rPr>
      <w:b/>
      <w:bCs/>
      <w:sz w:val="20"/>
      <w:szCs w:val="20"/>
      <w:lang w:val="sk-SK"/>
    </w:rPr>
  </w:style>
  <w:style w:type="character" w:customStyle="1" w:styleId="Heading1Char">
    <w:name w:val="Heading 1 Char"/>
    <w:basedOn w:val="DefaultParagraphFont"/>
    <w:link w:val="Heading1"/>
    <w:uiPriority w:val="9"/>
    <w:rsid w:val="00A10B1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sk-SK"/>
    </w:rPr>
  </w:style>
  <w:style w:type="paragraph" w:styleId="Header">
    <w:name w:val="header"/>
    <w:basedOn w:val="Normal"/>
    <w:link w:val="HeaderChar"/>
    <w:rsid w:val="00A10B1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erChar">
    <w:name w:val="Header Char"/>
    <w:basedOn w:val="DefaultParagraphFont"/>
    <w:link w:val="Header"/>
    <w:rsid w:val="00A10B14"/>
    <w:rPr>
      <w:rFonts w:ascii="Times New Roman" w:eastAsia="Times New Roman" w:hAnsi="Times New Roman" w:cs="Times New Roman"/>
      <w:sz w:val="20"/>
      <w:szCs w:val="20"/>
      <w:lang w:val="sk-SK" w:eastAsia="en-US"/>
    </w:rPr>
  </w:style>
  <w:style w:type="paragraph" w:styleId="Footer">
    <w:name w:val="footer"/>
    <w:basedOn w:val="Normal"/>
    <w:link w:val="FooterChar"/>
    <w:uiPriority w:val="99"/>
    <w:rsid w:val="00A10B1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A10B14"/>
    <w:rPr>
      <w:rFonts w:ascii="Times New Roman" w:eastAsia="Times New Roman" w:hAnsi="Times New Roman" w:cs="Times New Roman"/>
      <w:sz w:val="20"/>
      <w:szCs w:val="20"/>
      <w:lang w:val="sk-SK" w:eastAsia="en-US"/>
    </w:rPr>
  </w:style>
  <w:style w:type="character" w:styleId="PageNumber">
    <w:name w:val="page number"/>
    <w:rsid w:val="00A10B14"/>
    <w:rPr>
      <w:rFonts w:cs="Times New Roman"/>
    </w:rPr>
  </w:style>
  <w:style w:type="paragraph" w:customStyle="1" w:styleId="weeklies">
    <w:name w:val="weeklies"/>
    <w:basedOn w:val="Normal"/>
    <w:next w:val="Normal"/>
    <w:rsid w:val="00A10B1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val="en-US" w:eastAsia="en-US"/>
    </w:rPr>
  </w:style>
  <w:style w:type="paragraph" w:styleId="Revision">
    <w:name w:val="Revision"/>
    <w:hidden/>
    <w:uiPriority w:val="99"/>
    <w:semiHidden/>
    <w:rsid w:val="00A846CC"/>
    <w:pPr>
      <w:spacing w:after="0" w:line="240" w:lineRule="auto"/>
    </w:pPr>
    <w:rPr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841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1287</Words>
  <Characters>7341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2023-07-28T08:19:00Z</dcterms:created>
  <dcterms:modified xsi:type="dcterms:W3CDTF">2023-07-28T08:20:00Z</dcterms:modified>
</cp:coreProperties>
</file>