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AB8BD6D" w14:textId="77777777" w:rsidR="00BF447C" w:rsidRPr="00BF447C" w:rsidRDefault="00B829B0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Tabuľka č. 1</w:t>
      </w:r>
    </w:p>
    <w:tbl>
      <w:tblPr>
        <w:tblW w:w="14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BF447C" w:rsidRPr="00BF447C" w14:paraId="1705518A" w14:textId="77777777" w:rsidTr="00854527">
        <w:trPr>
          <w:trHeight w:val="75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47CCA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83C6A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2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693BFA" w14:textId="0E26191A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 w:rsidR="002545A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01.01.202</w:t>
            </w:r>
            <w:r w:rsidR="006C3F1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 w:rsidR="002545A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31.12.202</w:t>
            </w:r>
            <w:r w:rsidR="006C3F1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6CFD33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3A8C62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285303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</w:tc>
      </w:tr>
      <w:tr w:rsidR="00BF447C" w:rsidRPr="00BF447C" w14:paraId="61BDE1CA" w14:textId="77777777" w:rsidTr="00854527">
        <w:trPr>
          <w:trHeight w:val="117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15DE7E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056CED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30A22D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CA8FA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F51A4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FE33A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10F618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max.m3   (pri SO, VO )</w:t>
            </w:r>
          </w:p>
        </w:tc>
      </w:tr>
      <w:tr w:rsidR="00BF447C" w:rsidRPr="00BF447C" w14:paraId="0FA0B8C9" w14:textId="77777777" w:rsidTr="00854527">
        <w:trPr>
          <w:trHeight w:val="13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8BF1F3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CDE2E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857EE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2EB8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F2013D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267CA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88869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BF447C" w:rsidRPr="00BF447C" w14:paraId="0A5B5661" w14:textId="77777777" w:rsidTr="00FA2430">
        <w:trPr>
          <w:trHeight w:val="300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ADA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Signál, Rekreačná 13, 921 01 Piešťany</w:t>
            </w:r>
          </w:p>
        </w:tc>
      </w:tr>
      <w:tr w:rsidR="00BF447C" w:rsidRPr="00BF447C" w14:paraId="3B270E78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8CFE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F09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EF08" w14:textId="3806AB71" w:rsidR="00BF447C" w:rsidRPr="00BF447C" w:rsidRDefault="001A08C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550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CA64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8E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SKSPPDIS030410022191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5A0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888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69834BB4" w14:textId="77777777" w:rsidTr="00FA2430">
        <w:trPr>
          <w:trHeight w:val="300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BF06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Kremenec Tatranská Lomnica, Tatranská Lomnica 150, 059 60 Vysoké Tatry</w:t>
            </w:r>
          </w:p>
        </w:tc>
      </w:tr>
      <w:tr w:rsidR="00BF447C" w:rsidRPr="00BF447C" w14:paraId="790AB856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2269" w14:textId="3ED30634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172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059 60 Tatranská Lomnica 149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C4BB" w14:textId="60B5B5C8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</w:t>
            </w:r>
            <w:r w:rsidR="001A08C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1A4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95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SKSPPDIS001010903899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3DE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6F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3DB2397C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860" w14:textId="183E42B7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1278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059 60 Tatranská Lomnica 31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4608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82D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351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SKSPPDIS001030020726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9C0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SO  Mesačne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AF3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720</w:t>
            </w:r>
          </w:p>
        </w:tc>
      </w:tr>
      <w:tr w:rsidR="005263B5" w:rsidRPr="00BF447C" w14:paraId="195534A5" w14:textId="77777777" w:rsidTr="0085452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42156" w14:textId="2DC93D59" w:rsidR="005263B5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</w:t>
            </w:r>
            <w:r w:rsidR="00D45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FD189" w14:textId="77777777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059 60 Tatranská Lomnica 149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640D2" w14:textId="76B8AEB3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  <w:r w:rsidR="001A08C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1A024" w14:textId="77777777" w:rsidR="005263B5" w:rsidRPr="00BF447C" w:rsidRDefault="00D45330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824D2">
              <w:rPr>
                <w:rFonts w:ascii="Arial Narrow" w:eastAsiaTheme="minorHAnsi" w:hAnsi="Arial Narrow" w:cs="ArialMT"/>
                <w:color w:val="000000" w:themeColor="text1"/>
                <w:sz w:val="22"/>
                <w:szCs w:val="22"/>
                <w:lang w:eastAsia="en-US"/>
              </w:rPr>
              <w:t>4295066532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557A" w14:textId="77777777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</w:rPr>
              <w:t>SKSPPDIS070510043125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FF56" w14:textId="77777777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0742A" w14:textId="77777777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47FAC657" w14:textId="77777777" w:rsidTr="0085452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590F" w14:textId="59C47813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7A5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25, 059 85 Vysoké Tatry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A9B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365 000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5F6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A3B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SKSPPDIS001010900844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9186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7B73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75EC6123" w14:textId="77777777" w:rsidTr="0085452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D018" w14:textId="58113F6E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166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25, 059 85 Vysoké Tatry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B75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2 500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BF2E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062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SKSPPDIS001010900845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DF3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9998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4B48AB9C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84EA" w14:textId="33BDC848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A89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Pleso, 059 85 Vysoké Tatry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DA23" w14:textId="73265DA4" w:rsidR="00BF447C" w:rsidRPr="00BF447C" w:rsidRDefault="001A08C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416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B0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SKSPPDIS001010900846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75B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67A3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30271D45" w14:textId="77777777" w:rsidTr="00FA2430">
        <w:trPr>
          <w:trHeight w:val="300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5FE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Stredisko Inštitút pre verejnú správu, M. </w:t>
            </w:r>
            <w:proofErr w:type="spellStart"/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</w:tr>
      <w:tr w:rsidR="00BF447C" w:rsidRPr="00BF447C" w14:paraId="4D87B60D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B46F" w14:textId="66CB2828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F46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Stredisko IVS, M. </w:t>
            </w:r>
            <w:proofErr w:type="spellStart"/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9A03" w14:textId="44FB6D76" w:rsidR="00BF447C" w:rsidRPr="00BF447C" w:rsidRDefault="001A08C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3E54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274060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032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SKSPPDIS000110110678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5C9F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E4A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7C578C40" w14:textId="77777777" w:rsidTr="00FA2430">
        <w:trPr>
          <w:trHeight w:val="300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E816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SUZA, Drotárska cesta 46, 811 04 Bratislava</w:t>
            </w:r>
          </w:p>
        </w:tc>
      </w:tr>
      <w:tr w:rsidR="00BF447C" w:rsidRPr="00BF447C" w14:paraId="69F65A36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618B" w14:textId="4AF94328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9</w:t>
            </w:r>
            <w:r w:rsidR="00BF447C"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F9B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FB1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1 685 000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3C6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274061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6AD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SKSPPDIS000130021556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5D0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SO  Mesačne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52CE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1 711</w:t>
            </w:r>
          </w:p>
        </w:tc>
      </w:tr>
      <w:tr w:rsidR="00BF447C" w:rsidRPr="00BF447C" w14:paraId="15B0E995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BE5C" w14:textId="1E8EFCEB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</w:t>
            </w:r>
            <w:r w:rsidR="00854527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0</w:t>
            </w: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99C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3BC8" w14:textId="18DB13BB" w:rsidR="00BF447C" w:rsidRPr="00BF447C" w:rsidRDefault="001A08C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4A1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274062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07EF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SKSPPDIS000110100889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4E1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A25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6A68D00A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041F16E1" w:rsidR="00BF447C" w:rsidRPr="00BF447C" w:rsidRDefault="009D6FEE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A1BFF">
              <w:rPr>
                <w:rFonts w:ascii="Arial Narrow" w:hAnsi="Arial Narrow"/>
                <w:b/>
                <w:sz w:val="22"/>
                <w:szCs w:val="22"/>
              </w:rPr>
              <w:t>3 </w:t>
            </w:r>
            <w:r w:rsidR="001A08C5">
              <w:rPr>
                <w:rFonts w:ascii="Arial Narrow" w:hAnsi="Arial Narrow"/>
                <w:b/>
                <w:sz w:val="22"/>
                <w:szCs w:val="22"/>
              </w:rPr>
              <w:t>647</w:t>
            </w:r>
            <w:r w:rsidRPr="007A1BFF">
              <w:rPr>
                <w:rFonts w:ascii="Arial Narrow" w:hAnsi="Arial Narrow"/>
                <w:b/>
                <w:sz w:val="22"/>
                <w:szCs w:val="22"/>
              </w:rPr>
              <w:t xml:space="preserve">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5201F95B" w14:textId="77777777" w:rsidR="00BF447C" w:rsidRPr="0037413A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37413A" w:rsidSect="00FF0E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D5DC" w14:textId="77777777" w:rsidR="005E2922" w:rsidRDefault="005E2922" w:rsidP="00F2222E">
      <w:r>
        <w:separator/>
      </w:r>
    </w:p>
  </w:endnote>
  <w:endnote w:type="continuationSeparator" w:id="0">
    <w:p w14:paraId="6F3F5189" w14:textId="77777777" w:rsidR="005E2922" w:rsidRDefault="005E2922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30D5" w14:textId="77777777" w:rsidR="005E2922" w:rsidRDefault="005E2922" w:rsidP="00F2222E">
      <w:r>
        <w:separator/>
      </w:r>
    </w:p>
  </w:footnote>
  <w:footnote w:type="continuationSeparator" w:id="0">
    <w:p w14:paraId="0F472B53" w14:textId="77777777" w:rsidR="005E2922" w:rsidRDefault="005E2922" w:rsidP="00F2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2DF1"/>
    <w:rsid w:val="000918C5"/>
    <w:rsid w:val="000A5049"/>
    <w:rsid w:val="000A734D"/>
    <w:rsid w:val="000B0AC3"/>
    <w:rsid w:val="000F1FDB"/>
    <w:rsid w:val="001133A1"/>
    <w:rsid w:val="001464ED"/>
    <w:rsid w:val="001835B2"/>
    <w:rsid w:val="00191C36"/>
    <w:rsid w:val="001A08C5"/>
    <w:rsid w:val="001C7400"/>
    <w:rsid w:val="001E4A6C"/>
    <w:rsid w:val="00203814"/>
    <w:rsid w:val="002100CC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65ACF"/>
    <w:rsid w:val="00395F43"/>
    <w:rsid w:val="003A331F"/>
    <w:rsid w:val="003B2753"/>
    <w:rsid w:val="003E511C"/>
    <w:rsid w:val="00406DE0"/>
    <w:rsid w:val="004156B0"/>
    <w:rsid w:val="004171F1"/>
    <w:rsid w:val="00424294"/>
    <w:rsid w:val="00452400"/>
    <w:rsid w:val="004A79C7"/>
    <w:rsid w:val="004D0834"/>
    <w:rsid w:val="004D5D83"/>
    <w:rsid w:val="00521B06"/>
    <w:rsid w:val="005263B5"/>
    <w:rsid w:val="00541BBC"/>
    <w:rsid w:val="005756C1"/>
    <w:rsid w:val="005D0BC3"/>
    <w:rsid w:val="005E2922"/>
    <w:rsid w:val="005F6BE8"/>
    <w:rsid w:val="0061453A"/>
    <w:rsid w:val="00660662"/>
    <w:rsid w:val="006B21EA"/>
    <w:rsid w:val="006C3F1A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4A4E"/>
    <w:rsid w:val="007F71BD"/>
    <w:rsid w:val="008123C3"/>
    <w:rsid w:val="00854527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B36A9"/>
    <w:rsid w:val="009C7C3C"/>
    <w:rsid w:val="009D6FEE"/>
    <w:rsid w:val="009E0FD7"/>
    <w:rsid w:val="00A11776"/>
    <w:rsid w:val="00A20AC3"/>
    <w:rsid w:val="00A26DB2"/>
    <w:rsid w:val="00A82163"/>
    <w:rsid w:val="00AB0976"/>
    <w:rsid w:val="00AD1A8A"/>
    <w:rsid w:val="00AE6C3B"/>
    <w:rsid w:val="00B0701C"/>
    <w:rsid w:val="00B23FA8"/>
    <w:rsid w:val="00B33515"/>
    <w:rsid w:val="00B34A6A"/>
    <w:rsid w:val="00B6339C"/>
    <w:rsid w:val="00B80A7F"/>
    <w:rsid w:val="00B829B0"/>
    <w:rsid w:val="00B84C62"/>
    <w:rsid w:val="00B96385"/>
    <w:rsid w:val="00BA6DDF"/>
    <w:rsid w:val="00BC63D4"/>
    <w:rsid w:val="00BF447C"/>
    <w:rsid w:val="00CA264B"/>
    <w:rsid w:val="00CC6166"/>
    <w:rsid w:val="00CD50E7"/>
    <w:rsid w:val="00D22990"/>
    <w:rsid w:val="00D45330"/>
    <w:rsid w:val="00DE7FA7"/>
    <w:rsid w:val="00E50D82"/>
    <w:rsid w:val="00E65C4B"/>
    <w:rsid w:val="00E85EDA"/>
    <w:rsid w:val="00E91D42"/>
    <w:rsid w:val="00EB26EA"/>
    <w:rsid w:val="00ED30F6"/>
    <w:rsid w:val="00F07D7D"/>
    <w:rsid w:val="00F2222E"/>
    <w:rsid w:val="00F31E54"/>
    <w:rsid w:val="00F50ACF"/>
    <w:rsid w:val="00F862E3"/>
    <w:rsid w:val="00FA43CD"/>
    <w:rsid w:val="00FC6344"/>
    <w:rsid w:val="00FD1A4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Office185 CÚZ</cp:lastModifiedBy>
  <cp:revision>3</cp:revision>
  <cp:lastPrinted>2020-06-16T12:19:00Z</cp:lastPrinted>
  <dcterms:created xsi:type="dcterms:W3CDTF">2023-08-02T08:12:00Z</dcterms:created>
  <dcterms:modified xsi:type="dcterms:W3CDTF">2023-08-04T09:32:00Z</dcterms:modified>
</cp:coreProperties>
</file>