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63E26" w14:textId="76CDF78B" w:rsidR="00E73F31" w:rsidRDefault="00E12AF4" w:rsidP="00E73F31">
      <w:pPr>
        <w:tabs>
          <w:tab w:val="left" w:pos="379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Příloha č. </w:t>
      </w:r>
      <w:r w:rsidR="007F27C9">
        <w:rPr>
          <w:rFonts w:ascii="Arial" w:hAnsi="Arial" w:cs="Arial"/>
          <w:b/>
        </w:rPr>
        <w:t>7</w:t>
      </w:r>
    </w:p>
    <w:p w14:paraId="02F63E27" w14:textId="77777777" w:rsidR="00E73F31" w:rsidRPr="00E73F31" w:rsidRDefault="00E73F31" w:rsidP="00E73F31">
      <w:pPr>
        <w:tabs>
          <w:tab w:val="left" w:pos="3795"/>
        </w:tabs>
        <w:jc w:val="center"/>
        <w:rPr>
          <w:rFonts w:ascii="Arial" w:hAnsi="Arial" w:cs="Arial"/>
          <w:b/>
        </w:rPr>
      </w:pPr>
    </w:p>
    <w:p w14:paraId="02F63E28" w14:textId="18D542B5" w:rsidR="00E73F31" w:rsidRPr="00ED344D" w:rsidRDefault="00E12AF4" w:rsidP="00E73F31">
      <w:pPr>
        <w:pStyle w:val="BodyText31"/>
        <w:jc w:val="center"/>
        <w:rPr>
          <w:rFonts w:ascii="Arial" w:hAnsi="Arial" w:cs="Arial"/>
          <w:b/>
          <w:caps/>
          <w:sz w:val="24"/>
          <w:szCs w:val="24"/>
          <w:shd w:val="clear" w:color="auto" w:fill="C0C0C0"/>
        </w:rPr>
      </w:pPr>
      <w:r>
        <w:rPr>
          <w:rFonts w:ascii="Arial" w:hAnsi="Arial" w:cs="Arial"/>
          <w:b/>
          <w:caps/>
          <w:sz w:val="24"/>
          <w:szCs w:val="24"/>
          <w:shd w:val="clear" w:color="auto" w:fill="D9D9D9"/>
        </w:rPr>
        <w:t>ŽÁDOST O ÚČAST</w:t>
      </w:r>
    </w:p>
    <w:p w14:paraId="02F63E29" w14:textId="7CF9834D" w:rsidR="00E73F31" w:rsidRPr="00CE3A2C" w:rsidRDefault="007F27C9" w:rsidP="00E73F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v zadávacím řízení na koncesi</w:t>
      </w:r>
      <w:r w:rsidR="00E73F31" w:rsidRPr="00ED344D">
        <w:rPr>
          <w:rFonts w:ascii="Arial" w:hAnsi="Arial" w:cs="Arial"/>
        </w:rPr>
        <w:t xml:space="preserve"> </w:t>
      </w:r>
      <w:r w:rsidR="00E73F31" w:rsidRPr="00ED344D">
        <w:rPr>
          <w:rFonts w:ascii="Arial" w:hAnsi="Arial" w:cs="Arial"/>
          <w:b/>
        </w:rPr>
        <w:t xml:space="preserve">č. j. </w:t>
      </w:r>
      <w:r w:rsidR="005E4E83">
        <w:rPr>
          <w:rFonts w:ascii="Arial" w:hAnsi="Arial" w:cs="Arial"/>
          <w:b/>
        </w:rPr>
        <w:t>VZ16/2023</w:t>
      </w:r>
      <w:r w:rsidR="007152B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 w:rsidR="00E73F31" w:rsidRPr="00CC2B5B">
        <w:rPr>
          <w:rFonts w:ascii="Arial" w:hAnsi="Arial" w:cs="Arial"/>
          <w:b/>
        </w:rPr>
        <w:t xml:space="preserve"> </w:t>
      </w:r>
      <w:r w:rsidR="005E4E83">
        <w:rPr>
          <w:rFonts w:ascii="Arial" w:hAnsi="Arial" w:cs="Arial"/>
          <w:b/>
        </w:rPr>
        <w:t>Zajištění stravování v jídelně a kavárny v Atriu</w:t>
      </w:r>
    </w:p>
    <w:p w14:paraId="02F63E2A" w14:textId="77777777" w:rsidR="00E73F31" w:rsidRPr="00CE3A2C" w:rsidRDefault="00E73F31" w:rsidP="00E73F31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E73F31" w:rsidRPr="00CE3A2C" w14:paraId="02F63E2C" w14:textId="77777777" w:rsidTr="005327C5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02F63E2B" w14:textId="2420BF3B" w:rsidR="00E73F31" w:rsidRPr="00CE3A2C" w:rsidRDefault="00E12AF4" w:rsidP="005327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Údaje o účastníkovi</w:t>
            </w:r>
          </w:p>
        </w:tc>
      </w:tr>
      <w:tr w:rsidR="005E4E83" w:rsidRPr="00CE3A2C" w14:paraId="02F63E30" w14:textId="77777777" w:rsidTr="005327C5"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02F63E2E" w14:textId="6689F40F" w:rsidR="005E4E83" w:rsidRPr="00CE3A2C" w:rsidRDefault="005E4E83" w:rsidP="005E4E83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  <w:r>
              <w:rPr>
                <w:rFonts w:ascii="Arial" w:hAnsi="Arial" w:cs="Arial"/>
                <w:sz w:val="18"/>
                <w:szCs w:val="18"/>
              </w:rPr>
              <w:t xml:space="preserve"> (v případě společné účasti název subjektu, který podává žádost o účast, a všech jeho členů)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02F63E2F" w14:textId="77777777" w:rsidR="005E4E83" w:rsidRPr="00CE3A2C" w:rsidRDefault="005E4E83" w:rsidP="005E4E83">
            <w:pPr>
              <w:rPr>
                <w:rFonts w:ascii="Arial" w:hAnsi="Arial" w:cs="Arial"/>
              </w:rPr>
            </w:pPr>
          </w:p>
        </w:tc>
      </w:tr>
      <w:tr w:rsidR="005E4E83" w:rsidRPr="00CE3A2C" w14:paraId="02F63E36" w14:textId="77777777" w:rsidTr="005327C5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02F63E34" w14:textId="17C3CEC5" w:rsidR="005E4E83" w:rsidRPr="00CE3A2C" w:rsidRDefault="005E4E83" w:rsidP="005E4E83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sz w:val="18"/>
                <w:szCs w:val="18"/>
              </w:rPr>
              <w:t xml:space="preserve"> nebo m</w:t>
            </w:r>
            <w:r w:rsidRPr="00F002A0">
              <w:rPr>
                <w:rFonts w:ascii="Arial" w:hAnsi="Arial" w:cs="Arial"/>
                <w:sz w:val="18"/>
                <w:szCs w:val="18"/>
              </w:rPr>
              <w:t xml:space="preserve">ísto podnikání </w:t>
            </w:r>
            <w:r>
              <w:rPr>
                <w:rFonts w:ascii="Arial" w:hAnsi="Arial" w:cs="Arial"/>
                <w:sz w:val="18"/>
                <w:szCs w:val="18"/>
              </w:rPr>
              <w:t>(v případě společné účasti sídlo nebo místo podnikání všech členů subjektu, který podává žádost o účast) ve formátu – ulice, PSČ, město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02F63E35" w14:textId="77777777" w:rsidR="005E4E83" w:rsidRPr="00CE3A2C" w:rsidRDefault="005E4E83" w:rsidP="005E4E83">
            <w:pPr>
              <w:rPr>
                <w:rFonts w:ascii="Arial" w:hAnsi="Arial" w:cs="Arial"/>
              </w:rPr>
            </w:pPr>
          </w:p>
        </w:tc>
      </w:tr>
      <w:tr w:rsidR="005E4E83" w:rsidRPr="00CE3A2C" w14:paraId="02F63E39" w14:textId="77777777" w:rsidTr="005327C5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02F63E37" w14:textId="28350497" w:rsidR="005E4E83" w:rsidRPr="00CE3A2C" w:rsidRDefault="005E4E83" w:rsidP="005E4E83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  <w:r>
              <w:rPr>
                <w:rFonts w:ascii="Arial" w:hAnsi="Arial" w:cs="Arial"/>
                <w:sz w:val="18"/>
                <w:szCs w:val="18"/>
              </w:rPr>
              <w:t xml:space="preserve"> (v případě právnické osoby)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02F63E38" w14:textId="77777777" w:rsidR="005E4E83" w:rsidRPr="00CE3A2C" w:rsidRDefault="005E4E83" w:rsidP="005E4E83">
            <w:pPr>
              <w:rPr>
                <w:rFonts w:ascii="Arial" w:hAnsi="Arial" w:cs="Arial"/>
              </w:rPr>
            </w:pPr>
          </w:p>
        </w:tc>
      </w:tr>
      <w:tr w:rsidR="005E4E83" w:rsidRPr="00CE3A2C" w14:paraId="02F63E3C" w14:textId="77777777" w:rsidTr="005327C5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02F63E3A" w14:textId="6C61D858" w:rsidR="005E4E83" w:rsidRPr="00CE3A2C" w:rsidRDefault="005E4E83" w:rsidP="005E4E83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02F63E3B" w14:textId="77777777" w:rsidR="005E4E83" w:rsidRPr="00CE3A2C" w:rsidRDefault="005E4E83" w:rsidP="005E4E83">
            <w:pPr>
              <w:rPr>
                <w:rFonts w:ascii="Arial" w:hAnsi="Arial" w:cs="Arial"/>
              </w:rPr>
            </w:pPr>
          </w:p>
        </w:tc>
      </w:tr>
      <w:tr w:rsidR="005E4E83" w:rsidRPr="00CE3A2C" w14:paraId="02F63E3F" w14:textId="77777777" w:rsidTr="005327C5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02F63E3D" w14:textId="50163EF1" w:rsidR="005E4E83" w:rsidRPr="00CE3A2C" w:rsidRDefault="005E4E83" w:rsidP="005E4E83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02F63E3E" w14:textId="77777777" w:rsidR="005E4E83" w:rsidRPr="00CE3A2C" w:rsidRDefault="005E4E83" w:rsidP="005E4E83">
            <w:pPr>
              <w:rPr>
                <w:rFonts w:ascii="Arial" w:hAnsi="Arial" w:cs="Arial"/>
              </w:rPr>
            </w:pPr>
          </w:p>
        </w:tc>
      </w:tr>
      <w:tr w:rsidR="005E4E83" w:rsidRPr="00CE3A2C" w14:paraId="02F63E42" w14:textId="77777777" w:rsidTr="005327C5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02F63E40" w14:textId="3F9AE306" w:rsidR="005E4E83" w:rsidRPr="00CE3A2C" w:rsidRDefault="005E4E83" w:rsidP="005E4E83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  <w:r>
              <w:rPr>
                <w:rFonts w:ascii="Arial" w:hAnsi="Arial" w:cs="Arial"/>
                <w:sz w:val="18"/>
                <w:szCs w:val="18"/>
              </w:rPr>
              <w:t xml:space="preserve"> (pro účely jednání ve věci žádosti o účast</w:t>
            </w:r>
            <w:r>
              <w:rPr>
                <w:rFonts w:ascii="Arial" w:hAnsi="Arial" w:cs="Arial"/>
                <w:sz w:val="18"/>
                <w:szCs w:val="18"/>
              </w:rPr>
              <w:t>, předběžných nabídek a nabídky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02F63E41" w14:textId="77777777" w:rsidR="005E4E83" w:rsidRPr="00CE3A2C" w:rsidRDefault="005E4E83" w:rsidP="005E4E83">
            <w:pPr>
              <w:rPr>
                <w:rFonts w:ascii="Arial" w:hAnsi="Arial" w:cs="Arial"/>
              </w:rPr>
            </w:pPr>
          </w:p>
        </w:tc>
      </w:tr>
      <w:tr w:rsidR="005E4E83" w:rsidRPr="00CE3A2C" w14:paraId="02F63E45" w14:textId="77777777" w:rsidTr="005327C5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02F63E43" w14:textId="6202314E" w:rsidR="005E4E83" w:rsidRPr="00CE3A2C" w:rsidRDefault="005E4E83" w:rsidP="005E4E83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(pro účely jednání ve věci žádosti o účast, předběžných nabídek a nabídky)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02F63E44" w14:textId="77777777" w:rsidR="005E4E83" w:rsidRPr="00CE3A2C" w:rsidRDefault="005E4E83" w:rsidP="005E4E83">
            <w:pPr>
              <w:rPr>
                <w:rFonts w:ascii="Arial" w:hAnsi="Arial" w:cs="Arial"/>
              </w:rPr>
            </w:pPr>
          </w:p>
        </w:tc>
      </w:tr>
      <w:tr w:rsidR="005E4E83" w:rsidRPr="00CE3A2C" w14:paraId="02F63E48" w14:textId="77777777" w:rsidTr="005327C5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02F63E46" w14:textId="19BD4FE4" w:rsidR="005E4E83" w:rsidRPr="00CE3A2C" w:rsidRDefault="005E4E83" w:rsidP="005E4E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doručování</w:t>
            </w:r>
            <w:r w:rsidRPr="00F002A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v průběhu zadávacího řízení (pokud dojde v průběhu zadávacího řízení na straně účastníka ke změně, je účastník povinen zadavatele o této změně vyrozumět) 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02F63E47" w14:textId="77777777" w:rsidR="005E4E83" w:rsidRPr="00CE3A2C" w:rsidRDefault="005E4E83" w:rsidP="005E4E83">
            <w:pPr>
              <w:rPr>
                <w:rFonts w:ascii="Arial" w:hAnsi="Arial" w:cs="Arial"/>
              </w:rPr>
            </w:pPr>
          </w:p>
        </w:tc>
      </w:tr>
      <w:tr w:rsidR="005E4E83" w:rsidRPr="00CE3A2C" w14:paraId="7598D5B2" w14:textId="77777777" w:rsidTr="005327C5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01DE3941" w14:textId="77777777" w:rsidR="005E4E83" w:rsidRDefault="005E4E83" w:rsidP="005E4E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47312E" w14:textId="77777777" w:rsidR="005E4E83" w:rsidRDefault="005E4E83" w:rsidP="005E4E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Informace o typu podniku (v případě právnické osoby)*</w:t>
            </w:r>
          </w:p>
          <w:p w14:paraId="4E573429" w14:textId="77777777" w:rsidR="005E4E83" w:rsidRDefault="005E4E83" w:rsidP="005E4E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0278F698" w14:textId="77777777" w:rsidR="005E4E83" w:rsidRPr="00CE3A2C" w:rsidRDefault="005E4E83" w:rsidP="005E4E83">
            <w:pPr>
              <w:rPr>
                <w:rFonts w:ascii="Arial" w:hAnsi="Arial" w:cs="Arial"/>
              </w:rPr>
            </w:pPr>
          </w:p>
        </w:tc>
      </w:tr>
    </w:tbl>
    <w:p w14:paraId="02F63E5B" w14:textId="77777777" w:rsidR="00E73F31" w:rsidRDefault="00E73F31" w:rsidP="00E73F31">
      <w:pPr>
        <w:rPr>
          <w:rFonts w:ascii="Arial" w:hAnsi="Arial" w:cs="Arial"/>
          <w:i/>
          <w:sz w:val="18"/>
          <w:szCs w:val="18"/>
        </w:rPr>
      </w:pPr>
      <w:bookmarkStart w:id="0" w:name="_Toc308696271"/>
      <w:bookmarkEnd w:id="0"/>
    </w:p>
    <w:p w14:paraId="636E0557" w14:textId="77777777" w:rsidR="00E12AF4" w:rsidRDefault="00E12AF4" w:rsidP="00E73F31">
      <w:pPr>
        <w:rPr>
          <w:rFonts w:ascii="Arial" w:hAnsi="Arial" w:cs="Arial"/>
          <w:i/>
          <w:sz w:val="18"/>
          <w:szCs w:val="18"/>
        </w:rPr>
      </w:pPr>
    </w:p>
    <w:p w14:paraId="02F63E5D" w14:textId="44FA6AF3" w:rsidR="00E73F31" w:rsidRPr="00CE3A2C" w:rsidRDefault="00E12AF4" w:rsidP="007152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Tímto </w:t>
      </w:r>
      <w:r w:rsidR="00AC3343">
        <w:rPr>
          <w:rFonts w:ascii="Arial" w:hAnsi="Arial" w:cs="Arial"/>
        </w:rPr>
        <w:t xml:space="preserve">Vás </w:t>
      </w:r>
      <w:r w:rsidR="00980887">
        <w:rPr>
          <w:rFonts w:ascii="Arial" w:hAnsi="Arial" w:cs="Arial"/>
        </w:rPr>
        <w:t>žádám/e o účast v</w:t>
      </w:r>
      <w:r w:rsidR="007F27C9">
        <w:rPr>
          <w:rFonts w:ascii="Arial" w:hAnsi="Arial" w:cs="Arial"/>
        </w:rPr>
        <w:t> zadávacím řízení na koncesi realizovaném ve zjednodušeném režimu</w:t>
      </w:r>
      <w:r w:rsidR="00980887">
        <w:rPr>
          <w:rFonts w:ascii="Arial" w:hAnsi="Arial" w:cs="Arial"/>
        </w:rPr>
        <w:t xml:space="preserve"> </w:t>
      </w:r>
      <w:r w:rsidR="007F27C9">
        <w:rPr>
          <w:rFonts w:ascii="Arial" w:hAnsi="Arial" w:cs="Arial"/>
        </w:rPr>
        <w:t>dle ustanovení § 129</w:t>
      </w:r>
      <w:r w:rsidR="007152BA">
        <w:rPr>
          <w:rFonts w:ascii="Arial" w:hAnsi="Arial" w:cs="Arial"/>
        </w:rPr>
        <w:t xml:space="preserve"> </w:t>
      </w:r>
      <w:r w:rsidR="00CC2B5B">
        <w:rPr>
          <w:rFonts w:ascii="Arial" w:hAnsi="Arial" w:cs="Arial"/>
        </w:rPr>
        <w:t>zákona č. 134/2016 Sb., o zadává</w:t>
      </w:r>
      <w:r w:rsidR="007152BA">
        <w:rPr>
          <w:rFonts w:ascii="Arial" w:hAnsi="Arial" w:cs="Arial"/>
        </w:rPr>
        <w:t xml:space="preserve">ní veřejných zakázek </w:t>
      </w:r>
      <w:r w:rsidR="00980887" w:rsidRPr="005E4E83">
        <w:rPr>
          <w:rFonts w:ascii="Arial" w:hAnsi="Arial" w:cs="Arial"/>
          <w:b/>
        </w:rPr>
        <w:t>č. j. VZ</w:t>
      </w:r>
      <w:r w:rsidR="005E4E83" w:rsidRPr="005E4E83">
        <w:rPr>
          <w:rFonts w:ascii="Arial" w:hAnsi="Arial" w:cs="Arial"/>
          <w:b/>
        </w:rPr>
        <w:t>16</w:t>
      </w:r>
      <w:r w:rsidR="007F27C9" w:rsidRPr="005E4E83">
        <w:rPr>
          <w:rFonts w:ascii="Arial" w:hAnsi="Arial" w:cs="Arial"/>
          <w:b/>
        </w:rPr>
        <w:t>/20</w:t>
      </w:r>
      <w:r w:rsidR="005E4E83" w:rsidRPr="005E4E83">
        <w:rPr>
          <w:rFonts w:ascii="Arial" w:hAnsi="Arial" w:cs="Arial"/>
          <w:b/>
        </w:rPr>
        <w:t>23</w:t>
      </w:r>
      <w:r w:rsidR="007152BA">
        <w:rPr>
          <w:rFonts w:ascii="Arial" w:hAnsi="Arial" w:cs="Arial"/>
        </w:rPr>
        <w:t xml:space="preserve"> </w:t>
      </w:r>
      <w:r w:rsidR="007F27C9">
        <w:rPr>
          <w:rFonts w:ascii="Arial" w:hAnsi="Arial" w:cs="Arial"/>
        </w:rPr>
        <w:t>s názvem</w:t>
      </w:r>
      <w:r w:rsidR="00980887" w:rsidRPr="00980887">
        <w:rPr>
          <w:rFonts w:ascii="Arial" w:hAnsi="Arial" w:cs="Arial"/>
        </w:rPr>
        <w:t xml:space="preserve"> </w:t>
      </w:r>
      <w:r w:rsidR="007F27C9">
        <w:rPr>
          <w:rFonts w:ascii="Arial" w:hAnsi="Arial" w:cs="Arial"/>
        </w:rPr>
        <w:t>„</w:t>
      </w:r>
      <w:r w:rsidR="005E4E83" w:rsidRPr="005E4E83">
        <w:rPr>
          <w:rFonts w:ascii="Arial" w:hAnsi="Arial" w:cs="Arial"/>
          <w:b/>
        </w:rPr>
        <w:t>Zajištění stravování v jídelně a kavárny v Atriu</w:t>
      </w:r>
      <w:r w:rsidR="007F27C9">
        <w:rPr>
          <w:rFonts w:ascii="Arial" w:hAnsi="Arial" w:cs="Arial"/>
        </w:rPr>
        <w:t>“</w:t>
      </w:r>
      <w:r w:rsidR="00980887" w:rsidRPr="00CC2B5B">
        <w:rPr>
          <w:rFonts w:ascii="Arial" w:hAnsi="Arial" w:cs="Arial"/>
        </w:rPr>
        <w:t>.</w:t>
      </w:r>
    </w:p>
    <w:p w14:paraId="02F63E5E" w14:textId="77777777" w:rsidR="00E73F31" w:rsidRPr="00CE3A2C" w:rsidRDefault="00E73F31" w:rsidP="007152BA">
      <w:pPr>
        <w:jc w:val="both"/>
        <w:outlineLvl w:val="0"/>
        <w:rPr>
          <w:rFonts w:ascii="Arial" w:hAnsi="Arial" w:cs="Arial"/>
        </w:rPr>
      </w:pPr>
    </w:p>
    <w:p w14:paraId="778CCDA1" w14:textId="77777777" w:rsidR="005E4E83" w:rsidRDefault="005E4E83" w:rsidP="005E4E83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 V případě, že je dodavatel právnickou osobou, uvede ve smyslu Prováděcího nařízení komise /EU/2016/7, zdali je:</w:t>
      </w:r>
    </w:p>
    <w:p w14:paraId="6FB99B30" w14:textId="77777777" w:rsidR="005E4E83" w:rsidRPr="00FD2E3F" w:rsidRDefault="005E4E83" w:rsidP="005E4E83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proofErr w:type="spellStart"/>
      <w:r>
        <w:rPr>
          <w:rFonts w:ascii="Arial" w:hAnsi="Arial" w:cs="Arial"/>
          <w:b/>
          <w:i/>
          <w:sz w:val="18"/>
          <w:szCs w:val="18"/>
        </w:rPr>
        <w:t>mikropodnikem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14:paraId="3E836A76" w14:textId="77777777" w:rsidR="005E4E83" w:rsidRPr="00FD2E3F" w:rsidRDefault="005E4E83" w:rsidP="005E4E83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14:paraId="52980B9B" w14:textId="77777777" w:rsidR="005E4E83" w:rsidRPr="00FD2E3F" w:rsidRDefault="005E4E83" w:rsidP="005E4E83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14:paraId="1D805BEC" w14:textId="2E0211E0" w:rsidR="00980887" w:rsidRDefault="005E4E83" w:rsidP="005E4E83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</w:t>
      </w:r>
      <w:bookmarkStart w:id="1" w:name="_GoBack"/>
      <w:bookmarkEnd w:id="1"/>
    </w:p>
    <w:p w14:paraId="60531D70" w14:textId="77777777" w:rsidR="00980887" w:rsidRDefault="00980887" w:rsidP="00E73F31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6F9D2E12" w14:textId="77777777" w:rsidR="00980887" w:rsidRDefault="00980887" w:rsidP="00E73F31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7BFD6750" w14:textId="77777777" w:rsidR="00980887" w:rsidRDefault="00980887" w:rsidP="00E73F31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43717527" w14:textId="77777777" w:rsidR="00980887" w:rsidRDefault="00980887" w:rsidP="00E73F31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02F63E63" w14:textId="77777777" w:rsidR="00E73F31" w:rsidRPr="00CE3A2C" w:rsidRDefault="00E73F31" w:rsidP="00E73F31">
      <w:pPr>
        <w:rPr>
          <w:rFonts w:ascii="Arial" w:hAnsi="Arial" w:cs="Arial"/>
        </w:rPr>
      </w:pPr>
      <w:r w:rsidRPr="00CE3A2C">
        <w:rPr>
          <w:rFonts w:ascii="Arial" w:hAnsi="Arial" w:cs="Arial"/>
        </w:rPr>
        <w:tab/>
      </w:r>
    </w:p>
    <w:p w14:paraId="02F63E64" w14:textId="77777777" w:rsidR="00E73F31" w:rsidRPr="00137586" w:rsidRDefault="00E73F31" w:rsidP="00E73F31">
      <w:pPr>
        <w:rPr>
          <w:rFonts w:ascii="Arial" w:hAnsi="Arial" w:cs="Arial"/>
        </w:rPr>
      </w:pPr>
    </w:p>
    <w:p w14:paraId="02F63E65" w14:textId="77777777" w:rsidR="00E2419D" w:rsidRDefault="00E2419D"/>
    <w:sectPr w:rsidR="00E2419D" w:rsidSect="003D23F4">
      <w:pgSz w:w="11906" w:h="16838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608EB"/>
    <w:multiLevelType w:val="hybridMultilevel"/>
    <w:tmpl w:val="7C94C48C"/>
    <w:lvl w:ilvl="0" w:tplc="FCB8D4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42F1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0C86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9E06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3E28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EA71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7AC9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D0E2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FA7A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F31"/>
    <w:rsid w:val="00007DE6"/>
    <w:rsid w:val="000341F2"/>
    <w:rsid w:val="00090010"/>
    <w:rsid w:val="000C7173"/>
    <w:rsid w:val="00127D9A"/>
    <w:rsid w:val="00143293"/>
    <w:rsid w:val="001669EA"/>
    <w:rsid w:val="001A7F94"/>
    <w:rsid w:val="002325C4"/>
    <w:rsid w:val="002730B9"/>
    <w:rsid w:val="002E3C92"/>
    <w:rsid w:val="00305D53"/>
    <w:rsid w:val="0030676D"/>
    <w:rsid w:val="0038320D"/>
    <w:rsid w:val="003C3DCA"/>
    <w:rsid w:val="00436D8D"/>
    <w:rsid w:val="00470E13"/>
    <w:rsid w:val="0047451E"/>
    <w:rsid w:val="00492178"/>
    <w:rsid w:val="00550BFC"/>
    <w:rsid w:val="005E4E83"/>
    <w:rsid w:val="00607756"/>
    <w:rsid w:val="007152BA"/>
    <w:rsid w:val="00741A94"/>
    <w:rsid w:val="00743513"/>
    <w:rsid w:val="00747931"/>
    <w:rsid w:val="007F27C9"/>
    <w:rsid w:val="00841E75"/>
    <w:rsid w:val="008E7DEC"/>
    <w:rsid w:val="00980887"/>
    <w:rsid w:val="009A2E11"/>
    <w:rsid w:val="009B7538"/>
    <w:rsid w:val="00AA0C2D"/>
    <w:rsid w:val="00AC3343"/>
    <w:rsid w:val="00AC79F9"/>
    <w:rsid w:val="00AF23C6"/>
    <w:rsid w:val="00B01E06"/>
    <w:rsid w:val="00B4182E"/>
    <w:rsid w:val="00B670F3"/>
    <w:rsid w:val="00B75AC6"/>
    <w:rsid w:val="00B85C96"/>
    <w:rsid w:val="00B95484"/>
    <w:rsid w:val="00BA11FB"/>
    <w:rsid w:val="00CC2B5B"/>
    <w:rsid w:val="00D32C58"/>
    <w:rsid w:val="00D82E4B"/>
    <w:rsid w:val="00DB2480"/>
    <w:rsid w:val="00E12AF4"/>
    <w:rsid w:val="00E2419D"/>
    <w:rsid w:val="00E51E89"/>
    <w:rsid w:val="00E73F31"/>
    <w:rsid w:val="00E82C8C"/>
    <w:rsid w:val="00ED7218"/>
    <w:rsid w:val="00F9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3E26"/>
  <w15:docId w15:val="{28489306-0796-4FBA-A678-D7A6386E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E73F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1">
    <w:name w:val="Body Text 31"/>
    <w:basedOn w:val="Normln"/>
    <w:rsid w:val="00E73F31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E73F31"/>
    <w:rPr>
      <w:sz w:val="16"/>
      <w:szCs w:val="16"/>
    </w:rPr>
  </w:style>
  <w:style w:type="paragraph" w:styleId="Textkomente">
    <w:name w:val="annotation text"/>
    <w:basedOn w:val="Normln"/>
    <w:link w:val="TextkomenteChar"/>
    <w:rsid w:val="00E73F31"/>
  </w:style>
  <w:style w:type="character" w:customStyle="1" w:styleId="TextkomenteChar">
    <w:name w:val="Text komentáře Char"/>
    <w:basedOn w:val="Standardnpsmoodstavce"/>
    <w:link w:val="Textkomente"/>
    <w:rsid w:val="00E73F31"/>
    <w:rPr>
      <w:rFonts w:ascii="Calibri" w:eastAsia="Calibri" w:hAnsi="Calibri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3F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3F31"/>
    <w:rPr>
      <w:rFonts w:ascii="Tahoma" w:eastAsia="Calibri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5E4E83"/>
    <w:pPr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Props1.xml><?xml version="1.0" encoding="utf-8"?>
<ds:datastoreItem xmlns:ds="http://schemas.openxmlformats.org/officeDocument/2006/customXml" ds:itemID="{9CC5ABB8-3D94-4F99-A7FA-5728C7C66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39A067-73EC-46F6-90F9-E0B0E64F55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5C00AD-43FD-4B19-A350-481643B1DCEE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Vávra Tomáš</dc:creator>
  <cp:lastModifiedBy>Vávra Tomáš</cp:lastModifiedBy>
  <cp:revision>3</cp:revision>
  <cp:lastPrinted>2018-11-01T13:45:00Z</cp:lastPrinted>
  <dcterms:created xsi:type="dcterms:W3CDTF">2019-08-26T17:50:00Z</dcterms:created>
  <dcterms:modified xsi:type="dcterms:W3CDTF">2023-05-02T08:46:00Z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