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24" w:rsidRPr="00D4128F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bookmarkStart w:id="0" w:name="_Toc518892015"/>
      <w:r w:rsidRPr="00D4128F"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97389D" w:rsidRPr="0097389D">
        <w:rPr>
          <w:rFonts w:ascii="Calibri" w:eastAsia="Times New Roman" w:hAnsi="Calibri" w:cs="Calibri"/>
          <w:lang w:eastAsia="cs-CZ"/>
        </w:rPr>
        <w:t>Poskytovanie služieb prevádzkovej podpory a údržby na informačný systém DMS CVTI SR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obchodné meno: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Sídlo: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Zastúpený: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DIČ: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 DPH: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bankové spojenie: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IBAN: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právna forma:</w:t>
      </w:r>
    </w:p>
    <w:p w:rsidR="00035A24" w:rsidRPr="00D4128F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zapísaný v registri:</w:t>
      </w:r>
      <w:r w:rsidR="00035A24" w:rsidRPr="00035A24">
        <w:rPr>
          <w:rFonts w:ascii="Calibri" w:eastAsia="Times New Roman" w:hAnsi="Calibri" w:cs="Calibri"/>
          <w:lang w:eastAsia="sk-SK"/>
        </w:rPr>
        <w:tab/>
      </w:r>
    </w:p>
    <w:p w:rsidR="00B02E5D" w:rsidRDefault="00B02E5D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  <w:r w:rsidR="0032294D">
        <w:rPr>
          <w:rFonts w:ascii="Calibri" w:eastAsia="Calibri" w:hAnsi="Calibri" w:cs="Calibri"/>
          <w:b/>
        </w:rPr>
        <w:t>a</w:t>
      </w:r>
      <w:r w:rsidR="00FB66A1">
        <w:rPr>
          <w:rFonts w:ascii="Calibri" w:eastAsia="Calibri" w:hAnsi="Calibri" w:cs="Calibri"/>
          <w:b/>
        </w:rPr>
        <w:t> podrobný rozpis ceny</w:t>
      </w:r>
    </w:p>
    <w:tbl>
      <w:tblPr>
        <w:tblpPr w:leftFromText="141" w:rightFromText="141" w:bottomFromText="160" w:vertAnchor="text" w:horzAnchor="margin" w:tblpXSpec="center" w:tblpY="12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979"/>
        <w:gridCol w:w="1984"/>
        <w:gridCol w:w="1418"/>
        <w:gridCol w:w="2268"/>
      </w:tblGrid>
      <w:tr w:rsidR="00DB5543" w:rsidRPr="00035A24" w:rsidTr="00DB5543">
        <w:trPr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1502E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Jednotková cena bez DPH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s DPH (€)</w:t>
            </w: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Pr="00333647" w:rsidRDefault="00B20B3D" w:rsidP="00DB5543">
            <w:pPr>
              <w:spacing w:after="0"/>
            </w:pPr>
            <w:r w:rsidRPr="00B20B3D">
              <w:t>Prevádzková podpora a údržba DMS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mesačný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</w:rPr>
              <w:t>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20B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Default="00B20B3D" w:rsidP="00DB5543">
            <w:pPr>
              <w:spacing w:after="0"/>
            </w:pPr>
            <w:bookmarkStart w:id="2" w:name="_Hlk16757146"/>
            <w:r w:rsidRPr="00B20B3D">
              <w:rPr>
                <w:bCs/>
              </w:rPr>
              <w:t>Služby úprav a konzultácií systému</w:t>
            </w:r>
            <w:bookmarkEnd w:id="2"/>
            <w:r w:rsidR="00B72416">
              <w:rPr>
                <w:bCs/>
              </w:rPr>
              <w:t xml:space="preserve"> DMS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B20B3D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1502E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2E0">
              <w:rPr>
                <w:rFonts w:ascii="Calibri" w:eastAsia="Times New Roman" w:hAnsi="Calibri" w:cs="Calibri"/>
                <w:b/>
                <w:color w:val="000000"/>
              </w:rPr>
              <w:t>Celková maximálna cena za celý predmet zákazky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/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</w:p>
    <w:sectPr w:rsidR="002A2970" w:rsidRPr="00D4128F" w:rsidSect="0032294D">
      <w:headerReference w:type="default" r:id="rId7"/>
      <w:footerReference w:type="default" r:id="rId8"/>
      <w:pgSz w:w="16838" w:h="11906" w:orient="landscape"/>
      <w:pgMar w:top="1184" w:right="85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1E" w:rsidRDefault="0032531E" w:rsidP="00D4128F">
      <w:pPr>
        <w:spacing w:after="0" w:line="240" w:lineRule="auto"/>
      </w:pPr>
      <w:r>
        <w:separator/>
      </w:r>
    </w:p>
  </w:endnote>
  <w:endnote w:type="continuationSeparator" w:id="0">
    <w:p w:rsidR="0032531E" w:rsidRDefault="0032531E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1E" w:rsidRDefault="0032531E" w:rsidP="00D4128F">
      <w:pPr>
        <w:spacing w:after="0" w:line="240" w:lineRule="auto"/>
      </w:pPr>
      <w:r>
        <w:separator/>
      </w:r>
    </w:p>
  </w:footnote>
  <w:footnote w:type="continuationSeparator" w:id="0">
    <w:p w:rsidR="0032531E" w:rsidRDefault="0032531E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8F" w:rsidRDefault="00D4128F" w:rsidP="00D4128F">
    <w:pPr>
      <w:pStyle w:val="Hlavika"/>
      <w:jc w:val="right"/>
    </w:pPr>
    <w:r>
      <w:t>Príloha č. 2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A"/>
    <w:rsid w:val="00035A24"/>
    <w:rsid w:val="001502E0"/>
    <w:rsid w:val="001E41B6"/>
    <w:rsid w:val="002A2970"/>
    <w:rsid w:val="002B650A"/>
    <w:rsid w:val="0032294D"/>
    <w:rsid w:val="0032531E"/>
    <w:rsid w:val="00462BA6"/>
    <w:rsid w:val="00703187"/>
    <w:rsid w:val="00780E90"/>
    <w:rsid w:val="007A271F"/>
    <w:rsid w:val="007C1C79"/>
    <w:rsid w:val="008D2922"/>
    <w:rsid w:val="0097389D"/>
    <w:rsid w:val="0099078C"/>
    <w:rsid w:val="00B02E5D"/>
    <w:rsid w:val="00B20B3D"/>
    <w:rsid w:val="00B72416"/>
    <w:rsid w:val="00D4128F"/>
    <w:rsid w:val="00DB5543"/>
    <w:rsid w:val="00E30576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68031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257</Words>
  <Characters>1469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2018-09-20T10:53:00Z</dcterms:created>
  <dcterms:modified xsi:type="dcterms:W3CDTF">2019-08-15T08:31:00Z</dcterms:modified>
</cp:coreProperties>
</file>