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7B4E5EF2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Pr="001554F8">
        <w:rPr>
          <w:rFonts w:cs="Arial"/>
          <w:szCs w:val="20"/>
        </w:rPr>
        <w:t xml:space="preserve">Nákup kameniva pre OZ Tribeč, časť A bez dopravy- výzva č. </w:t>
      </w:r>
      <w:r w:rsidR="00B035CA">
        <w:rPr>
          <w:rFonts w:cs="Arial"/>
          <w:szCs w:val="20"/>
        </w:rPr>
        <w:t>16_23 pre LS Brod, Žarnovicu, Ž</w:t>
      </w:r>
      <w:r w:rsidRPr="001554F8">
        <w:rPr>
          <w:rFonts w:cs="Arial"/>
          <w:szCs w:val="20"/>
        </w:rPr>
        <w:t>iar a Šášov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14"/>
        <w:gridCol w:w="1383"/>
        <w:gridCol w:w="1372"/>
        <w:gridCol w:w="1419"/>
        <w:gridCol w:w="1419"/>
        <w:gridCol w:w="1553"/>
      </w:tblGrid>
      <w:tr w:rsidR="00364AB8" w:rsidRPr="00A57D71" w14:paraId="10B152DB" w14:textId="77777777" w:rsidTr="00F96DD9">
        <w:trPr>
          <w:trHeight w:hRule="exact" w:val="936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364AB8" w:rsidRPr="00F75B18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1C11C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592A1DFF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364AB8" w:rsidRPr="00A57D71" w:rsidRDefault="00364AB8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A57D71" w14:paraId="7A1501BC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453E7" w14:textId="730409BD" w:rsidR="00364AB8" w:rsidRDefault="00B035CA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B588" w14:textId="2DE0F838" w:rsidR="00364AB8" w:rsidRDefault="00B035CA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</w:t>
            </w:r>
            <w:r w:rsidR="00364AB8">
              <w:rPr>
                <w:rFonts w:cs="Arial"/>
                <w:szCs w:val="20"/>
              </w:rPr>
              <w:t>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822E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00BE8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56CCB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B735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17F78915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726D" w14:textId="54313CA9" w:rsidR="00364AB8" w:rsidRPr="00A57D71" w:rsidRDefault="00B035CA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Frakcia 63/125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26D15" w14:textId="2B76C1BA" w:rsidR="00364AB8" w:rsidRPr="00A57D71" w:rsidRDefault="00B035CA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</w:t>
            </w:r>
            <w:r w:rsidR="00364AB8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F7BEC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D689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042C0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D98B0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364AB8" w:rsidRPr="00A57D71" w14:paraId="160D7F21" w14:textId="77777777" w:rsidTr="00F96DD9">
        <w:trPr>
          <w:trHeight w:hRule="exact" w:val="425"/>
        </w:trPr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A8E6" w14:textId="41604353" w:rsidR="00364AB8" w:rsidRPr="00A57D71" w:rsidRDefault="00364AB8" w:rsidP="00F96DD9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="00B035CA">
              <w:rPr>
                <w:rFonts w:cs="Arial"/>
                <w:szCs w:val="20"/>
              </w:rPr>
              <w:t xml:space="preserve"> </w:t>
            </w:r>
            <w:r w:rsidR="00B035CA">
              <w:rPr>
                <w:rFonts w:cs="Arial"/>
                <w:szCs w:val="20"/>
              </w:rPr>
              <w:t>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630DC" w14:textId="0577615E" w:rsidR="00364AB8" w:rsidRPr="00A57D71" w:rsidRDefault="00B035CA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bookmarkStart w:id="0" w:name="_GoBack"/>
            <w:bookmarkEnd w:id="0"/>
            <w:r w:rsidR="00364AB8">
              <w:rPr>
                <w:rFonts w:cs="Arial"/>
                <w:szCs w:val="20"/>
              </w:rPr>
              <w:t>00 ton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D2F55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8754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D64E1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3CA87" w14:textId="77777777" w:rsidR="00364AB8" w:rsidRPr="00A57D71" w:rsidRDefault="00364AB8" w:rsidP="00F96DD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9922C14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586C0950" w14:textId="77777777" w:rsidR="00364AB8" w:rsidRPr="0026571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364AB8" w:rsidRPr="00265718" w14:paraId="724326FF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2BB6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FC34E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3C84472D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AB59E5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DA48A24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54931F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439CD278" w14:textId="77777777" w:rsidR="00364AB8" w:rsidRPr="00265718" w:rsidRDefault="00364AB8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364AB8" w:rsidRPr="00265718" w14:paraId="10AC4899" w14:textId="77777777" w:rsidTr="00F96DD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3C09F0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55F50F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A7151E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E2037B" w14:textId="77777777" w:rsidR="00364AB8" w:rsidRPr="00265718" w:rsidRDefault="00364AB8" w:rsidP="00F96DD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69D0ED" w14:textId="77777777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1EBCBA17" w14:textId="20DE594F" w:rsidR="00B035CA" w:rsidRPr="00265718" w:rsidRDefault="00B035CA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265718" w:rsidRDefault="00364AB8" w:rsidP="00F96DD9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23DC" w14:textId="77777777" w:rsidR="00524C95" w:rsidRDefault="00524C95">
      <w:r>
        <w:separator/>
      </w:r>
    </w:p>
  </w:endnote>
  <w:endnote w:type="continuationSeparator" w:id="0">
    <w:p w14:paraId="1ED2A22A" w14:textId="77777777" w:rsidR="00524C95" w:rsidRDefault="005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208BA82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35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35C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524C9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0F1D" w14:textId="77777777" w:rsidR="00524C95" w:rsidRDefault="00524C95">
      <w:r>
        <w:separator/>
      </w:r>
    </w:p>
  </w:footnote>
  <w:footnote w:type="continuationSeparator" w:id="0">
    <w:p w14:paraId="6D2885E0" w14:textId="77777777" w:rsidR="00524C95" w:rsidRDefault="0052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F97F-3A74-4059-961A-FB6F2B5F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2022-09-20T05:32:00Z</cp:lastPrinted>
  <dcterms:created xsi:type="dcterms:W3CDTF">2023-06-15T06:29:00Z</dcterms:created>
  <dcterms:modified xsi:type="dcterms:W3CDTF">2023-09-21T09:02:00Z</dcterms:modified>
  <cp:category>EIZ</cp:category>
</cp:coreProperties>
</file>