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F0958" w14:textId="77777777" w:rsidR="00F2582B" w:rsidRPr="00A84B71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bookmarkStart w:id="0" w:name="_GoBack"/>
      <w:bookmarkEnd w:id="0"/>
      <w:r w:rsidRPr="00A84B71">
        <w:rPr>
          <w:rFonts w:ascii="Arial Narrow" w:hAnsi="Arial Narrow"/>
          <w:b/>
          <w:lang w:val="sk-SK"/>
        </w:rPr>
        <w:t>Príloha č. 5</w:t>
      </w:r>
    </w:p>
    <w:p w14:paraId="09B66D3B" w14:textId="77777777" w:rsidR="00F2582B" w:rsidRPr="00A84B71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3689385E" w14:textId="77777777" w:rsidR="00F2582B" w:rsidRPr="00A84B71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49443003" w14:textId="77777777" w:rsidR="00F2582B" w:rsidRPr="00A84B71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A84B71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57F2AFF7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14557E82" w14:textId="77777777" w:rsidR="00F2582B" w:rsidRPr="00A84B71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I.</w:t>
      </w:r>
    </w:p>
    <w:p w14:paraId="2EE30AA8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571CA92B" w14:textId="25C6E3B1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V súvislosti s predmetom zákazky s názvom </w:t>
      </w:r>
      <w:r w:rsidRPr="00A84B71">
        <w:rPr>
          <w:rFonts w:ascii="Arial Narrow" w:hAnsi="Arial Narrow"/>
          <w:b/>
          <w:i/>
          <w:lang w:val="sk-SK"/>
        </w:rPr>
        <w:t>„</w:t>
      </w:r>
      <w:r w:rsidR="00B7224C" w:rsidRPr="00A84B71">
        <w:rPr>
          <w:rFonts w:ascii="Arial Narrow" w:hAnsi="Arial Narrow"/>
          <w:lang w:val="sk-SK"/>
        </w:rPr>
        <w:t xml:space="preserve">Zabezpečenie dodávky a distribúcie </w:t>
      </w:r>
      <w:r w:rsidR="002815C7" w:rsidRPr="00A84B71">
        <w:rPr>
          <w:rFonts w:ascii="Arial Narrow" w:hAnsi="Arial Narrow"/>
          <w:lang w:val="sk-SK"/>
        </w:rPr>
        <w:t>elektrickej energie</w:t>
      </w:r>
      <w:r w:rsidR="00B7224C" w:rsidRPr="00A84B71">
        <w:rPr>
          <w:rFonts w:ascii="Arial Narrow" w:hAnsi="Arial Narrow"/>
          <w:lang w:val="sk-SK"/>
        </w:rPr>
        <w:t xml:space="preserve"> pre </w:t>
      </w:r>
      <w:r w:rsidR="00080269" w:rsidRPr="00C37CBE">
        <w:rPr>
          <w:rFonts w:ascii="Arial Narrow" w:hAnsi="Arial Narrow"/>
          <w:b/>
          <w:lang w:val="sk-SK"/>
        </w:rPr>
        <w:t xml:space="preserve">rozpočtovú </w:t>
      </w:r>
      <w:r w:rsidR="002815C7" w:rsidRPr="00C37CBE">
        <w:rPr>
          <w:rFonts w:ascii="Arial Narrow" w:hAnsi="Arial Narrow"/>
          <w:b/>
          <w:lang w:val="sk-SK"/>
        </w:rPr>
        <w:t xml:space="preserve">organizáciu </w:t>
      </w:r>
      <w:r w:rsidR="00B7224C" w:rsidRPr="00C37CBE">
        <w:rPr>
          <w:rFonts w:ascii="Arial Narrow" w:hAnsi="Arial Narrow"/>
          <w:b/>
          <w:lang w:val="sk-SK"/>
        </w:rPr>
        <w:t xml:space="preserve"> Ministerstva vnútra</w:t>
      </w:r>
      <w:r w:rsidR="009C4C0A" w:rsidRPr="00C37CBE">
        <w:rPr>
          <w:rFonts w:ascii="Arial Narrow" w:hAnsi="Arial Narrow"/>
          <w:b/>
          <w:lang w:val="sk-SK"/>
        </w:rPr>
        <w:t xml:space="preserve"> - </w:t>
      </w:r>
      <w:r w:rsidR="00B7224C" w:rsidRPr="00C37CBE">
        <w:rPr>
          <w:rFonts w:ascii="Arial Narrow" w:hAnsi="Arial Narrow"/>
          <w:b/>
          <w:lang w:val="sk-SK"/>
        </w:rPr>
        <w:t xml:space="preserve"> </w:t>
      </w:r>
      <w:r w:rsidR="009C4C0A" w:rsidRPr="00C37CBE">
        <w:rPr>
          <w:rFonts w:ascii="Arial Narrow" w:hAnsi="Arial Narrow"/>
          <w:b/>
          <w:lang w:val="sk-SK"/>
        </w:rPr>
        <w:t>Akadémia Policajného zboru Bratislava</w:t>
      </w:r>
      <w:r w:rsidR="009C4C0A" w:rsidRPr="00C37CBE">
        <w:rPr>
          <w:rFonts w:ascii="Arial Narrow" w:hAnsi="Arial Narrow"/>
          <w:lang w:val="sk-SK"/>
        </w:rPr>
        <w:t xml:space="preserve"> </w:t>
      </w:r>
      <w:r w:rsidR="00B7224C" w:rsidRPr="00C37CBE">
        <w:rPr>
          <w:rFonts w:ascii="Arial Narrow" w:hAnsi="Arial Narrow"/>
          <w:lang w:val="sk-SK"/>
        </w:rPr>
        <w:t xml:space="preserve"> </w:t>
      </w:r>
      <w:r w:rsidR="00B7224C" w:rsidRPr="00A84B71">
        <w:rPr>
          <w:rFonts w:ascii="Arial Narrow" w:hAnsi="Arial Narrow"/>
          <w:lang w:val="sk-SK"/>
        </w:rPr>
        <w:t xml:space="preserve">na obdobie </w:t>
      </w:r>
      <w:r w:rsidR="008F32F1" w:rsidRPr="00A84B71">
        <w:rPr>
          <w:rFonts w:ascii="Arial Narrow" w:hAnsi="Arial Narrow"/>
          <w:lang w:val="sk-SK"/>
        </w:rPr>
        <w:t>1.1.2024 do 31.12.2024</w:t>
      </w:r>
      <w:r w:rsidRPr="00A84B71">
        <w:rPr>
          <w:rFonts w:ascii="Arial Narrow" w:hAnsi="Arial Narrow"/>
          <w:b/>
          <w:bCs/>
          <w:i/>
          <w:iCs/>
          <w:lang w:val="sk-SK"/>
        </w:rPr>
        <w:t>“</w:t>
      </w:r>
      <w:r w:rsidRPr="00A84B71">
        <w:rPr>
          <w:rFonts w:ascii="Arial Narrow" w:hAnsi="Arial Narrow"/>
          <w:lang w:val="sk-SK"/>
        </w:rPr>
        <w:t xml:space="preserve"> </w:t>
      </w:r>
      <w:r w:rsidRPr="00A84B71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A84B71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957317">
        <w:rPr>
          <w:rFonts w:ascii="Arial Narrow" w:hAnsi="Arial Narrow"/>
          <w:lang w:val="sk-SK"/>
        </w:rPr>
        <w:t xml:space="preserve"> (</w:t>
      </w:r>
      <w:r w:rsidR="009C4C0A">
        <w:rPr>
          <w:rFonts w:ascii="Arial Narrow" w:hAnsi="Arial Narrow"/>
          <w:i/>
          <w:iCs/>
          <w:lang w:val="sk-SK"/>
        </w:rPr>
        <w:t>Akadémia Policajného zboru Bratislava</w:t>
      </w:r>
      <w:r w:rsidR="002815C7" w:rsidRPr="00A84B71">
        <w:rPr>
          <w:rFonts w:ascii="Arial Narrow" w:hAnsi="Arial Narrow"/>
          <w:i/>
          <w:iCs/>
          <w:lang w:val="sk-SK"/>
        </w:rPr>
        <w:t xml:space="preserve">, </w:t>
      </w:r>
      <w:r w:rsidR="009C4C0A">
        <w:rPr>
          <w:rFonts w:ascii="Arial Narrow" w:hAnsi="Arial Narrow"/>
          <w:i/>
          <w:iCs/>
          <w:lang w:val="sk-SK"/>
        </w:rPr>
        <w:t xml:space="preserve">Sklabinská 1 835 17 Bratislava </w:t>
      </w:r>
      <w:r w:rsidR="002815C7" w:rsidRPr="00A84B71">
        <w:rPr>
          <w:rFonts w:ascii="Arial Narrow" w:hAnsi="Arial Narrow"/>
          <w:i/>
          <w:iCs/>
          <w:lang w:val="sk-SK"/>
        </w:rPr>
        <w:t>, IČO:</w:t>
      </w:r>
      <w:r w:rsidR="00080269">
        <w:rPr>
          <w:rFonts w:ascii="Arial Narrow" w:hAnsi="Arial Narrow"/>
          <w:i/>
          <w:iCs/>
          <w:lang w:val="sk-SK"/>
        </w:rPr>
        <w:t xml:space="preserve"> 0735 779</w:t>
      </w:r>
      <w:r w:rsidR="00957317">
        <w:rPr>
          <w:rFonts w:ascii="Arial Narrow" w:hAnsi="Arial Narrow"/>
          <w:i/>
          <w:iCs/>
          <w:lang w:val="sk-SK"/>
        </w:rPr>
        <w:t>)</w:t>
      </w:r>
      <w:r w:rsidR="002815C7" w:rsidRPr="00A84B71">
        <w:rPr>
          <w:rFonts w:ascii="Arial Narrow" w:hAnsi="Arial Narrow"/>
          <w:i/>
          <w:iCs/>
          <w:lang w:val="sk-SK"/>
        </w:rPr>
        <w:t xml:space="preserve"> </w:t>
      </w:r>
      <w:r w:rsidRPr="00A84B71">
        <w:rPr>
          <w:rFonts w:ascii="Arial Narrow" w:hAnsi="Arial Narrow"/>
          <w:lang w:val="sk-SK"/>
        </w:rPr>
        <w:t xml:space="preserve"> </w:t>
      </w:r>
      <w:r w:rsidRPr="00A84B71">
        <w:rPr>
          <w:rFonts w:ascii="Arial Narrow" w:hAnsi="Arial Narrow"/>
          <w:b/>
          <w:bCs/>
          <w:lang w:val="sk-SK"/>
        </w:rPr>
        <w:t>vyhlasuje</w:t>
      </w:r>
      <w:r w:rsidRPr="00A84B71">
        <w:rPr>
          <w:rFonts w:ascii="Arial Narrow" w:hAnsi="Arial Narrow"/>
          <w:lang w:val="sk-SK"/>
        </w:rPr>
        <w:t>, že:</w:t>
      </w:r>
    </w:p>
    <w:p w14:paraId="0192C42C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767C6E86" w14:textId="77777777" w:rsidR="00F2582B" w:rsidRPr="00A84B71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EA900C5" w14:textId="77777777" w:rsidR="00F2582B" w:rsidRPr="00A84B71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48F4EC5" w14:textId="77777777" w:rsidR="00F2582B" w:rsidRPr="00A84B71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 w:cs="Arial Narrow"/>
          <w:noProof/>
          <w:lang w:val="sk-SK" w:eastAsia="sk-SK"/>
        </w:rPr>
        <w:t>Uchádzač</w:t>
      </w:r>
      <w:r w:rsidRPr="00A84B71">
        <w:rPr>
          <w:rFonts w:ascii="Arial Narrow" w:hAnsi="Arial Narrow" w:cs="Arial Narrow"/>
          <w:noProof/>
          <w:lang w:val="sk-SK" w:eastAsia="sk-SK"/>
        </w:rPr>
        <w:tab/>
      </w:r>
      <w:r w:rsidRPr="00A84B71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A84B71">
        <w:rPr>
          <w:rFonts w:ascii="Arial Narrow" w:hAnsi="Arial Narrow" w:cs="Arial Narrow"/>
          <w:noProof/>
          <w:lang w:val="sk-SK" w:eastAsia="sk-SK"/>
        </w:rPr>
        <w:t>*</w:t>
      </w:r>
      <w:r w:rsidRPr="00A84B71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A84B71">
        <w:rPr>
          <w:rFonts w:ascii="Arial Narrow" w:hAnsi="Arial Narrow" w:cs="Arial Narrow"/>
          <w:noProof/>
          <w:lang w:val="sk-SK" w:eastAsia="sk-SK"/>
        </w:rPr>
        <w:t>*</w:t>
      </w:r>
      <w:r w:rsidRPr="00A84B71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18CDC72B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295E69CE" w14:textId="77777777" w:rsidR="00F2582B" w:rsidRPr="00A84B71" w:rsidRDefault="00F2582B" w:rsidP="00F2582B">
      <w:pPr>
        <w:rPr>
          <w:rFonts w:ascii="Arial Narrow" w:hAnsi="Arial Narrow"/>
          <w:i/>
          <w:iCs/>
          <w:lang w:val="sk-SK"/>
        </w:rPr>
      </w:pPr>
      <w:r w:rsidRPr="00A84B71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A84B71">
        <w:rPr>
          <w:rFonts w:ascii="Arial Narrow" w:hAnsi="Arial Narrow"/>
          <w:i/>
          <w:iCs/>
          <w:lang w:val="sk-SK"/>
        </w:rPr>
        <w:t>nehodiace</w:t>
      </w:r>
      <w:proofErr w:type="spellEnd"/>
      <w:r w:rsidRPr="00A84B71">
        <w:rPr>
          <w:rFonts w:ascii="Arial Narrow" w:hAnsi="Arial Narrow"/>
          <w:i/>
          <w:iCs/>
          <w:lang w:val="sk-SK"/>
        </w:rPr>
        <w:t xml:space="preserve"> sa prečiarknite</w:t>
      </w:r>
    </w:p>
    <w:p w14:paraId="260DCB9F" w14:textId="77777777" w:rsidR="00F2582B" w:rsidRPr="00A84B71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7A4946AF" w14:textId="77777777" w:rsidR="00F2582B" w:rsidRPr="00A84B71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II.</w:t>
      </w:r>
    </w:p>
    <w:p w14:paraId="6829A30E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2061371D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A84B71">
        <w:rPr>
          <w:rFonts w:ascii="Arial Narrow" w:hAnsi="Arial Narrow"/>
          <w:lang w:val="sk-SK"/>
        </w:rPr>
        <w:t>:</w:t>
      </w:r>
    </w:p>
    <w:p w14:paraId="4C8C2402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A84B71" w14:paraId="2239F522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74E3DB7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A258EA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A84B71" w14:paraId="041FA35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47DD0F3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5CB94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A84B71" w14:paraId="224EA520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CC916E4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01912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3E219172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28D58D92" w14:textId="77777777" w:rsidR="00F2582B" w:rsidRPr="00A84B71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III.</w:t>
      </w:r>
    </w:p>
    <w:p w14:paraId="23A4D4A3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057E2658" w14:textId="77777777" w:rsidR="00F2582B" w:rsidRPr="00A84B71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Údaje do záhlavia zmluvy:</w:t>
      </w:r>
    </w:p>
    <w:p w14:paraId="5391A920" w14:textId="77777777" w:rsidR="00F2582B" w:rsidRPr="00A84B71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0"/>
        <w:gridCol w:w="4822"/>
      </w:tblGrid>
      <w:tr w:rsidR="00F2582B" w:rsidRPr="00A84B71" w14:paraId="50C01F84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6122272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A84B71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A84B71" w14:paraId="62B1F0E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585FC51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2DA8D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8BDE98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F74AB3B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D9EF4C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1CFCC9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8B60093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40B0E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6C6D834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BE9611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DFF07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048F9F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05370C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1943C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4F1F1DA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AAA2AB6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35418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E669404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7C23C94" w14:textId="4D563089" w:rsidR="00F2582B" w:rsidRPr="00A84B71" w:rsidRDefault="00F2582B" w:rsidP="004A557D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C37CBE">
              <w:rPr>
                <w:rFonts w:ascii="Arial Narrow" w:hAnsi="Arial Narrow"/>
                <w:lang w:val="sk-SK"/>
              </w:rPr>
              <w:t>Povole</w:t>
            </w:r>
            <w:r w:rsidR="004A557D" w:rsidRPr="00C37CBE">
              <w:rPr>
                <w:rFonts w:ascii="Arial Narrow" w:hAnsi="Arial Narrow"/>
                <w:lang w:val="sk-SK"/>
              </w:rPr>
              <w:t>nie na podnikanie v </w:t>
            </w:r>
            <w:proofErr w:type="spellStart"/>
            <w:r w:rsidR="004A557D" w:rsidRPr="00C37CBE">
              <w:rPr>
                <w:rFonts w:ascii="Arial Narrow" w:hAnsi="Arial Narrow"/>
                <w:lang w:val="sk-SK"/>
              </w:rPr>
              <w:t>dod</w:t>
            </w:r>
            <w:proofErr w:type="spellEnd"/>
            <w:r w:rsidR="004A557D" w:rsidRPr="00C37CBE">
              <w:rPr>
                <w:rFonts w:ascii="Arial Narrow" w:hAnsi="Arial Narrow"/>
                <w:lang w:val="sk-SK"/>
              </w:rPr>
              <w:t xml:space="preserve">. El. Energie </w:t>
            </w:r>
            <w:r w:rsidRPr="00C37CBE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AE596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1C1B0FE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0494648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19F00E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359D7EB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53D909E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1E1B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6137D75" w14:textId="77777777" w:rsidR="00F2582B" w:rsidRPr="00A84B71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64C0F42D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A84B71" w14:paraId="2BCCB2D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9645A28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39B6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6209E1E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6F539B8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B4255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4F1A70A6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02C76EC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DAF5F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460766F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3AC49E7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39C0AFE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545E9793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</w:t>
      </w:r>
    </w:p>
    <w:p w14:paraId="4BE9D26B" w14:textId="77777777" w:rsidR="00F2582B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>Údaje do bodu 8.3.1 zmluvy:</w:t>
      </w:r>
    </w:p>
    <w:p w14:paraId="1131007C" w14:textId="77777777" w:rsidR="004A557D" w:rsidRPr="00A84B71" w:rsidRDefault="004A557D" w:rsidP="00F2582B">
      <w:pPr>
        <w:jc w:val="both"/>
        <w:rPr>
          <w:rFonts w:ascii="Arial Narrow" w:hAnsi="Arial Narrow"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A84B71" w14:paraId="4C2514D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3A41EA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FF8F31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02CCF806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59CF48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5E1EB6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105292AB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C53B1BC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62B95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AD16066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5D6C0E6A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A84B71" w14:paraId="20F1F7B9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571D100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BB455" w14:textId="77777777" w:rsidR="00F2582B" w:rsidRPr="00A84B71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DB93BAF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633B3B7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BA34007" w14:textId="65E60B48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Údaje o všetkých známych subdodávateľoch poskytovateľa, ktorí sú známi v čase predkla</w:t>
      </w:r>
      <w:r w:rsidR="00F64BF8">
        <w:rPr>
          <w:rFonts w:ascii="Arial Narrow" w:hAnsi="Arial Narrow"/>
          <w:lang w:val="sk-SK"/>
        </w:rPr>
        <w:t>dania ponuky a údaje o osobe</w:t>
      </w:r>
      <w:r w:rsidRPr="00A84B71">
        <w:rPr>
          <w:rFonts w:ascii="Arial Narrow" w:hAnsi="Arial Narrow"/>
          <w:lang w:val="sk-SK"/>
        </w:rPr>
        <w:t xml:space="preserve"> oprávnenej konať za subdodávateľa v rozsahu meno a priezvisko, adresa pobytu, dátum narodenia:</w:t>
      </w:r>
    </w:p>
    <w:p w14:paraId="50DC26FB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A84B71" w14:paraId="21298CFC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8D04E3E" w14:textId="77777777" w:rsidR="00F2582B" w:rsidRPr="00A84B71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5658F1" w14:textId="77777777" w:rsidR="00F2582B" w:rsidRPr="00A84B71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D9F0D23" w14:textId="77777777" w:rsidR="00F2582B" w:rsidRPr="00A84B71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C7CDA9" w14:textId="77777777" w:rsidR="00F2582B" w:rsidRPr="00A84B71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A84B71" w14:paraId="1128D716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212690D" w14:textId="77777777" w:rsidR="00F2582B" w:rsidRPr="00A84B71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754F8D5" w14:textId="77777777" w:rsidR="00F2582B" w:rsidRPr="00A84B71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1DAC672" w14:textId="77777777" w:rsidR="00F2582B" w:rsidRPr="00A84B71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0FBA655" w14:textId="77777777" w:rsidR="00F2582B" w:rsidRPr="00A84B71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66D0270E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5A77298A" w14:textId="77777777" w:rsidR="00F2582B" w:rsidRPr="00A84B71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ab/>
      </w:r>
    </w:p>
    <w:p w14:paraId="28816ABA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07E82203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>V .......................................... dňa ...........................</w:t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</w:p>
    <w:p w14:paraId="6F6D88A8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58207E61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719D380F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377C9C13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  <w:t>..................................................</w:t>
      </w:r>
    </w:p>
    <w:p w14:paraId="427C4BDC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5771149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3DEF99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C1A923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26818D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E8D567B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080269"/>
    <w:rsid w:val="002815C7"/>
    <w:rsid w:val="00361834"/>
    <w:rsid w:val="004A557D"/>
    <w:rsid w:val="00753354"/>
    <w:rsid w:val="008F32F1"/>
    <w:rsid w:val="009504F1"/>
    <w:rsid w:val="00957317"/>
    <w:rsid w:val="009676BE"/>
    <w:rsid w:val="009C4C0A"/>
    <w:rsid w:val="00A84B71"/>
    <w:rsid w:val="00B07396"/>
    <w:rsid w:val="00B7224C"/>
    <w:rsid w:val="00C37CBE"/>
    <w:rsid w:val="00D938B4"/>
    <w:rsid w:val="00F2582B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48A6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84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B7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Milan Varga</cp:lastModifiedBy>
  <cp:revision>2</cp:revision>
  <cp:lastPrinted>2023-08-25T08:26:00Z</cp:lastPrinted>
  <dcterms:created xsi:type="dcterms:W3CDTF">2023-09-26T10:45:00Z</dcterms:created>
  <dcterms:modified xsi:type="dcterms:W3CDTF">2023-09-26T10:45:00Z</dcterms:modified>
</cp:coreProperties>
</file>