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77777777" w:rsidR="002C364D" w:rsidRPr="002C364D" w:rsidRDefault="002C364D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2C364D">
        <w:rPr>
          <w:rFonts w:ascii="Cambria" w:hAnsi="Cambria" w:cs="Arial"/>
          <w:b/>
          <w:sz w:val="22"/>
          <w:szCs w:val="22"/>
        </w:rPr>
        <w:t>„Budowa budynku leśniczówki Leśnictwa Łazy”.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  <w:bookmarkStart w:id="1" w:name="_GoBack"/>
      <w:bookmarkEnd w:id="1"/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1F67" w14:textId="77777777" w:rsidR="00EC2319" w:rsidRDefault="00EC2319">
      <w:r>
        <w:separator/>
      </w:r>
    </w:p>
  </w:endnote>
  <w:endnote w:type="continuationSeparator" w:id="0">
    <w:p w14:paraId="5D8E2AF0" w14:textId="77777777" w:rsidR="00EC2319" w:rsidRDefault="00EC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EC231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3932560A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6EE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EC231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63A8A" w14:textId="77777777" w:rsidR="00EC2319" w:rsidRDefault="00EC2319">
      <w:r>
        <w:separator/>
      </w:r>
    </w:p>
  </w:footnote>
  <w:footnote w:type="continuationSeparator" w:id="0">
    <w:p w14:paraId="496C90CB" w14:textId="77777777" w:rsidR="00EC2319" w:rsidRDefault="00EC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2CF92FD8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B56EE2">
      <w:rPr>
        <w:rFonts w:ascii="Cambria" w:hAnsi="Cambria" w:cs="Arial"/>
        <w:b/>
      </w:rPr>
      <w:t>7</w:t>
    </w:r>
    <w:r w:rsidR="00862FE6">
      <w:rPr>
        <w:rFonts w:ascii="Cambria" w:hAnsi="Cambria" w:cs="Arial"/>
        <w:b/>
      </w:rPr>
      <w:t>.202</w:t>
    </w:r>
    <w:r w:rsidR="002C364D">
      <w:rPr>
        <w:rFonts w:ascii="Cambria" w:hAnsi="Cambria" w:cs="Arial"/>
        <w:b/>
      </w:rPr>
      <w:t>3</w:t>
    </w:r>
  </w:p>
  <w:p w14:paraId="6B86645C" w14:textId="77777777" w:rsidR="00301E47" w:rsidRDefault="00EC23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050646"/>
    <w:rsid w:val="0012614D"/>
    <w:rsid w:val="00126B3C"/>
    <w:rsid w:val="001D08C5"/>
    <w:rsid w:val="00216525"/>
    <w:rsid w:val="00270B2D"/>
    <w:rsid w:val="002C364D"/>
    <w:rsid w:val="00345C48"/>
    <w:rsid w:val="0037790D"/>
    <w:rsid w:val="003D1377"/>
    <w:rsid w:val="003D1A33"/>
    <w:rsid w:val="00452959"/>
    <w:rsid w:val="004C0FDD"/>
    <w:rsid w:val="004C3CBB"/>
    <w:rsid w:val="00507031"/>
    <w:rsid w:val="005223D7"/>
    <w:rsid w:val="00581923"/>
    <w:rsid w:val="005B49E6"/>
    <w:rsid w:val="00651335"/>
    <w:rsid w:val="006960A5"/>
    <w:rsid w:val="006C1422"/>
    <w:rsid w:val="00720BD1"/>
    <w:rsid w:val="0073707D"/>
    <w:rsid w:val="00757B67"/>
    <w:rsid w:val="007B43A9"/>
    <w:rsid w:val="008142C5"/>
    <w:rsid w:val="00862FE6"/>
    <w:rsid w:val="008C6550"/>
    <w:rsid w:val="008E5372"/>
    <w:rsid w:val="00940353"/>
    <w:rsid w:val="00953C2F"/>
    <w:rsid w:val="009B4D8B"/>
    <w:rsid w:val="00AA6E4A"/>
    <w:rsid w:val="00B160F6"/>
    <w:rsid w:val="00B40078"/>
    <w:rsid w:val="00B56EE2"/>
    <w:rsid w:val="00B57074"/>
    <w:rsid w:val="00B94214"/>
    <w:rsid w:val="00BE6033"/>
    <w:rsid w:val="00BF394A"/>
    <w:rsid w:val="00D35EA3"/>
    <w:rsid w:val="00E03571"/>
    <w:rsid w:val="00E218A4"/>
    <w:rsid w:val="00E53646"/>
    <w:rsid w:val="00EC2319"/>
    <w:rsid w:val="00F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dcterms:created xsi:type="dcterms:W3CDTF">2023-09-26T11:51:00Z</dcterms:created>
  <dcterms:modified xsi:type="dcterms:W3CDTF">2023-09-26T11:51:00Z</dcterms:modified>
</cp:coreProperties>
</file>