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45C2FAE3" w14:textId="77777777" w:rsidR="00D137E2" w:rsidRPr="00653B67" w:rsidRDefault="00D137E2" w:rsidP="00D137E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641FBDCA" w14:textId="77777777" w:rsidR="00D137E2" w:rsidRPr="00653B67" w:rsidRDefault="00D137E2" w:rsidP="00D137E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3294D586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D137E2" w:rsidRPr="00D137E2">
        <w:rPr>
          <w:rFonts w:ascii="Arial" w:hAnsi="Arial" w:cs="Arial"/>
          <w:b/>
          <w:sz w:val="22"/>
          <w:szCs w:val="22"/>
        </w:rPr>
        <w:t>Zmapowanie oraz ocena stanu zachowania siedlisk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</w:t>
      </w:r>
      <w:r w:rsidR="00D137E2">
        <w:rPr>
          <w:rFonts w:ascii="Arial" w:hAnsi="Arial" w:cs="Arial"/>
          <w:b/>
          <w:sz w:val="22"/>
          <w:szCs w:val="22"/>
        </w:rPr>
        <w:t>1</w:t>
      </w:r>
      <w:r w:rsidR="00705A1A" w:rsidRPr="00705A1A">
        <w:rPr>
          <w:rFonts w:ascii="Arial" w:hAnsi="Arial" w:cs="Arial"/>
          <w:b/>
          <w:sz w:val="22"/>
          <w:szCs w:val="22"/>
        </w:rPr>
        <w:t>.</w:t>
      </w:r>
      <w:r w:rsidR="00580C6F">
        <w:rPr>
          <w:rFonts w:ascii="Arial" w:hAnsi="Arial" w:cs="Arial"/>
          <w:b/>
          <w:sz w:val="22"/>
          <w:szCs w:val="22"/>
        </w:rPr>
        <w:t>1</w:t>
      </w:r>
      <w:r w:rsidR="00D137E2">
        <w:rPr>
          <w:rFonts w:ascii="Arial" w:hAnsi="Arial" w:cs="Arial"/>
          <w:b/>
          <w:sz w:val="22"/>
          <w:szCs w:val="22"/>
        </w:rPr>
        <w:t>2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D137E2" w:rsidRPr="00653B67" w14:paraId="65326F0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B4445B1" w14:textId="6CEF3F5E" w:rsidR="00D137E2" w:rsidRPr="00653B67" w:rsidRDefault="00D137E2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 za 1 ha siedliska: …………………………………………………...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70829A" w14:textId="77777777" w:rsidR="00580C6F" w:rsidRPr="00580C6F" w:rsidRDefault="00580C6F" w:rsidP="00580C6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80C6F">
        <w:rPr>
          <w:rFonts w:ascii="Arial" w:hAnsi="Arial" w:cs="Arial"/>
          <w:b/>
          <w:sz w:val="22"/>
          <w:szCs w:val="22"/>
        </w:rPr>
        <w:t>OŚWIADCZENIA</w:t>
      </w:r>
    </w:p>
    <w:p w14:paraId="38A76FF6" w14:textId="052B691D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zapoznałem się z treścią ogłoszenia wraz z jego załącznikami i uzyskałem wszelkie informacje niezbędne do przygotowania niniejszej oferty. W przypadku wyboru mojej oferty zobowiązuję się do zawarcia, na warunkach określonych w treści ogłoszenia oraz w miejscu i terminie wyznaczonym przez Zamawiającego.</w:t>
      </w:r>
    </w:p>
    <w:p w14:paraId="06426821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F383707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990BAB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2B8EAD5E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spełniam stawiane przez zamawiającego warunki udziału w postępowaniu.</w:t>
      </w:r>
    </w:p>
    <w:p w14:paraId="414EE90F" w14:textId="0208ED92" w:rsidR="00580C6F" w:rsidRP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80C6F" w:rsidRPr="00580C6F" w:rsidSect="00580C6F">
      <w:footerReference w:type="default" r:id="rId7"/>
      <w:footerReference w:type="first" r:id="rId8"/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EA46" w14:textId="77777777" w:rsidR="00786BE0" w:rsidRDefault="00786BE0">
      <w:r>
        <w:separator/>
      </w:r>
    </w:p>
  </w:endnote>
  <w:endnote w:type="continuationSeparator" w:id="0">
    <w:p w14:paraId="211A80D8" w14:textId="77777777" w:rsidR="00786BE0" w:rsidRDefault="0078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B704" w14:textId="586AA2A5" w:rsidR="006A63A5" w:rsidRPr="00580C6F" w:rsidRDefault="00653B67" w:rsidP="00580C6F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D52B" w14:textId="77777777" w:rsidR="00786BE0" w:rsidRDefault="00786BE0">
      <w:r>
        <w:separator/>
      </w:r>
    </w:p>
  </w:footnote>
  <w:footnote w:type="continuationSeparator" w:id="0">
    <w:p w14:paraId="68A990B6" w14:textId="77777777" w:rsidR="00786BE0" w:rsidRDefault="0078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05F16"/>
    <w:multiLevelType w:val="hybridMultilevel"/>
    <w:tmpl w:val="4558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CB3"/>
    <w:multiLevelType w:val="hybridMultilevel"/>
    <w:tmpl w:val="85E40CA4"/>
    <w:lvl w:ilvl="0" w:tplc="7ACAF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4"/>
  </w:num>
  <w:num w:numId="13" w16cid:durableId="1616212961">
    <w:abstractNumId w:val="9"/>
  </w:num>
  <w:num w:numId="14" w16cid:durableId="1591236762">
    <w:abstractNumId w:val="10"/>
  </w:num>
  <w:num w:numId="15" w16cid:durableId="1423991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6F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86BE0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28FD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7E2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25</cp:revision>
  <cp:lastPrinted>2017-05-23T10:32:00Z</cp:lastPrinted>
  <dcterms:created xsi:type="dcterms:W3CDTF">2021-09-19T18:11:00Z</dcterms:created>
  <dcterms:modified xsi:type="dcterms:W3CDTF">2023-10-04T16:08:00Z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