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20A6BFD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6BE3DE35" w:rsidR="002337AB" w:rsidRPr="002D3D4E" w:rsidRDefault="00292863" w:rsidP="00740C8D">
            <w:pPr>
              <w:jc w:val="both"/>
              <w:rPr>
                <w:color w:val="000000"/>
              </w:rPr>
            </w:pPr>
            <w:r w:rsidRPr="00206DC3">
              <w:t xml:space="preserve">Poskytovanie  deratizačných, dezinsekčných a dezinfekčných služieb </w:t>
            </w:r>
            <w:r w:rsidR="007615D8">
              <w:rPr>
                <w:color w:val="333333"/>
                <w:shd w:val="clear" w:color="auto" w:fill="FFFFFF"/>
              </w:rPr>
              <w:t>na 6 mesiacov</w:t>
            </w:r>
            <w:r w:rsidR="00502659" w:rsidRPr="002D3D4E">
              <w:rPr>
                <w:b/>
                <w:bCs/>
              </w:rPr>
              <w:t xml:space="preserve"> </w:t>
            </w:r>
            <w:r w:rsidR="00375684" w:rsidRPr="002D3D4E">
              <w:rPr>
                <w:b/>
                <w:bCs/>
              </w:rPr>
              <w:t xml:space="preserve">- </w:t>
            </w:r>
            <w:r w:rsidR="002337AB" w:rsidRPr="002D3D4E">
              <w:t xml:space="preserve"> </w:t>
            </w:r>
            <w:r w:rsidR="002337AB" w:rsidRPr="002D3D4E">
              <w:rPr>
                <w:b/>
                <w:bCs/>
              </w:rPr>
              <w:t xml:space="preserve">celkom </w:t>
            </w:r>
            <w:r w:rsidR="002337AB" w:rsidRPr="002D3D4E">
              <w:t>(vrátane</w:t>
            </w:r>
            <w:r w:rsidR="00502659" w:rsidRPr="002D3D4E">
              <w:t xml:space="preserve"> </w:t>
            </w:r>
            <w:r w:rsidR="002337AB" w:rsidRPr="002D3D4E">
              <w:t>dopravy a všetkých súvisiacich nákladov)</w:t>
            </w:r>
            <w:r w:rsidR="007C6BAF" w:rsidRPr="002D3D4E"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5F25F4EE" w:rsidR="00637114" w:rsidRDefault="00637114"/>
    <w:p w14:paraId="4E324872" w14:textId="7A12232A" w:rsidR="00F83B6A" w:rsidRDefault="00F83B6A"/>
    <w:p w14:paraId="24DBF5B9" w14:textId="77777777" w:rsidR="00F83B6A" w:rsidRDefault="00F83B6A"/>
    <w:p w14:paraId="3DC5D104" w14:textId="1014F687" w:rsidR="00637114" w:rsidRDefault="00637114"/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F557" w14:textId="77777777" w:rsidR="004D6BC0" w:rsidRDefault="004D6BC0">
      <w:r>
        <w:separator/>
      </w:r>
    </w:p>
  </w:endnote>
  <w:endnote w:type="continuationSeparator" w:id="0">
    <w:p w14:paraId="354BF83E" w14:textId="77777777" w:rsidR="004D6BC0" w:rsidRDefault="004D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1D53DC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D53DC" w:rsidRPr="000C73CA" w:rsidRDefault="001D53D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D53DC" w:rsidRPr="000C73CA" w:rsidRDefault="001D53D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D53DC" w:rsidRPr="000C73CA" w:rsidRDefault="001D53D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D53DC" w:rsidRPr="000C73CA" w:rsidRDefault="001D53D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D53DC" w:rsidRPr="000C73CA" w:rsidRDefault="001D53D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D53DC" w:rsidRPr="000C73CA" w:rsidRDefault="001D53D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D53DC" w:rsidRPr="000C73CA" w:rsidRDefault="001D53D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D53DC" w:rsidRPr="000C73CA" w:rsidRDefault="001D53D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9A105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D53DC" w:rsidRPr="000C73CA" w:rsidRDefault="001D53D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D53DC" w:rsidRPr="000C73CA" w:rsidRDefault="001D53D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6A6D72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57817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2E1F" w14:textId="77777777" w:rsidR="004D6BC0" w:rsidRDefault="004D6BC0">
      <w:r>
        <w:separator/>
      </w:r>
    </w:p>
  </w:footnote>
  <w:footnote w:type="continuationSeparator" w:id="0">
    <w:p w14:paraId="57C65588" w14:textId="77777777" w:rsidR="004D6BC0" w:rsidRDefault="004D6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1D53DC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2865E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AA74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99897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114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5712050">
    <w:abstractNumId w:val="3"/>
  </w:num>
  <w:num w:numId="4" w16cid:durableId="330716115">
    <w:abstractNumId w:val="7"/>
  </w:num>
  <w:num w:numId="5" w16cid:durableId="266541430">
    <w:abstractNumId w:val="8"/>
  </w:num>
  <w:num w:numId="6" w16cid:durableId="609051527">
    <w:abstractNumId w:val="5"/>
  </w:num>
  <w:num w:numId="7" w16cid:durableId="259459114">
    <w:abstractNumId w:val="9"/>
  </w:num>
  <w:num w:numId="8" w16cid:durableId="1696693126">
    <w:abstractNumId w:val="10"/>
  </w:num>
  <w:num w:numId="9" w16cid:durableId="266352902">
    <w:abstractNumId w:val="2"/>
  </w:num>
  <w:num w:numId="10" w16cid:durableId="1116799407">
    <w:abstractNumId w:val="4"/>
  </w:num>
  <w:num w:numId="11" w16cid:durableId="37979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92863"/>
    <w:rsid w:val="002B1CFA"/>
    <w:rsid w:val="002D3D4E"/>
    <w:rsid w:val="002F2215"/>
    <w:rsid w:val="00320C5B"/>
    <w:rsid w:val="0033022E"/>
    <w:rsid w:val="00375684"/>
    <w:rsid w:val="003840EF"/>
    <w:rsid w:val="0039283F"/>
    <w:rsid w:val="003D269C"/>
    <w:rsid w:val="003E5DF7"/>
    <w:rsid w:val="0041724B"/>
    <w:rsid w:val="00435465"/>
    <w:rsid w:val="00462C29"/>
    <w:rsid w:val="004B06D8"/>
    <w:rsid w:val="004D6BC0"/>
    <w:rsid w:val="00502659"/>
    <w:rsid w:val="00503E0E"/>
    <w:rsid w:val="005103C4"/>
    <w:rsid w:val="0052466D"/>
    <w:rsid w:val="00547C07"/>
    <w:rsid w:val="00585CDE"/>
    <w:rsid w:val="0063686A"/>
    <w:rsid w:val="00637114"/>
    <w:rsid w:val="00672C4E"/>
    <w:rsid w:val="0069364E"/>
    <w:rsid w:val="00700310"/>
    <w:rsid w:val="00711DD7"/>
    <w:rsid w:val="00724095"/>
    <w:rsid w:val="00740C8D"/>
    <w:rsid w:val="007615D8"/>
    <w:rsid w:val="00785553"/>
    <w:rsid w:val="007B723B"/>
    <w:rsid w:val="007C6BAF"/>
    <w:rsid w:val="007E5154"/>
    <w:rsid w:val="00813AC5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AC4EED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23F1C"/>
    <w:rsid w:val="00E376E5"/>
    <w:rsid w:val="00E410B0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2</cp:revision>
  <cp:lastPrinted>2020-03-05T12:38:00Z</cp:lastPrinted>
  <dcterms:created xsi:type="dcterms:W3CDTF">2023-10-10T11:51:00Z</dcterms:created>
  <dcterms:modified xsi:type="dcterms:W3CDTF">2023-10-10T11:51:00Z</dcterms:modified>
</cp:coreProperties>
</file>