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48" w:rsidRDefault="005B3B48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BZP.271.43.2023                            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</w:p>
    <w:p w:rsidR="005B3B48" w:rsidRDefault="005B3B48" w:rsidP="00C85008">
      <w:pPr>
        <w:spacing w:after="0"/>
        <w:rPr>
          <w:rFonts w:ascii="Arial" w:hAnsi="Arial" w:cs="Arial"/>
          <w:sz w:val="20"/>
          <w:szCs w:val="20"/>
        </w:rPr>
      </w:pPr>
    </w:p>
    <w:p w:rsidR="005B3B48" w:rsidRDefault="005B3B48" w:rsidP="00C85008">
      <w:pPr>
        <w:spacing w:after="0"/>
        <w:rPr>
          <w:rFonts w:ascii="Arial" w:hAnsi="Arial" w:cs="Arial"/>
          <w:sz w:val="20"/>
          <w:szCs w:val="20"/>
        </w:rPr>
      </w:pPr>
    </w:p>
    <w:p w:rsidR="005B3B48" w:rsidRPr="00397DBF" w:rsidRDefault="005B3B48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5B3B48" w:rsidRPr="00397DBF" w:rsidRDefault="005B3B48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B3B48" w:rsidRPr="00925017" w:rsidRDefault="005B3B48" w:rsidP="00925017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5B3B48" w:rsidRDefault="005B3B48" w:rsidP="00BA7D32">
      <w:pPr>
        <w:suppressAutoHyphens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5B3B48" w:rsidRDefault="005B3B48" w:rsidP="00D07C42">
      <w:pPr>
        <w:keepNext/>
        <w:spacing w:after="480"/>
        <w:jc w:val="center"/>
      </w:pPr>
      <w:r w:rsidRPr="00CC4772">
        <w:rPr>
          <w:b/>
        </w:rPr>
        <w:t xml:space="preserve">„Wykonanie dokumentacji projektowej dla zadania pn.: Budowa </w:t>
      </w:r>
      <w:r>
        <w:rPr>
          <w:b/>
        </w:rPr>
        <w:t>ścieżki rowerowej w ul. Oświęcimskiej”</w:t>
      </w: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5B3B48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5B3B48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B48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B48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B48" w:rsidRPr="00397DBF" w:rsidRDefault="005B3B48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3B48" w:rsidRPr="00397DBF" w:rsidRDefault="005B3B48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5B3B48" w:rsidRPr="00397DBF" w:rsidRDefault="005B3B48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5B3B48" w:rsidRDefault="005B3B48" w:rsidP="00C85008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5B3B48" w:rsidRPr="00397DBF" w:rsidRDefault="005B3B48" w:rsidP="00502B89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5B3B48" w:rsidRPr="00397DBF" w:rsidRDefault="005B3B48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5B3B48" w:rsidRPr="00397DBF" w:rsidRDefault="005B3B48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5B3B48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B48" w:rsidRDefault="005B3B48" w:rsidP="001E0C77">
      <w:pPr>
        <w:spacing w:after="0" w:line="240" w:lineRule="auto"/>
      </w:pPr>
      <w:r>
        <w:separator/>
      </w:r>
    </w:p>
  </w:endnote>
  <w:endnote w:type="continuationSeparator" w:id="0">
    <w:p w:rsidR="005B3B48" w:rsidRDefault="005B3B48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B48" w:rsidRDefault="005B3B48" w:rsidP="001E0C77">
      <w:pPr>
        <w:spacing w:after="0" w:line="240" w:lineRule="auto"/>
      </w:pPr>
      <w:r>
        <w:separator/>
      </w:r>
    </w:p>
  </w:footnote>
  <w:footnote w:type="continuationSeparator" w:id="0">
    <w:p w:rsidR="005B3B48" w:rsidRDefault="005B3B48" w:rsidP="001E0C77">
      <w:pPr>
        <w:spacing w:after="0" w:line="240" w:lineRule="auto"/>
      </w:pPr>
      <w:r>
        <w:continuationSeparator/>
      </w:r>
    </w:p>
  </w:footnote>
  <w:footnote w:id="1">
    <w:p w:rsidR="005B3B48" w:rsidRDefault="005B3B48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B38A0"/>
    <w:rsid w:val="002C1AEE"/>
    <w:rsid w:val="002F6ADA"/>
    <w:rsid w:val="0033075F"/>
    <w:rsid w:val="00332E6B"/>
    <w:rsid w:val="00397DBF"/>
    <w:rsid w:val="003A091F"/>
    <w:rsid w:val="003A57A9"/>
    <w:rsid w:val="003D4587"/>
    <w:rsid w:val="003F6322"/>
    <w:rsid w:val="003F6879"/>
    <w:rsid w:val="00415500"/>
    <w:rsid w:val="00415823"/>
    <w:rsid w:val="00482C4F"/>
    <w:rsid w:val="00502B89"/>
    <w:rsid w:val="005B3B48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1112E"/>
    <w:rsid w:val="00925017"/>
    <w:rsid w:val="00931868"/>
    <w:rsid w:val="009901DF"/>
    <w:rsid w:val="009D03A9"/>
    <w:rsid w:val="00A8592D"/>
    <w:rsid w:val="00B02AA4"/>
    <w:rsid w:val="00B525FB"/>
    <w:rsid w:val="00B745E4"/>
    <w:rsid w:val="00B934C0"/>
    <w:rsid w:val="00BA7D32"/>
    <w:rsid w:val="00C4043F"/>
    <w:rsid w:val="00C85008"/>
    <w:rsid w:val="00C90B54"/>
    <w:rsid w:val="00CC4772"/>
    <w:rsid w:val="00D04936"/>
    <w:rsid w:val="00D07C42"/>
    <w:rsid w:val="00DE4D61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5008"/>
    <w:rPr>
      <w:rFonts w:ascii="Calibri" w:hAnsi="Calibri" w:cs="Times New Roman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wypunktowanie Char"/>
    <w:link w:val="ListParagraph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rsid w:val="0092501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119</Words>
  <Characters>720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wjakubczyk</cp:lastModifiedBy>
  <cp:revision>24</cp:revision>
  <cp:lastPrinted>2023-07-17T13:10:00Z</cp:lastPrinted>
  <dcterms:created xsi:type="dcterms:W3CDTF">2022-10-10T10:26:00Z</dcterms:created>
  <dcterms:modified xsi:type="dcterms:W3CDTF">2023-09-29T11:50:00Z</dcterms:modified>
</cp:coreProperties>
</file>