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10" w14:textId="0DBD8A59" w:rsidR="00ED3044" w:rsidRPr="00ED3044" w:rsidRDefault="00BC14F7" w:rsidP="00ED3044">
      <w:pPr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  <w:t xml:space="preserve">Załącznik nr </w:t>
      </w:r>
      <w:r w:rsidR="00ED3044" w:rsidRPr="00ED3044">
        <w:rPr>
          <w:rFonts w:ascii="Arial" w:hAnsi="Arial" w:cs="Arial"/>
          <w:sz w:val="24"/>
          <w:szCs w:val="24"/>
        </w:rPr>
        <w:t>6</w:t>
      </w:r>
      <w:r w:rsidR="00BB063A">
        <w:rPr>
          <w:rFonts w:ascii="Arial" w:hAnsi="Arial" w:cs="Arial"/>
          <w:sz w:val="24"/>
          <w:szCs w:val="24"/>
        </w:rPr>
        <w:t xml:space="preserve"> do SWZ</w:t>
      </w:r>
    </w:p>
    <w:p w14:paraId="2C5ECCEE" w14:textId="77777777" w:rsidR="00ED3044" w:rsidRDefault="00ED3044" w:rsidP="00ED3044">
      <w:pPr>
        <w:jc w:val="center"/>
        <w:rPr>
          <w:rFonts w:ascii="Arial" w:hAnsi="Arial" w:cs="Arial"/>
          <w:b/>
          <w:sz w:val="32"/>
        </w:rPr>
      </w:pPr>
    </w:p>
    <w:p w14:paraId="4A298C6D" w14:textId="53A642D5" w:rsidR="00ED3044" w:rsidRPr="00ED3044" w:rsidRDefault="00ED3044" w:rsidP="00ED3044">
      <w:pPr>
        <w:jc w:val="center"/>
        <w:rPr>
          <w:rFonts w:ascii="Arial" w:hAnsi="Arial" w:cs="Arial"/>
          <w:b/>
          <w:sz w:val="32"/>
        </w:rPr>
      </w:pPr>
      <w:r w:rsidRPr="00ED3044">
        <w:rPr>
          <w:rFonts w:ascii="Arial" w:hAnsi="Arial" w:cs="Arial"/>
          <w:b/>
          <w:sz w:val="32"/>
        </w:rPr>
        <w:t>DOŚWIADCZENIE WYKONAWCY</w:t>
      </w:r>
    </w:p>
    <w:p w14:paraId="3682B9D6" w14:textId="77777777" w:rsidR="00ED3044" w:rsidRDefault="00ED3044" w:rsidP="00ED3044">
      <w:pPr>
        <w:ind w:firstLine="708"/>
        <w:jc w:val="both"/>
        <w:rPr>
          <w:rFonts w:ascii="Arial" w:hAnsi="Arial" w:cs="Arial"/>
          <w:b/>
        </w:rPr>
      </w:pPr>
    </w:p>
    <w:p w14:paraId="236D87B7" w14:textId="50200CCD" w:rsidR="00ED3044" w:rsidRDefault="00ED3044" w:rsidP="00ED3044">
      <w:pPr>
        <w:ind w:firstLine="708"/>
        <w:jc w:val="both"/>
        <w:rPr>
          <w:rFonts w:ascii="Arial" w:hAnsi="Arial" w:cs="Arial"/>
          <w:b/>
        </w:rPr>
      </w:pPr>
      <w:r w:rsidRPr="00ED3044"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 krótszym niż 5 dni.</w:t>
      </w:r>
    </w:p>
    <w:p w14:paraId="7897E7F1" w14:textId="77777777" w:rsidR="00ED3044" w:rsidRPr="00ED3044" w:rsidRDefault="00ED3044" w:rsidP="00ED3044">
      <w:pPr>
        <w:ind w:firstLine="708"/>
        <w:jc w:val="both"/>
        <w:rPr>
          <w:rFonts w:ascii="Arial" w:hAnsi="Arial" w:cs="Arial"/>
          <w:b/>
        </w:rPr>
      </w:pPr>
    </w:p>
    <w:p w14:paraId="3BFC4DF3" w14:textId="28021D21" w:rsidR="00ED3044" w:rsidRPr="00ED3044" w:rsidRDefault="00ED3044" w:rsidP="00ED3044">
      <w:pPr>
        <w:ind w:firstLine="708"/>
        <w:jc w:val="both"/>
        <w:rPr>
          <w:rFonts w:ascii="Arial" w:hAnsi="Arial" w:cs="Arial"/>
          <w:b/>
        </w:rPr>
      </w:pPr>
      <w:r w:rsidRPr="00ED3044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wg. zapisów SWZ:</w:t>
      </w:r>
    </w:p>
    <w:p w14:paraId="380EDEDD" w14:textId="76A9EFB9" w:rsidR="00ED3044" w:rsidRDefault="00ED3044" w:rsidP="00ED3044">
      <w:pPr>
        <w:rPr>
          <w:rFonts w:ascii="Arial" w:hAnsi="Arial" w:cs="Arial"/>
          <w:b/>
          <w:sz w:val="20"/>
          <w:szCs w:val="20"/>
        </w:rPr>
      </w:pPr>
    </w:p>
    <w:p w14:paraId="705E910D" w14:textId="77777777" w:rsidR="00ED3044" w:rsidRPr="00ED3044" w:rsidRDefault="00ED3044" w:rsidP="00ED3044">
      <w:pPr>
        <w:rPr>
          <w:rFonts w:ascii="Arial" w:hAnsi="Arial" w:cs="Arial"/>
          <w:b/>
          <w:sz w:val="20"/>
          <w:szCs w:val="20"/>
        </w:rPr>
      </w:pPr>
    </w:p>
    <w:tbl>
      <w:tblPr>
        <w:tblW w:w="927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241"/>
        <w:gridCol w:w="5419"/>
      </w:tblGrid>
      <w:tr w:rsidR="00ED3044" w:rsidRPr="00ED3044" w14:paraId="0F6DB348" w14:textId="77777777" w:rsidTr="00ED3044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7532E" w14:textId="77777777" w:rsidR="00ED3044" w:rsidRPr="00ED3044" w:rsidRDefault="00ED3044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CEC913" w14:textId="77777777" w:rsidR="00ED3044" w:rsidRPr="00ED3044" w:rsidRDefault="00ED3044" w:rsidP="00ED349C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D509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ED3044" w:rsidRPr="00ED3044" w14:paraId="49918701" w14:textId="77777777" w:rsidTr="00ED3044">
        <w:trPr>
          <w:cantSplit/>
          <w:trHeight w:val="87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3921E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889753F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BE89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ED3044" w:rsidRPr="00ED3044" w14:paraId="721888CF" w14:textId="77777777" w:rsidTr="00ED3044">
        <w:trPr>
          <w:cantSplit/>
          <w:trHeight w:val="87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5074E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26224A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3A89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ED3044" w:rsidRPr="00ED3044" w14:paraId="2F45D327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574BF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D9C8D7E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E6E6" w14:textId="77777777" w:rsidR="00ED3044" w:rsidRPr="00ED3044" w:rsidRDefault="00ED3044">
            <w:pPr>
              <w:pStyle w:val="Stopka"/>
              <w:tabs>
                <w:tab w:val="left" w:pos="708"/>
              </w:tabs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062F460" w14:textId="77777777" w:rsidR="00ED3044" w:rsidRPr="00ED3044" w:rsidRDefault="00ED3044">
            <w:pPr>
              <w:pStyle w:val="Stopka"/>
              <w:tabs>
                <w:tab w:val="left" w:pos="708"/>
              </w:tabs>
              <w:spacing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3044" w:rsidRPr="00ED3044" w14:paraId="7528145B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25590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E593959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Daty wykonania roboty</w:t>
            </w:r>
          </w:p>
          <w:p w14:paraId="4FF9E279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1F50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565F23FB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1CE2A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6ED256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061C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619289A9" w14:textId="77777777" w:rsidTr="00ED3044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43CC9" w14:textId="77777777" w:rsidR="00ED3044" w:rsidRPr="00ED3044" w:rsidRDefault="00ED3044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CCB460" w14:textId="77777777" w:rsidR="00ED3044" w:rsidRPr="00ED3044" w:rsidRDefault="00ED3044" w:rsidP="00ED349C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9A0C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263BDFC0" w14:textId="77777777" w:rsidTr="00ED3044">
        <w:trPr>
          <w:cantSplit/>
          <w:trHeight w:val="89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8074A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7FC7521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4543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1BFC5FB9" w14:textId="77777777" w:rsidTr="00ED3044">
        <w:trPr>
          <w:cantSplit/>
          <w:trHeight w:val="89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39C5E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F92B743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5B81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1384C38B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0F96D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9D8D70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B611" w14:textId="77777777" w:rsidR="00ED3044" w:rsidRPr="00ED3044" w:rsidRDefault="00ED3044">
            <w:pPr>
              <w:pStyle w:val="Stopka"/>
              <w:tabs>
                <w:tab w:val="left" w:pos="708"/>
              </w:tabs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B205C61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044" w:rsidRPr="00ED3044" w14:paraId="3D761AEE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E57DA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38D346A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Daty wykonania roboty</w:t>
            </w:r>
          </w:p>
          <w:p w14:paraId="1B20A7C4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DB33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ED3044" w:rsidRPr="00ED3044" w14:paraId="27940FF9" w14:textId="77777777" w:rsidTr="00ED3044">
        <w:trPr>
          <w:cantSplit/>
          <w:trHeight w:val="68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3E969" w14:textId="77777777" w:rsidR="00ED3044" w:rsidRPr="00ED3044" w:rsidRDefault="00ED3044">
            <w:pPr>
              <w:spacing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64E4FE4" w14:textId="77777777" w:rsidR="00ED3044" w:rsidRPr="00ED3044" w:rsidRDefault="00ED304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044">
              <w:rPr>
                <w:rFonts w:ascii="Arial" w:hAnsi="Arial" w:cs="Arial"/>
                <w:b/>
                <w:bCs/>
                <w:sz w:val="18"/>
                <w:szCs w:val="18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A34A" w14:textId="77777777" w:rsidR="00ED3044" w:rsidRPr="00ED3044" w:rsidRDefault="00ED3044">
            <w:pPr>
              <w:snapToGrid w:val="0"/>
              <w:spacing w:line="256" w:lineRule="auto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</w:tbl>
    <w:p w14:paraId="2F1639F0" w14:textId="578991AB" w:rsidR="00ED3044" w:rsidRPr="00ED3044" w:rsidRDefault="00ED3044" w:rsidP="00ED304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3044">
        <w:rPr>
          <w:rFonts w:ascii="Arial" w:hAnsi="Arial" w:cs="Arial"/>
          <w:i/>
          <w:sz w:val="20"/>
          <w:szCs w:val="20"/>
        </w:rPr>
        <w:t>powtórzyć tabelę w razie konieczności</w:t>
      </w:r>
    </w:p>
    <w:p w14:paraId="02B97BD7" w14:textId="77777777" w:rsidR="00ED3044" w:rsidRPr="00ED3044" w:rsidRDefault="00ED3044" w:rsidP="00ED3044">
      <w:pPr>
        <w:jc w:val="both"/>
        <w:rPr>
          <w:rFonts w:ascii="Arial" w:hAnsi="Arial" w:cs="Arial"/>
          <w:sz w:val="20"/>
          <w:szCs w:val="20"/>
        </w:rPr>
      </w:pPr>
      <w:r w:rsidRPr="00ED3044">
        <w:rPr>
          <w:rFonts w:ascii="Arial" w:hAnsi="Arial" w:cs="Arial"/>
          <w:sz w:val="20"/>
          <w:szCs w:val="20"/>
        </w:rPr>
        <w:t>Do wykazu załączam dowody określające czy roboty zostały wykonane lub są wykonywane należycie.</w:t>
      </w:r>
    </w:p>
    <w:p w14:paraId="20D09DCE" w14:textId="77777777" w:rsidR="00ED3044" w:rsidRPr="00ED3044" w:rsidRDefault="00ED3044" w:rsidP="00ED3044">
      <w:pPr>
        <w:pStyle w:val="Zwykytekst"/>
        <w:rPr>
          <w:rFonts w:ascii="Arial" w:hAnsi="Arial" w:cs="Arial"/>
          <w:sz w:val="24"/>
          <w:szCs w:val="24"/>
        </w:rPr>
      </w:pPr>
    </w:p>
    <w:p w14:paraId="7E42B23D" w14:textId="77777777" w:rsidR="00ED3044" w:rsidRPr="00ED3044" w:rsidRDefault="00ED3044" w:rsidP="00ED3044">
      <w:pPr>
        <w:pStyle w:val="Zwykytekst"/>
        <w:rPr>
          <w:rFonts w:ascii="Arial" w:hAnsi="Arial" w:cs="Arial"/>
          <w:sz w:val="24"/>
          <w:szCs w:val="24"/>
        </w:rPr>
      </w:pPr>
    </w:p>
    <w:p w14:paraId="5FBCCD29" w14:textId="77777777" w:rsidR="00ED3044" w:rsidRPr="00ED3044" w:rsidRDefault="00ED3044" w:rsidP="00ED3044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69179999" w14:textId="77777777" w:rsidR="00ED3044" w:rsidRPr="00ED3044" w:rsidRDefault="00ED3044" w:rsidP="00ED3044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 xml:space="preserve"> …………………… dnia ………………….. roku</w:t>
      </w:r>
    </w:p>
    <w:p w14:paraId="496C7E83" w14:textId="77777777" w:rsidR="00ED3044" w:rsidRPr="00ED3044" w:rsidRDefault="00ED3044" w:rsidP="00ED3044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14:paraId="623E5210" w14:textId="77777777" w:rsidR="00ED3044" w:rsidRPr="00ED3044" w:rsidRDefault="00ED3044" w:rsidP="00ED3044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14:paraId="0BDF0DED" w14:textId="77777777" w:rsidR="00ED3044" w:rsidRPr="00ED3044" w:rsidRDefault="00ED3044" w:rsidP="00ED3044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725F5F9" w14:textId="77777777" w:rsidR="00ED3044" w:rsidRPr="00ED3044" w:rsidRDefault="00ED3044" w:rsidP="00ED3044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ED3044">
        <w:rPr>
          <w:rFonts w:ascii="Arial" w:hAnsi="Arial" w:cs="Arial"/>
          <w:i/>
          <w:sz w:val="24"/>
          <w:szCs w:val="24"/>
        </w:rPr>
        <w:t>………………………..</w:t>
      </w:r>
    </w:p>
    <w:p w14:paraId="5659FFC3" w14:textId="77777777" w:rsidR="00ED3044" w:rsidRPr="00ED3044" w:rsidRDefault="00ED3044" w:rsidP="00ED3044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ED3044">
        <w:rPr>
          <w:rFonts w:ascii="Arial" w:hAnsi="Arial" w:cs="Arial"/>
          <w:i/>
          <w:sz w:val="16"/>
          <w:szCs w:val="16"/>
        </w:rPr>
        <w:t>(podpis Wykonawcy)</w:t>
      </w:r>
    </w:p>
    <w:p w14:paraId="55B5BF6B" w14:textId="77777777" w:rsidR="00ED3044" w:rsidRDefault="00ED3044" w:rsidP="00ED3044">
      <w:pPr>
        <w:rPr>
          <w:rFonts w:ascii="Times New Roman" w:hAnsi="Times New Roman" w:cs="Times New Roman"/>
          <w:sz w:val="24"/>
          <w:szCs w:val="24"/>
        </w:rPr>
      </w:pPr>
    </w:p>
    <w:p w14:paraId="14084FE2" w14:textId="77777777" w:rsidR="00ED3044" w:rsidRPr="00BC14F7" w:rsidRDefault="00ED3044">
      <w:pPr>
        <w:rPr>
          <w:rFonts w:ascii="Arial" w:hAnsi="Arial" w:cs="Arial"/>
          <w:sz w:val="24"/>
          <w:szCs w:val="24"/>
        </w:rPr>
      </w:pPr>
    </w:p>
    <w:sectPr w:rsidR="00ED3044" w:rsidRPr="00BC1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AE1E" w14:textId="77777777" w:rsidR="00EB6EE1" w:rsidRDefault="00EB6EE1" w:rsidP="00BC14F7">
      <w:pPr>
        <w:spacing w:after="0" w:line="240" w:lineRule="auto"/>
      </w:pPr>
      <w:r>
        <w:separator/>
      </w:r>
    </w:p>
  </w:endnote>
  <w:endnote w:type="continuationSeparator" w:id="0">
    <w:p w14:paraId="1A4FAEC9" w14:textId="77777777" w:rsidR="00EB6EE1" w:rsidRDefault="00EB6EE1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E390" w14:textId="77777777" w:rsidR="00EB6EE1" w:rsidRDefault="00EB6EE1" w:rsidP="00BC14F7">
      <w:pPr>
        <w:spacing w:after="0" w:line="240" w:lineRule="auto"/>
      </w:pPr>
      <w:r>
        <w:separator/>
      </w:r>
    </w:p>
  </w:footnote>
  <w:footnote w:type="continuationSeparator" w:id="0">
    <w:p w14:paraId="78EFCC6D" w14:textId="77777777" w:rsidR="00EB6EE1" w:rsidRDefault="00EB6EE1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B498" w14:textId="2CA29EA3" w:rsidR="003158E6" w:rsidRDefault="003158E6" w:rsidP="003158E6">
    <w:pPr>
      <w:pStyle w:val="Nagwek"/>
    </w:pPr>
    <w:r>
      <w:rPr>
        <w:rFonts w:ascii="Cambria" w:hAnsi="Cambria" w:cs="Arial"/>
        <w:b/>
        <w:i/>
      </w:rPr>
      <w:t>„Konserwacja i utrzymanie dróg leśnych w Nadleśnictwie Chrzanów</w:t>
    </w:r>
    <w:r w:rsidR="005E5E84">
      <w:rPr>
        <w:rFonts w:ascii="Cambria" w:hAnsi="Cambria" w:cs="Arial"/>
        <w:b/>
        <w:i/>
      </w:rPr>
      <w:t xml:space="preserve"> część 2</w:t>
    </w:r>
    <w:r>
      <w:rPr>
        <w:rFonts w:ascii="Cambria" w:hAnsi="Cambria" w:cs="Arial"/>
        <w:b/>
        <w:i/>
      </w:rPr>
      <w:t xml:space="preserve"> ”</w:t>
    </w:r>
  </w:p>
  <w:p w14:paraId="120B2E50" w14:textId="02A16CEB" w:rsidR="00BC14F7" w:rsidRPr="006D4C0C" w:rsidRDefault="00BC14F7" w:rsidP="006D4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18149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A5C75"/>
    <w:rsid w:val="001E154A"/>
    <w:rsid w:val="003158E6"/>
    <w:rsid w:val="004A1E63"/>
    <w:rsid w:val="0055370A"/>
    <w:rsid w:val="005E5E84"/>
    <w:rsid w:val="00620CA8"/>
    <w:rsid w:val="00694FDB"/>
    <w:rsid w:val="006B2695"/>
    <w:rsid w:val="006D4C0C"/>
    <w:rsid w:val="00BA6D00"/>
    <w:rsid w:val="00BB063A"/>
    <w:rsid w:val="00BC14F7"/>
    <w:rsid w:val="00DD4E3A"/>
    <w:rsid w:val="00EB6EE1"/>
    <w:rsid w:val="00ED3044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3044"/>
    <w:pPr>
      <w:keepNext/>
      <w:tabs>
        <w:tab w:val="num" w:pos="360"/>
      </w:tabs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14F7"/>
  </w:style>
  <w:style w:type="character" w:customStyle="1" w:styleId="Nagwek1Znak">
    <w:name w:val="Nagłówek 1 Znak"/>
    <w:basedOn w:val="Domylnaczcionkaakapitu"/>
    <w:link w:val="Nagwek1"/>
    <w:rsid w:val="00ED304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ED30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D304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5</cp:revision>
  <dcterms:created xsi:type="dcterms:W3CDTF">2021-06-22T06:07:00Z</dcterms:created>
  <dcterms:modified xsi:type="dcterms:W3CDTF">2023-10-10T07:53:00Z</dcterms:modified>
</cp:coreProperties>
</file>