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79DB7D" w14:textId="73D04A3D" w:rsidR="00D2699B" w:rsidRDefault="00882F8E" w:rsidP="007F6429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>Lesnícke služby v ťažbovom procese na OZ Karpat</w:t>
      </w:r>
      <w:r w:rsidR="00F6451D">
        <w:rPr>
          <w:rFonts w:ascii="Arial" w:eastAsia="Calibri" w:hAnsi="Arial" w:cs="Arial"/>
          <w:sz w:val="24"/>
          <w:szCs w:val="24"/>
          <w:lang w:eastAsia="en-US"/>
        </w:rPr>
        <w:t>y na roky 2022-2026 - výzva č. 3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 xml:space="preserve">/2023 VC </w:t>
      </w:r>
      <w:r w:rsidR="00111A2D">
        <w:rPr>
          <w:rFonts w:ascii="Arial" w:eastAsia="Calibri" w:hAnsi="Arial" w:cs="Arial"/>
          <w:sz w:val="24"/>
          <w:szCs w:val="24"/>
          <w:lang w:eastAsia="en-US"/>
        </w:rPr>
        <w:t>Limbach</w:t>
      </w:r>
    </w:p>
    <w:p w14:paraId="18FFFB7A" w14:textId="77777777" w:rsidR="00212EE1" w:rsidRDefault="00212EE1" w:rsidP="007F6429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1385A50C" w14:textId="77777777" w:rsidR="00F6451D" w:rsidRPr="00F002EB" w:rsidRDefault="00F6451D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35A024B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22EEE7B8" w14:textId="2359F59C" w:rsidR="00F002EB" w:rsidRPr="00D2699B" w:rsidRDefault="009A3231" w:rsidP="00111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UKT/ŠLKT </w:t>
            </w:r>
            <w:r w:rsidR="00111A2D">
              <w:rPr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ks</w:t>
            </w: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63B3" w14:textId="77777777" w:rsidR="009D7FAF" w:rsidRDefault="009D7FAF" w:rsidP="00F002EB">
      <w:r>
        <w:separator/>
      </w:r>
    </w:p>
  </w:endnote>
  <w:endnote w:type="continuationSeparator" w:id="0">
    <w:p w14:paraId="5687EC07" w14:textId="77777777" w:rsidR="009D7FAF" w:rsidRDefault="009D7FAF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363C0" w14:textId="77777777" w:rsidR="009D7FAF" w:rsidRDefault="009D7FAF" w:rsidP="00F002EB">
      <w:r>
        <w:separator/>
      </w:r>
    </w:p>
  </w:footnote>
  <w:footnote w:type="continuationSeparator" w:id="0">
    <w:p w14:paraId="0C8A457B" w14:textId="77777777" w:rsidR="009D7FAF" w:rsidRDefault="009D7FAF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0E2931"/>
    <w:rsid w:val="00111A2D"/>
    <w:rsid w:val="001D0BC0"/>
    <w:rsid w:val="00212EE1"/>
    <w:rsid w:val="00257C09"/>
    <w:rsid w:val="002765C4"/>
    <w:rsid w:val="003B5D90"/>
    <w:rsid w:val="004129F5"/>
    <w:rsid w:val="00594205"/>
    <w:rsid w:val="006232CF"/>
    <w:rsid w:val="007D2B94"/>
    <w:rsid w:val="007F6429"/>
    <w:rsid w:val="00882F8E"/>
    <w:rsid w:val="009A3231"/>
    <w:rsid w:val="009D7FAF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2</cp:revision>
  <dcterms:created xsi:type="dcterms:W3CDTF">2023-10-17T11:41:00Z</dcterms:created>
  <dcterms:modified xsi:type="dcterms:W3CDTF">2023-10-17T11:41:00Z</dcterms:modified>
</cp:coreProperties>
</file>