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74BD2" w14:textId="77777777" w:rsidR="00800C9F" w:rsidRPr="00420145" w:rsidRDefault="00800C9F" w:rsidP="00800C9F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65A4B46B" w14:textId="77777777" w:rsidR="00800C9F" w:rsidRPr="00420145" w:rsidRDefault="00800C9F" w:rsidP="00800C9F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 F E R T A</w:t>
      </w:r>
    </w:p>
    <w:p w14:paraId="7AAA53E5" w14:textId="77777777" w:rsidR="00800C9F" w:rsidRPr="00420145" w:rsidRDefault="00800C9F" w:rsidP="00800C9F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800C9F" w:rsidRPr="00420145" w14:paraId="3FAF178A" w14:textId="77777777" w:rsidTr="008513F8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73616F06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BED3CAD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573DB0A8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74AF07F3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420145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79D0FD32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18E542F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14:paraId="2C407401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800C9F" w:rsidRPr="00420145" w14:paraId="0393820B" w14:textId="77777777" w:rsidTr="008513F8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3B26E66B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62762E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025C9E5A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36339BCB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74EC7DF5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2FA90E3A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1A406518" w14:textId="77777777" w:rsidTr="008513F8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4CF09199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40E7DDD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AFF549C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305DCFE5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9FD5B56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A5AF3C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1C193D78" w14:textId="77777777" w:rsidTr="008513F8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33730A75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F6501F2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0879C7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D34B177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9890AD4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97156BC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08167320" w14:textId="77777777" w:rsidTr="008513F8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0F57EFE6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B9B1316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738063D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B54246E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76067ABB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9F51EA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4BBFF95F" w14:textId="77777777" w:rsidTr="008513F8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604B4281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2432B53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E1EE8A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788E060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9149E37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7066790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182BF5CA" w14:textId="77777777" w:rsidTr="008513F8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ECE874F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74299459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7A2D1270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E29597C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035ABB33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ACC3C23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56271B71" w14:textId="77777777" w:rsidTr="008513F8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69810F83" w14:textId="77777777" w:rsidR="00800C9F" w:rsidRPr="00420145" w:rsidRDefault="00800C9F" w:rsidP="008513F8">
            <w:pPr>
              <w:pStyle w:val="Tekstpodstawowywcity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73CF939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931B103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2608780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C3AF0F2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C3A5DA4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62551AB1" w14:textId="77777777" w:rsidTr="008513F8">
        <w:tc>
          <w:tcPr>
            <w:tcW w:w="9606" w:type="dxa"/>
            <w:gridSpan w:val="6"/>
            <w:shd w:val="clear" w:color="auto" w:fill="auto"/>
          </w:tcPr>
          <w:p w14:paraId="3554A71A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0B9B5D40" w14:textId="77777777" w:rsidR="00800C9F" w:rsidRPr="00420145" w:rsidRDefault="00800C9F" w:rsidP="008513F8">
            <w:pPr>
              <w:pStyle w:val="Tekstpodstawowywcity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75EDEC36" w14:textId="77777777" w:rsidR="00800C9F" w:rsidRPr="00420145" w:rsidRDefault="00800C9F" w:rsidP="00800C9F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14:paraId="438BD3BF" w14:textId="77777777" w:rsidR="00800C9F" w:rsidRPr="00420145" w:rsidRDefault="00800C9F" w:rsidP="00800C9F">
      <w:pPr>
        <w:pStyle w:val="Tekstpodstawowy3"/>
        <w:numPr>
          <w:ilvl w:val="0"/>
          <w:numId w:val="2"/>
        </w:numPr>
        <w:autoSpaceDE w:val="0"/>
        <w:autoSpaceDN w:val="0"/>
        <w:spacing w:after="0"/>
        <w:ind w:left="42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800C9F" w:rsidRPr="00420145" w14:paraId="4F6D3C9B" w14:textId="77777777" w:rsidTr="008513F8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113D" w14:textId="77777777" w:rsidR="00800C9F" w:rsidRPr="00B46DD8" w:rsidRDefault="00800C9F" w:rsidP="008513F8">
            <w:pPr>
              <w:ind w:left="10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Zakup energii elektrycznej dla Mokotowskiej Fun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dacji Warszawianka – Wodny Park</w:t>
            </w:r>
            <w:r w:rsidRPr="00B46DD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14:paraId="2CBAF248" w14:textId="77777777" w:rsidR="00800C9F" w:rsidRPr="00420145" w:rsidRDefault="00800C9F" w:rsidP="00800C9F">
      <w:pPr>
        <w:pStyle w:val="Tekstpodstawowy3"/>
        <w:rPr>
          <w:rFonts w:asciiTheme="minorHAnsi" w:hAnsiTheme="minorHAnsi" w:cstheme="minorHAnsi"/>
          <w:b/>
          <w:sz w:val="22"/>
          <w:szCs w:val="22"/>
        </w:rPr>
      </w:pPr>
    </w:p>
    <w:p w14:paraId="1AED842F" w14:textId="77777777" w:rsidR="00800C9F" w:rsidRPr="00420145" w:rsidRDefault="00800C9F" w:rsidP="00800C9F">
      <w:pPr>
        <w:pStyle w:val="Tekstpodstawowy3"/>
        <w:ind w:left="142"/>
        <w:rPr>
          <w:rFonts w:ascii="Cambria" w:hAnsi="Cambria"/>
          <w:b/>
          <w:sz w:val="22"/>
          <w:szCs w:val="22"/>
        </w:rPr>
      </w:pPr>
      <w:r w:rsidRPr="00420145">
        <w:rPr>
          <w:rFonts w:ascii="Cambria" w:hAnsi="Cambria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800C9F" w:rsidRPr="00420145" w14:paraId="4E41C1FD" w14:textId="77777777" w:rsidTr="008513F8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241" w14:textId="77777777" w:rsidR="00800C9F" w:rsidRPr="00420145" w:rsidRDefault="00800C9F" w:rsidP="008513F8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  <w:p w14:paraId="5A671D69" w14:textId="77777777" w:rsidR="00800C9F" w:rsidRPr="00420145" w:rsidRDefault="00800C9F" w:rsidP="008513F8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b/>
                <w:sz w:val="22"/>
                <w:szCs w:val="22"/>
              </w:rPr>
              <w:t>Cena oferty brutto</w:t>
            </w:r>
            <w:r w:rsidRPr="00420145">
              <w:rPr>
                <w:rFonts w:ascii="Cambria" w:hAnsi="Cambria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14:paraId="40E02F05" w14:textId="77777777" w:rsidR="00800C9F" w:rsidRPr="00420145" w:rsidRDefault="00800C9F" w:rsidP="008513F8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  <w:p w14:paraId="73789F8A" w14:textId="77777777" w:rsidR="00800C9F" w:rsidRPr="00420145" w:rsidRDefault="00800C9F" w:rsidP="008513F8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  <w:r w:rsidRPr="00420145">
              <w:rPr>
                <w:rFonts w:ascii="Cambria" w:hAnsi="Cambria"/>
                <w:sz w:val="22"/>
                <w:szCs w:val="22"/>
              </w:rPr>
              <w:t>słownie:  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58D7155" w14:textId="77777777" w:rsidR="00800C9F" w:rsidRPr="00420145" w:rsidRDefault="00800C9F" w:rsidP="008513F8">
            <w:pPr>
              <w:pStyle w:val="Tekstpodstawowywcity2"/>
              <w:spacing w:after="0" w:line="240" w:lineRule="auto"/>
              <w:ind w:left="0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BBBE758" w14:textId="77777777" w:rsidR="00800C9F" w:rsidRPr="00420145" w:rsidRDefault="00800C9F" w:rsidP="00800C9F">
      <w:pPr>
        <w:rPr>
          <w:rFonts w:asciiTheme="minorHAnsi" w:hAnsiTheme="minorHAnsi" w:cstheme="minorHAnsi"/>
          <w:b/>
          <w:sz w:val="18"/>
          <w:szCs w:val="18"/>
        </w:rPr>
      </w:pPr>
    </w:p>
    <w:p w14:paraId="02A6EC0C" w14:textId="77777777" w:rsidR="00800C9F" w:rsidRPr="00AD34BA" w:rsidRDefault="00800C9F" w:rsidP="00800C9F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Termin wy</w:t>
      </w:r>
      <w:r>
        <w:rPr>
          <w:rFonts w:asciiTheme="minorHAnsi" w:hAnsiTheme="minorHAnsi" w:cstheme="minorHAnsi"/>
          <w:b/>
          <w:sz w:val="22"/>
          <w:szCs w:val="22"/>
        </w:rPr>
        <w:t>konania zamówienia: : od dnia 01/01/2024 do dnia 31/12/2025</w:t>
      </w:r>
    </w:p>
    <w:p w14:paraId="58BA2A00" w14:textId="77777777" w:rsidR="00800C9F" w:rsidRPr="00420145" w:rsidRDefault="00800C9F" w:rsidP="00800C9F">
      <w:pPr>
        <w:rPr>
          <w:rFonts w:asciiTheme="minorHAnsi" w:hAnsiTheme="minorHAnsi" w:cstheme="minorHAnsi"/>
          <w:b/>
          <w:sz w:val="22"/>
          <w:szCs w:val="22"/>
        </w:rPr>
      </w:pPr>
    </w:p>
    <w:p w14:paraId="78EA3131" w14:textId="77777777" w:rsidR="00800C9F" w:rsidRPr="00420145" w:rsidRDefault="00800C9F" w:rsidP="00800C9F">
      <w:pPr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14:paraId="4B6E2AEC" w14:textId="77777777" w:rsidR="00800C9F" w:rsidRPr="00420145" w:rsidRDefault="00800C9F" w:rsidP="00800C9F">
      <w:pPr>
        <w:rPr>
          <w:rFonts w:asciiTheme="minorHAnsi" w:hAnsiTheme="minorHAnsi" w:cstheme="minorHAnsi"/>
          <w:b/>
          <w:sz w:val="22"/>
          <w:szCs w:val="22"/>
        </w:rPr>
      </w:pPr>
    </w:p>
    <w:p w14:paraId="5C717EF8" w14:textId="77777777" w:rsidR="00800C9F" w:rsidRPr="00420145" w:rsidRDefault="00800C9F" w:rsidP="00800C9F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0920C4C4" w14:textId="77777777" w:rsidR="00800C9F" w:rsidRPr="00420145" w:rsidRDefault="00800C9F" w:rsidP="00800C9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usługi i innych świadczeń niezbędnych do realizacji przedmiotu zamówienia;</w:t>
      </w:r>
    </w:p>
    <w:p w14:paraId="4929506B" w14:textId="77777777" w:rsidR="00800C9F" w:rsidRPr="00420145" w:rsidRDefault="00800C9F" w:rsidP="00800C9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50FF0212" w14:textId="77777777" w:rsidR="00800C9F" w:rsidRPr="00420145" w:rsidRDefault="00800C9F" w:rsidP="00800C9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 w:rsidRPr="00420145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14:paraId="61FF4747" w14:textId="77777777" w:rsidR="00800C9F" w:rsidRPr="00420145" w:rsidRDefault="00800C9F" w:rsidP="00800C9F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195E475C" w14:textId="77777777" w:rsidR="00800C9F" w:rsidRPr="00420145" w:rsidRDefault="00800C9F" w:rsidP="00800C9F">
      <w:pPr>
        <w:tabs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</w:p>
    <w:p w14:paraId="50E462B9" w14:textId="77777777" w:rsidR="00800C9F" w:rsidRPr="00420145" w:rsidRDefault="00800C9F" w:rsidP="00800C9F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Informacje dotyczące wykonawcy wymagane do celów sprawozdawczych</w:t>
      </w:r>
    </w:p>
    <w:p w14:paraId="64AC25ED" w14:textId="77777777" w:rsidR="00800C9F" w:rsidRPr="00420145" w:rsidRDefault="00800C9F" w:rsidP="00800C9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14:paraId="3B37E351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6A187BAE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Polska</w:t>
      </w:r>
    </w:p>
    <w:p w14:paraId="484DB992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68D4FD70" w14:textId="77777777" w:rsidR="00800C9F" w:rsidRPr="00420145" w:rsidRDefault="00800C9F" w:rsidP="00800C9F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4E0BA500" w14:textId="77777777" w:rsidR="00800C9F" w:rsidRPr="00420145" w:rsidRDefault="00800C9F" w:rsidP="00800C9F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i/>
          <w:sz w:val="22"/>
          <w:szCs w:val="22"/>
        </w:rPr>
        <w:t xml:space="preserve">Należy podać kod zgodny z normą PN-EN ISO 3166-1:2008P. Informację o kodzie kraju pochodzenia, wykonawca zobowiązany jest przekazać najpóźniej w dniu zawarcia umowy </w:t>
      </w:r>
      <w:r w:rsidRPr="00420145">
        <w:rPr>
          <w:rFonts w:asciiTheme="minorHAnsi" w:hAnsiTheme="minorHAnsi" w:cstheme="minorHAnsi"/>
          <w:i/>
          <w:sz w:val="22"/>
          <w:szCs w:val="22"/>
        </w:rPr>
        <w:br/>
        <w:t>w sprawie zamówienia publicznego.</w:t>
      </w:r>
    </w:p>
    <w:p w14:paraId="2FC5DFBF" w14:textId="77777777" w:rsidR="00800C9F" w:rsidRPr="00420145" w:rsidRDefault="00800C9F" w:rsidP="00800C9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552567B2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1707F22E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mikroprzedsiębiorstwem</w:t>
      </w:r>
    </w:p>
    <w:p w14:paraId="26E2925F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małe przedsiębiorstwo</w:t>
      </w:r>
    </w:p>
    <w:p w14:paraId="5D16212C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średnie przedsiębiorstwo</w:t>
      </w:r>
    </w:p>
    <w:p w14:paraId="35038CF2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jednoosobowa działalność gospodarcza</w:t>
      </w:r>
    </w:p>
    <w:p w14:paraId="6442F255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osoba fizyczna nieprowadząca działalności gospodarczej</w:t>
      </w:r>
    </w:p>
    <w:p w14:paraId="77579F96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 xml:space="preserve">     </w:t>
      </w:r>
      <w:r w:rsidRPr="00420145">
        <w:rPr>
          <w:rFonts w:ascii="Cambria" w:hAnsi="Cambria"/>
          <w:sz w:val="22"/>
          <w:szCs w:val="22"/>
        </w:rPr>
        <w:sym w:font="Wingdings 2" w:char="F0A3"/>
      </w:r>
      <w:r w:rsidRPr="00420145">
        <w:rPr>
          <w:rFonts w:ascii="Cambria" w:hAnsi="Cambria"/>
          <w:sz w:val="22"/>
          <w:szCs w:val="22"/>
        </w:rPr>
        <w:tab/>
        <w:t>inny rodzaj</w:t>
      </w:r>
    </w:p>
    <w:p w14:paraId="77922F3B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/>
          <w:sz w:val="22"/>
          <w:szCs w:val="22"/>
        </w:rPr>
      </w:pPr>
    </w:p>
    <w:p w14:paraId="3E2AE072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0DF1528E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7DF8BC97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420145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4A67F719" w14:textId="77777777" w:rsidR="00800C9F" w:rsidRPr="00420145" w:rsidRDefault="00800C9F" w:rsidP="00800C9F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117F58DF" w14:textId="77777777" w:rsidR="00800C9F" w:rsidRPr="00420145" w:rsidRDefault="00800C9F" w:rsidP="00800C9F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1       2       3</w:t>
      </w:r>
    </w:p>
    <w:p w14:paraId="5D810DDF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14:paraId="3AFDF9F5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14:paraId="3C6AEC98" w14:textId="77777777" w:rsidR="00800C9F" w:rsidRPr="00420145" w:rsidRDefault="00800C9F" w:rsidP="00800C9F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14:paraId="6D034CB9" w14:textId="77777777" w:rsidR="00800C9F" w:rsidRPr="00420145" w:rsidRDefault="00800C9F" w:rsidP="00800C9F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 xml:space="preserve">     </w:t>
      </w:r>
      <w:r w:rsidRPr="00420145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420145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14:paraId="32A33651" w14:textId="77777777" w:rsidR="00800C9F" w:rsidRPr="00420145" w:rsidRDefault="00800C9F" w:rsidP="00800C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67847D" w14:textId="77777777" w:rsidR="00800C9F" w:rsidRPr="00420145" w:rsidRDefault="00800C9F" w:rsidP="00800C9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5278B1" w14:textId="77777777" w:rsidR="00800C9F" w:rsidRPr="00420145" w:rsidRDefault="00800C9F" w:rsidP="00800C9F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14:paraId="66ECEA80" w14:textId="77777777" w:rsidR="00800C9F" w:rsidRPr="00420145" w:rsidRDefault="00800C9F" w:rsidP="00800C9F">
      <w:pPr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14:paraId="29ED264A" w14:textId="77777777" w:rsidR="00800C9F" w:rsidRPr="00420145" w:rsidRDefault="00800C9F" w:rsidP="00800C9F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09E2AD0B" w14:textId="77777777" w:rsidR="00800C9F" w:rsidRPr="00420145" w:rsidRDefault="00800C9F" w:rsidP="00800C9F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/Podpis Wykonawcy/</w:t>
      </w:r>
    </w:p>
    <w:p w14:paraId="58152F66" w14:textId="77777777" w:rsidR="00800C9F" w:rsidRPr="00420145" w:rsidRDefault="00800C9F" w:rsidP="00800C9F">
      <w:pPr>
        <w:rPr>
          <w:rFonts w:asciiTheme="minorHAnsi" w:hAnsiTheme="minorHAnsi" w:cstheme="minorHAnsi"/>
          <w:sz w:val="22"/>
          <w:szCs w:val="22"/>
        </w:rPr>
      </w:pPr>
    </w:p>
    <w:p w14:paraId="3FC842EE" w14:textId="77777777" w:rsidR="00800C9F" w:rsidRPr="00420145" w:rsidRDefault="00800C9F" w:rsidP="00800C9F">
      <w:pPr>
        <w:rPr>
          <w:rFonts w:asciiTheme="minorHAnsi" w:hAnsiTheme="minorHAnsi" w:cstheme="minorHAnsi"/>
          <w:sz w:val="22"/>
          <w:szCs w:val="22"/>
        </w:rPr>
      </w:pPr>
    </w:p>
    <w:p w14:paraId="00BC8D5D" w14:textId="77777777" w:rsidR="00800C9F" w:rsidRPr="00420145" w:rsidRDefault="00800C9F" w:rsidP="00800C9F">
      <w:pPr>
        <w:rPr>
          <w:rFonts w:asciiTheme="minorHAnsi" w:hAnsiTheme="minorHAnsi" w:cstheme="minorHAnsi"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Uwaga: </w:t>
      </w:r>
      <w:r w:rsidRPr="00420145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5C87E7A6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64CEB45A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68E9DF52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6F294BF1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1E533FC2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7AC1BBD5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754FC9B8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10FA950D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7834DB47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1ECD1E8B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3E1975C4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71C7ADAD" w14:textId="77777777" w:rsidR="00800C9F" w:rsidRPr="00420145" w:rsidRDefault="00800C9F" w:rsidP="00800C9F">
      <w:pPr>
        <w:rPr>
          <w:rFonts w:asciiTheme="minorHAnsi" w:hAnsiTheme="minorHAnsi" w:cstheme="minorHAnsi"/>
        </w:rPr>
      </w:pPr>
    </w:p>
    <w:p w14:paraId="145EBF02" w14:textId="77777777" w:rsidR="00800C9F" w:rsidRPr="00420145" w:rsidRDefault="00800C9F" w:rsidP="00800C9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11D27EA1" w14:textId="77777777" w:rsidR="00800C9F" w:rsidRPr="00420145" w:rsidRDefault="00800C9F" w:rsidP="00800C9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5350A43A" w14:textId="77777777" w:rsidR="00800C9F" w:rsidRPr="00420145" w:rsidRDefault="00800C9F" w:rsidP="00800C9F">
      <w:pPr>
        <w:spacing w:after="160" w:line="259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57B938AF" w14:textId="77777777" w:rsidR="00800C9F" w:rsidRPr="00420145" w:rsidRDefault="00800C9F" w:rsidP="00800C9F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WYKONAWCA WRAZ Z OFERTĄ SKŁADA ZAŁĄCZNIKI</w:t>
      </w:r>
      <w:r w:rsidRPr="00420145">
        <w:rPr>
          <w:rFonts w:asciiTheme="minorHAnsi" w:hAnsiTheme="minorHAnsi" w:cstheme="minorHAnsi"/>
          <w:sz w:val="36"/>
        </w:rPr>
        <w:br/>
        <w:t>Nr 2 i 3</w:t>
      </w:r>
    </w:p>
    <w:p w14:paraId="77C075D3" w14:textId="77777777" w:rsidR="00800C9F" w:rsidRPr="00420145" w:rsidRDefault="00800C9F" w:rsidP="00800C9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2D752134" w14:textId="77777777" w:rsidR="00800C9F" w:rsidRPr="00420145" w:rsidRDefault="00800C9F" w:rsidP="00800C9F">
      <w:pPr>
        <w:spacing w:before="240"/>
        <w:jc w:val="center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t>Załączniki nr 4, 5 do SWZ</w:t>
      </w:r>
      <w:r w:rsidRPr="00420145">
        <w:rPr>
          <w:rFonts w:asciiTheme="minorHAnsi" w:hAnsiTheme="minorHAnsi" w:cstheme="minorHAnsi"/>
          <w:sz w:val="36"/>
        </w:rPr>
        <w:br/>
        <w:t>Wykonawca składa o ile mają zastosowanie</w:t>
      </w:r>
    </w:p>
    <w:p w14:paraId="0187A3FB" w14:textId="77777777" w:rsidR="00800C9F" w:rsidRPr="00420145" w:rsidRDefault="00800C9F" w:rsidP="00800C9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4BAA90BA" w14:textId="77777777" w:rsidR="00800C9F" w:rsidRPr="00420145" w:rsidRDefault="00800C9F" w:rsidP="00800C9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2 – JEDZ</w:t>
      </w:r>
    </w:p>
    <w:p w14:paraId="697F006B" w14:textId="77777777" w:rsidR="00800C9F" w:rsidRPr="00420145" w:rsidRDefault="00800C9F" w:rsidP="00800C9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3 – Formularz cenowy</w:t>
      </w:r>
    </w:p>
    <w:p w14:paraId="483FEDCD" w14:textId="77777777" w:rsidR="00800C9F" w:rsidRPr="00420145" w:rsidRDefault="00800C9F" w:rsidP="00800C9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4 – Zobowiązanie Podmiotu Oddającego Zasób</w:t>
      </w:r>
    </w:p>
    <w:p w14:paraId="57929EA6" w14:textId="77777777" w:rsidR="00800C9F" w:rsidRPr="00420145" w:rsidRDefault="00800C9F" w:rsidP="00800C9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Załącznik nr 5 – Oświadczenie wykonawców wspólnie ubiegających się o udzielenie zamówienia</w:t>
      </w:r>
    </w:p>
    <w:p w14:paraId="2EDD2397" w14:textId="77777777" w:rsidR="00800C9F" w:rsidRPr="00420145" w:rsidRDefault="00800C9F" w:rsidP="00800C9F">
      <w:pPr>
        <w:pStyle w:val="Akapitzlist"/>
        <w:numPr>
          <w:ilvl w:val="0"/>
          <w:numId w:val="4"/>
        </w:numPr>
        <w:spacing w:before="240"/>
        <w:ind w:left="426"/>
        <w:rPr>
          <w:rFonts w:asciiTheme="minorHAnsi" w:hAnsiTheme="minorHAnsi" w:cstheme="minorHAnsi"/>
        </w:rPr>
      </w:pPr>
      <w:r w:rsidRPr="00420145">
        <w:rPr>
          <w:rFonts w:asciiTheme="minorHAnsi" w:hAnsiTheme="minorHAnsi" w:cstheme="minorHAnsi"/>
        </w:rPr>
        <w:t>POŁNOMOCNITWO – Wykonawca składa o ile ma zastosowanie</w:t>
      </w:r>
    </w:p>
    <w:p w14:paraId="74AB3729" w14:textId="77777777" w:rsidR="00800C9F" w:rsidRPr="00420145" w:rsidRDefault="00800C9F" w:rsidP="00800C9F">
      <w:pPr>
        <w:pStyle w:val="Akapitzlist"/>
        <w:spacing w:before="240"/>
        <w:ind w:left="426"/>
        <w:rPr>
          <w:rFonts w:asciiTheme="minorHAnsi" w:hAnsiTheme="minorHAnsi" w:cstheme="minorHAnsi"/>
        </w:rPr>
      </w:pPr>
    </w:p>
    <w:p w14:paraId="677021E5" w14:textId="77777777" w:rsidR="00800C9F" w:rsidRPr="00420145" w:rsidRDefault="00800C9F" w:rsidP="00800C9F">
      <w:pPr>
        <w:spacing w:before="240"/>
        <w:jc w:val="center"/>
        <w:rPr>
          <w:rFonts w:asciiTheme="minorHAnsi" w:hAnsiTheme="minorHAnsi" w:cstheme="minorHAnsi"/>
          <w:sz w:val="36"/>
        </w:rPr>
      </w:pPr>
    </w:p>
    <w:p w14:paraId="53D12DB9" w14:textId="77777777" w:rsidR="00800C9F" w:rsidRPr="00420145" w:rsidRDefault="00800C9F" w:rsidP="00800C9F">
      <w:pPr>
        <w:spacing w:after="160" w:line="259" w:lineRule="auto"/>
        <w:rPr>
          <w:rFonts w:asciiTheme="minorHAnsi" w:hAnsiTheme="minorHAnsi" w:cstheme="minorHAnsi"/>
          <w:sz w:val="36"/>
        </w:rPr>
      </w:pPr>
      <w:r w:rsidRPr="00420145">
        <w:rPr>
          <w:rFonts w:asciiTheme="minorHAnsi" w:hAnsiTheme="minorHAnsi" w:cstheme="minorHAnsi"/>
          <w:sz w:val="36"/>
        </w:rPr>
        <w:br w:type="page"/>
      </w:r>
    </w:p>
    <w:p w14:paraId="1AD402C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2 do SWZ</w:t>
      </w:r>
    </w:p>
    <w:p w14:paraId="527A52D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9C9132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1F1254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B2FC14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2177CE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A2003F5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Jednolity Europejski Dokument Zamówienia (JEDZ)</w:t>
      </w:r>
    </w:p>
    <w:p w14:paraId="1944BDE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D350C1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71EE19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6C25B0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92A829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EE0C87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077C03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D1509C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B24889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3998B6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486F51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875766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D4C41B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18192F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2F11D19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6F6277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C54E2D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F8F071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D0F743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4EA35D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81FC34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594778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BB9667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29D55A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8EAA5E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CEB736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FB6D9C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4CDC3A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4D8542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A22597A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2CF855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E3A792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4458E7A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B77AD9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94B80C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099177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C26AFC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333882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AFAB54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F0A3E3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701856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3 do SWZ</w:t>
      </w:r>
    </w:p>
    <w:p w14:paraId="70673D1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3A0A86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5693EA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19642B9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C8A7EC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82FAF9B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145">
        <w:rPr>
          <w:rFonts w:asciiTheme="minorHAnsi" w:hAnsiTheme="minorHAnsi" w:cstheme="minorHAnsi"/>
          <w:b/>
          <w:sz w:val="32"/>
          <w:szCs w:val="32"/>
        </w:rPr>
        <w:t>FORMULARZ CENOWY</w:t>
      </w:r>
    </w:p>
    <w:p w14:paraId="7870901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153D65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8517189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77D70A2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256C4DA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5CABC6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DAABA2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9B3170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686F9E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32DD9A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103A12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349311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9EC87A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21E1FF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8BDF77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ACB5FC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72737E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69973F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803722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73FE3D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914917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51E2ED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1F7E46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6E02AF7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811625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DF6407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B13796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3526624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C9423A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A29189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5A1E91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F772DA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A1E6E6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C7D408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C20505C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EB79570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73ECD67B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FED22FE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27646349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141A868" w14:textId="77777777" w:rsidR="00800C9F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5EE68328" w14:textId="77777777" w:rsidR="00800C9F" w:rsidRPr="00420145" w:rsidRDefault="00800C9F" w:rsidP="00800C9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</w:rPr>
        <w:lastRenderedPageBreak/>
        <w:t>Załącznik nr 3</w:t>
      </w:r>
      <w:r w:rsidRPr="00420145">
        <w:rPr>
          <w:rFonts w:asciiTheme="minorHAnsi" w:hAnsiTheme="minorHAnsi" w:cstheme="minorHAnsi"/>
          <w:b/>
        </w:rPr>
        <w:t xml:space="preserve"> do SWZ</w:t>
      </w:r>
    </w:p>
    <w:p w14:paraId="4C428C84" w14:textId="77777777" w:rsidR="00800C9F" w:rsidRPr="00AD34BA" w:rsidRDefault="00800C9F" w:rsidP="00800C9F">
      <w:pPr>
        <w:pStyle w:val="Tekstpodstawowy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D34BA">
        <w:rPr>
          <w:rFonts w:asciiTheme="minorHAnsi" w:hAnsiTheme="minorHAnsi" w:cstheme="minorHAnsi"/>
          <w:bCs/>
          <w:sz w:val="22"/>
          <w:szCs w:val="22"/>
        </w:rPr>
        <w:t>Załącznik nr 5 do umowy nr …………….</w:t>
      </w:r>
    </w:p>
    <w:p w14:paraId="30158EE1" w14:textId="77777777" w:rsidR="00800C9F" w:rsidRPr="00AD34BA" w:rsidRDefault="00800C9F" w:rsidP="00800C9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</w:p>
    <w:p w14:paraId="461708EE" w14:textId="77777777" w:rsidR="00800C9F" w:rsidRPr="00AD34BA" w:rsidRDefault="00800C9F" w:rsidP="00800C9F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  <w:u w:val="single"/>
        </w:rPr>
        <w:t>FORMULARZ CENOWY</w:t>
      </w:r>
    </w:p>
    <w:p w14:paraId="7CBE7F54" w14:textId="77777777" w:rsidR="00800C9F" w:rsidRPr="00AD34BA" w:rsidRDefault="00800C9F" w:rsidP="00800C9F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27B6CC" w14:textId="77777777" w:rsidR="00800C9F" w:rsidRPr="00AD34BA" w:rsidRDefault="00800C9F" w:rsidP="00800C9F">
      <w:pPr>
        <w:tabs>
          <w:tab w:val="left" w:pos="567"/>
        </w:tabs>
        <w:ind w:left="720" w:right="4" w:hanging="436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Na niniejszą cenę składają się następujące elementy: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559"/>
        <w:gridCol w:w="1418"/>
        <w:gridCol w:w="992"/>
        <w:gridCol w:w="850"/>
        <w:gridCol w:w="1276"/>
        <w:gridCol w:w="1134"/>
      </w:tblGrid>
      <w:tr w:rsidR="00800C9F" w:rsidRPr="00DD4D02" w14:paraId="2010ECC2" w14:textId="77777777" w:rsidTr="008513F8">
        <w:tc>
          <w:tcPr>
            <w:tcW w:w="1843" w:type="dxa"/>
          </w:tcPr>
          <w:p w14:paraId="159C7E90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Obiekt</w:t>
            </w:r>
          </w:p>
        </w:tc>
        <w:tc>
          <w:tcPr>
            <w:tcW w:w="1559" w:type="dxa"/>
          </w:tcPr>
          <w:p w14:paraId="2FB0149C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Symbol grupy</w:t>
            </w:r>
          </w:p>
          <w:p w14:paraId="1113644A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taryfowej</w:t>
            </w:r>
          </w:p>
          <w:p w14:paraId="2FFB2687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z taryfy</w:t>
            </w:r>
          </w:p>
          <w:p w14:paraId="5101D2FF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</w:p>
        </w:tc>
        <w:tc>
          <w:tcPr>
            <w:tcW w:w="1418" w:type="dxa"/>
          </w:tcPr>
          <w:p w14:paraId="4E086531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</w:t>
            </w:r>
          </w:p>
          <w:p w14:paraId="331ED980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(zł. brutto/</w:t>
            </w:r>
          </w:p>
          <w:p w14:paraId="418ACF07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MWh)</w:t>
            </w:r>
          </w:p>
        </w:tc>
        <w:tc>
          <w:tcPr>
            <w:tcW w:w="992" w:type="dxa"/>
          </w:tcPr>
          <w:p w14:paraId="05351CFC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MZ</w:t>
            </w:r>
          </w:p>
          <w:p w14:paraId="61A59010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(MW)</w:t>
            </w:r>
          </w:p>
        </w:tc>
        <w:tc>
          <w:tcPr>
            <w:tcW w:w="850" w:type="dxa"/>
          </w:tcPr>
          <w:p w14:paraId="2794AF93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PZ</w:t>
            </w:r>
          </w:p>
          <w:p w14:paraId="0E205440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</w:p>
        </w:tc>
        <w:tc>
          <w:tcPr>
            <w:tcW w:w="1276" w:type="dxa"/>
          </w:tcPr>
          <w:p w14:paraId="094CD76C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TR</w:t>
            </w:r>
          </w:p>
        </w:tc>
        <w:tc>
          <w:tcPr>
            <w:tcW w:w="1134" w:type="dxa"/>
          </w:tcPr>
          <w:p w14:paraId="63F0F83D" w14:textId="77777777" w:rsidR="00800C9F" w:rsidRPr="00DD4D02" w:rsidRDefault="00800C9F" w:rsidP="008513F8">
            <w:pPr>
              <w:tabs>
                <w:tab w:val="left" w:pos="567"/>
              </w:tabs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Wartość całkowita</w:t>
            </w:r>
          </w:p>
          <w:p w14:paraId="2E702A3B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(zł brutto)</w:t>
            </w:r>
          </w:p>
        </w:tc>
      </w:tr>
      <w:tr w:rsidR="00800C9F" w:rsidRPr="00DD4D02" w14:paraId="325B9268" w14:textId="77777777" w:rsidTr="008513F8">
        <w:tc>
          <w:tcPr>
            <w:tcW w:w="1843" w:type="dxa"/>
          </w:tcPr>
          <w:p w14:paraId="4457815A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C0A4058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1A</w:t>
            </w:r>
          </w:p>
        </w:tc>
        <w:tc>
          <w:tcPr>
            <w:tcW w:w="1418" w:type="dxa"/>
          </w:tcPr>
          <w:p w14:paraId="60536A53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B22E3D1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048AB7D3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58BAC689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05F480B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800C9F" w:rsidRPr="00DD4D02" w14:paraId="434F6ABD" w14:textId="77777777" w:rsidTr="008513F8">
        <w:tc>
          <w:tcPr>
            <w:tcW w:w="1843" w:type="dxa"/>
          </w:tcPr>
          <w:p w14:paraId="7E0C7366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Mokotowska Fundacja Warszawianka – Wodny Park</w:t>
            </w:r>
          </w:p>
        </w:tc>
        <w:tc>
          <w:tcPr>
            <w:tcW w:w="1559" w:type="dxa"/>
          </w:tcPr>
          <w:p w14:paraId="3EB4052B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1B3718DE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14:paraId="2BC1B2C0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DD4D0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950</w:t>
            </w:r>
          </w:p>
        </w:tc>
        <w:tc>
          <w:tcPr>
            <w:tcW w:w="850" w:type="dxa"/>
          </w:tcPr>
          <w:p w14:paraId="40F328C5" w14:textId="77777777" w:rsidR="00800C9F" w:rsidRPr="00DD4D02" w:rsidRDefault="00800C9F" w:rsidP="008513F8">
            <w:pPr>
              <w:suppressAutoHyphens/>
              <w:ind w:left="-248" w:right="-282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6060</w:t>
            </w:r>
          </w:p>
        </w:tc>
        <w:tc>
          <w:tcPr>
            <w:tcW w:w="1276" w:type="dxa"/>
          </w:tcPr>
          <w:p w14:paraId="4B6FF02C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1134" w:type="dxa"/>
          </w:tcPr>
          <w:p w14:paraId="205DA353" w14:textId="77777777" w:rsidR="00800C9F" w:rsidRPr="00DD4D02" w:rsidRDefault="00800C9F" w:rsidP="008513F8">
            <w:pPr>
              <w:tabs>
                <w:tab w:val="left" w:pos="567"/>
              </w:tabs>
              <w:suppressAutoHyphens/>
              <w:ind w:right="4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58BEA85B" w14:textId="77777777" w:rsidR="00800C9F" w:rsidRPr="00DD4D02" w:rsidRDefault="00800C9F" w:rsidP="00800C9F">
      <w:pPr>
        <w:tabs>
          <w:tab w:val="left" w:pos="36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DD4D02">
        <w:rPr>
          <w:rFonts w:asciiTheme="minorHAnsi" w:hAnsiTheme="minorHAnsi" w:cstheme="minorHAnsi"/>
          <w:sz w:val="22"/>
          <w:szCs w:val="22"/>
        </w:rPr>
        <w:t>Cena brutto za realizację przedmiotu zamówienia będzie wynikać z niżej przedstawionego wzoru:</w:t>
      </w:r>
    </w:p>
    <w:p w14:paraId="254D80C7" w14:textId="77777777" w:rsidR="00800C9F" w:rsidRPr="00DD4D02" w:rsidRDefault="00800C9F" w:rsidP="00800C9F">
      <w:pPr>
        <w:tabs>
          <w:tab w:val="left" w:pos="360"/>
        </w:tabs>
        <w:ind w:left="360"/>
        <w:rPr>
          <w:rFonts w:asciiTheme="minorHAnsi" w:hAnsiTheme="minorHAnsi" w:cstheme="minorHAnsi"/>
          <w:b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>C = PZ x E</w:t>
      </w:r>
    </w:p>
    <w:p w14:paraId="29522457" w14:textId="77777777" w:rsidR="00800C9F" w:rsidRPr="00AD34BA" w:rsidRDefault="00800C9F" w:rsidP="00800C9F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34BA">
        <w:rPr>
          <w:rFonts w:asciiTheme="minorHAnsi" w:hAnsiTheme="minorHAnsi" w:cstheme="minorHAnsi"/>
          <w:color w:val="000000"/>
          <w:sz w:val="22"/>
          <w:szCs w:val="22"/>
        </w:rPr>
        <w:t>Gdzie:</w:t>
      </w:r>
    </w:p>
    <w:p w14:paraId="4F48F379" w14:textId="77777777" w:rsidR="00800C9F" w:rsidRPr="00DD4D02" w:rsidRDefault="00800C9F" w:rsidP="00800C9F">
      <w:pPr>
        <w:tabs>
          <w:tab w:val="left" w:pos="360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C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</w:t>
      </w:r>
      <w:r w:rsidRPr="00DD4D02">
        <w:rPr>
          <w:rFonts w:asciiTheme="minorHAnsi" w:hAnsiTheme="minorHAnsi" w:cstheme="minorHAnsi"/>
          <w:sz w:val="22"/>
          <w:szCs w:val="22"/>
        </w:rPr>
        <w:t>cenę całkowitą brutto zamówienia za dostarczone energię elektryczną do wymienionego obiektu.</w:t>
      </w:r>
    </w:p>
    <w:p w14:paraId="3CB148F1" w14:textId="77777777" w:rsidR="00800C9F" w:rsidRPr="00DD4D02" w:rsidRDefault="00800C9F" w:rsidP="00800C9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DD4D02">
        <w:rPr>
          <w:rFonts w:asciiTheme="minorHAnsi" w:hAnsiTheme="minorHAnsi" w:cstheme="minorHAnsi"/>
          <w:b/>
          <w:sz w:val="22"/>
          <w:szCs w:val="22"/>
        </w:rPr>
        <w:t xml:space="preserve">TR – </w:t>
      </w:r>
      <w:r w:rsidRPr="00DD4D02">
        <w:rPr>
          <w:rFonts w:asciiTheme="minorHAnsi" w:hAnsiTheme="minorHAnsi" w:cstheme="minorHAnsi"/>
          <w:sz w:val="22"/>
          <w:szCs w:val="22"/>
        </w:rPr>
        <w:t>oznacza termin realizacji umowy dla wymienionego obiektu - (</w:t>
      </w:r>
      <w:r>
        <w:rPr>
          <w:rFonts w:asciiTheme="minorHAnsi" w:hAnsiTheme="minorHAnsi" w:cstheme="minorHAnsi"/>
          <w:sz w:val="22"/>
          <w:szCs w:val="22"/>
        </w:rPr>
        <w:t>24</w:t>
      </w:r>
      <w:r w:rsidRPr="00DD4D02">
        <w:rPr>
          <w:rFonts w:asciiTheme="minorHAnsi" w:hAnsiTheme="minorHAnsi" w:cstheme="minorHAnsi"/>
          <w:sz w:val="22"/>
          <w:szCs w:val="22"/>
        </w:rPr>
        <w:t xml:space="preserve"> miesięcy).</w:t>
      </w:r>
    </w:p>
    <w:p w14:paraId="7848132C" w14:textId="77777777" w:rsidR="00800C9F" w:rsidRPr="00AD34BA" w:rsidRDefault="00800C9F" w:rsidP="00800C9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 xml:space="preserve">PZ - </w:t>
      </w:r>
      <w:r w:rsidRPr="00AD34BA">
        <w:rPr>
          <w:rFonts w:asciiTheme="minorHAnsi" w:hAnsiTheme="minorHAnsi" w:cstheme="minorHAnsi"/>
          <w:sz w:val="22"/>
          <w:szCs w:val="22"/>
        </w:rPr>
        <w:t xml:space="preserve">oznacza planowane zużycie energii elektrycznej </w:t>
      </w:r>
      <w:r>
        <w:rPr>
          <w:rFonts w:asciiTheme="minorHAnsi" w:hAnsiTheme="minorHAnsi" w:cstheme="minorHAnsi"/>
          <w:sz w:val="22"/>
          <w:szCs w:val="22"/>
        </w:rPr>
        <w:t>dla wymienionego obiektu – 6 060</w:t>
      </w:r>
      <w:r w:rsidRPr="00AD34BA">
        <w:rPr>
          <w:rFonts w:asciiTheme="minorHAnsi" w:hAnsiTheme="minorHAnsi" w:cstheme="minorHAnsi"/>
          <w:sz w:val="22"/>
          <w:szCs w:val="22"/>
        </w:rPr>
        <w:t xml:space="preserve"> MWh.</w:t>
      </w:r>
    </w:p>
    <w:p w14:paraId="00148616" w14:textId="77777777" w:rsidR="00800C9F" w:rsidRPr="00AD34BA" w:rsidRDefault="00800C9F" w:rsidP="00800C9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E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cenę za energię elektryczną dostarczaną dla wymienionego obiektu (zł/MWh).</w:t>
      </w:r>
    </w:p>
    <w:p w14:paraId="2E689A4A" w14:textId="77777777" w:rsidR="00800C9F" w:rsidRPr="00AD34BA" w:rsidRDefault="00800C9F" w:rsidP="00800C9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b/>
          <w:sz w:val="22"/>
          <w:szCs w:val="22"/>
        </w:rPr>
        <w:t>MZ -</w:t>
      </w:r>
      <w:r w:rsidRPr="00AD34BA">
        <w:rPr>
          <w:rFonts w:asciiTheme="minorHAnsi" w:hAnsiTheme="minorHAnsi" w:cstheme="minorHAnsi"/>
          <w:sz w:val="22"/>
          <w:szCs w:val="22"/>
        </w:rPr>
        <w:t xml:space="preserve"> oznacza moc zamówieniową dla obiektu.</w:t>
      </w:r>
    </w:p>
    <w:p w14:paraId="7DF3C75F" w14:textId="77777777" w:rsidR="00800C9F" w:rsidRPr="00AD34BA" w:rsidRDefault="00800C9F" w:rsidP="00800C9F">
      <w:pPr>
        <w:tabs>
          <w:tab w:val="left" w:pos="360"/>
          <w:tab w:val="left" w:pos="1276"/>
        </w:tabs>
        <w:ind w:left="426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0C3481B9" w14:textId="77777777" w:rsidR="00800C9F" w:rsidRPr="00AD34BA" w:rsidRDefault="00800C9F" w:rsidP="00800C9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podana cena zawiera wszystkie koszty wykonania zamówienia, jakie ponosi Zamawiający w przypadku wyboru niniejszej oferty.</w:t>
      </w:r>
    </w:p>
    <w:p w14:paraId="55615393" w14:textId="77777777" w:rsidR="00800C9F" w:rsidRPr="00AD34BA" w:rsidRDefault="00800C9F" w:rsidP="00800C9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zapoznaliśmy się ze wzo</w:t>
      </w:r>
      <w:r>
        <w:rPr>
          <w:rFonts w:asciiTheme="minorHAnsi" w:hAnsiTheme="minorHAnsi" w:cstheme="minorHAnsi"/>
          <w:sz w:val="22"/>
          <w:szCs w:val="22"/>
        </w:rPr>
        <w:t>rem umowy, która jest częścią S</w:t>
      </w:r>
      <w:r w:rsidRPr="00AD34BA">
        <w:rPr>
          <w:rFonts w:asciiTheme="minorHAnsi" w:hAnsiTheme="minorHAnsi" w:cstheme="minorHAnsi"/>
          <w:sz w:val="22"/>
          <w:szCs w:val="22"/>
        </w:rPr>
        <w:t>WZ i zobowiązujemy się w przypadku wyboru naszej oferty do zawarcia umowy na określonych w niej przez Zamawiającego warunkach, w miejscu i terminie przez niego wyznaczonym.</w:t>
      </w:r>
    </w:p>
    <w:p w14:paraId="11CFFF2E" w14:textId="77777777" w:rsidR="00800C9F" w:rsidRPr="00AD34BA" w:rsidRDefault="00800C9F" w:rsidP="00800C9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akceptujemy w całośc</w:t>
      </w:r>
      <w:r>
        <w:rPr>
          <w:rFonts w:asciiTheme="minorHAnsi" w:hAnsiTheme="minorHAnsi" w:cstheme="minorHAnsi"/>
          <w:sz w:val="22"/>
          <w:szCs w:val="22"/>
        </w:rPr>
        <w:t>i wszystkie warunki zawarte w S</w:t>
      </w:r>
      <w:r w:rsidRPr="00AD34BA">
        <w:rPr>
          <w:rFonts w:asciiTheme="minorHAnsi" w:hAnsiTheme="minorHAnsi" w:cstheme="minorHAnsi"/>
          <w:sz w:val="22"/>
          <w:szCs w:val="22"/>
        </w:rPr>
        <w:t xml:space="preserve">WZ jako wyłączną podstawę procedury </w:t>
      </w:r>
      <w:r>
        <w:rPr>
          <w:rFonts w:asciiTheme="minorHAnsi" w:hAnsiTheme="minorHAnsi" w:cstheme="minorHAnsi"/>
          <w:sz w:val="22"/>
          <w:szCs w:val="22"/>
        </w:rPr>
        <w:t>przetargowej i odstępujemy od</w:t>
      </w:r>
      <w:r w:rsidRPr="00AD34BA">
        <w:rPr>
          <w:rFonts w:asciiTheme="minorHAnsi" w:hAnsiTheme="minorHAnsi" w:cstheme="minorHAnsi"/>
          <w:sz w:val="22"/>
          <w:szCs w:val="22"/>
        </w:rPr>
        <w:t xml:space="preserve"> własnych warunków realizacji zamówienia.</w:t>
      </w:r>
    </w:p>
    <w:p w14:paraId="737D33D7" w14:textId="77777777" w:rsidR="00800C9F" w:rsidRPr="00AD34BA" w:rsidRDefault="00800C9F" w:rsidP="00800C9F">
      <w:pPr>
        <w:pStyle w:val="Akapitzlist"/>
        <w:numPr>
          <w:ilvl w:val="1"/>
          <w:numId w:val="5"/>
        </w:numPr>
        <w:tabs>
          <w:tab w:val="clear" w:pos="1440"/>
          <w:tab w:val="left" w:pos="360"/>
          <w:tab w:val="left" w:pos="567"/>
        </w:tabs>
        <w:suppressAutoHyphens/>
        <w:ind w:left="567" w:right="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253ABEC9" w14:textId="77777777" w:rsidR="00800C9F" w:rsidRPr="00AD34BA" w:rsidRDefault="00800C9F" w:rsidP="00800C9F">
      <w:pPr>
        <w:pStyle w:val="Tekstpodstawowy2"/>
        <w:tabs>
          <w:tab w:val="left" w:pos="4176"/>
        </w:tabs>
        <w:spacing w:after="0" w:line="240" w:lineRule="auto"/>
        <w:ind w:left="720" w:right="383"/>
        <w:jc w:val="both"/>
        <w:rPr>
          <w:rFonts w:asciiTheme="minorHAnsi" w:hAnsiTheme="minorHAnsi" w:cstheme="minorHAnsi"/>
        </w:rPr>
      </w:pPr>
    </w:p>
    <w:p w14:paraId="59B5EC46" w14:textId="77777777" w:rsidR="00800C9F" w:rsidRPr="00AD34BA" w:rsidRDefault="00800C9F" w:rsidP="00800C9F">
      <w:pPr>
        <w:pStyle w:val="Tekstpodstawowy2"/>
        <w:tabs>
          <w:tab w:val="left" w:pos="567"/>
          <w:tab w:val="left" w:pos="793"/>
          <w:tab w:val="left" w:pos="1814"/>
        </w:tabs>
        <w:spacing w:after="0" w:line="240" w:lineRule="auto"/>
        <w:rPr>
          <w:rFonts w:asciiTheme="minorHAnsi" w:hAnsiTheme="minorHAnsi" w:cstheme="minorHAnsi"/>
        </w:rPr>
      </w:pPr>
      <w:r w:rsidRPr="00AD34BA">
        <w:rPr>
          <w:rFonts w:asciiTheme="minorHAnsi" w:hAnsiTheme="minorHAnsi" w:cstheme="minorHAnsi"/>
        </w:rPr>
        <w:t>Pieczęć i podpis(y) osób uprawnionych do reprezentowania Wykonawcy w obrocie prawnym:</w:t>
      </w:r>
    </w:p>
    <w:p w14:paraId="33362FAB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0CF7EB9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33D639C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AD34BA">
        <w:rPr>
          <w:rFonts w:asciiTheme="minorHAnsi" w:hAnsiTheme="minorHAnsi" w:cstheme="minorHAnsi"/>
          <w:sz w:val="22"/>
          <w:szCs w:val="22"/>
        </w:rPr>
        <w:t>……………….</w:t>
      </w:r>
      <w:proofErr w:type="spellStart"/>
      <w:r w:rsidRPr="00AD34BA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AD34BA">
        <w:rPr>
          <w:rFonts w:asciiTheme="minorHAnsi" w:hAnsiTheme="minorHAnsi" w:cstheme="minorHAnsi"/>
          <w:sz w:val="22"/>
          <w:szCs w:val="22"/>
        </w:rPr>
        <w:t>, ……………………</w:t>
      </w:r>
    </w:p>
    <w:p w14:paraId="152340CD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479A5F5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9E0654C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09ADE6A" w14:textId="77777777" w:rsidR="00800C9F" w:rsidRPr="00AD34BA" w:rsidRDefault="00800C9F" w:rsidP="00800C9F">
      <w:pPr>
        <w:ind w:right="12"/>
        <w:jc w:val="right"/>
        <w:rPr>
          <w:rFonts w:asciiTheme="minorHAnsi" w:hAnsiTheme="minorHAnsi" w:cstheme="minorHAnsi"/>
          <w:sz w:val="22"/>
          <w:szCs w:val="22"/>
        </w:rPr>
      </w:pPr>
    </w:p>
    <w:p w14:paraId="10535F21" w14:textId="77777777" w:rsidR="00800C9F" w:rsidRPr="00AD34BA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975279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  <w:sectPr w:rsidR="00800C9F" w:rsidRPr="00420145" w:rsidSect="00761E14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7BB074" w14:textId="77777777" w:rsidR="00800C9F" w:rsidRPr="00420145" w:rsidRDefault="00800C9F" w:rsidP="00800C9F">
      <w:pPr>
        <w:pStyle w:val="Tekstpodstawowy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</w:rPr>
        <w:lastRenderedPageBreak/>
        <w:t>Załącznik nr 4 do SWZ</w:t>
      </w:r>
    </w:p>
    <w:p w14:paraId="7A2D369E" w14:textId="77777777" w:rsidR="00800C9F" w:rsidRPr="00420145" w:rsidRDefault="00800C9F" w:rsidP="00800C9F">
      <w:pPr>
        <w:spacing w:after="160" w:line="259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33953B7E" w14:textId="77777777" w:rsidR="00800C9F" w:rsidRPr="00420145" w:rsidRDefault="00800C9F" w:rsidP="00800C9F">
      <w:pPr>
        <w:adjustRightInd w:val="0"/>
        <w:ind w:right="-108"/>
        <w:jc w:val="center"/>
        <w:rPr>
          <w:rFonts w:asciiTheme="minorHAnsi" w:eastAsia="EUAlbertina-Regular-Identity-H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ZOBOWIĄZANIE DO ODDANIA DO DYSPOZYCJI WYKONAWCY NIEZBĘDNYCH ZASOBÓW</w:t>
      </w:r>
    </w:p>
    <w:p w14:paraId="7F18206B" w14:textId="77777777" w:rsidR="00800C9F" w:rsidRPr="00420145" w:rsidRDefault="00800C9F" w:rsidP="00800C9F">
      <w:pPr>
        <w:adjustRightInd w:val="0"/>
        <w:ind w:right="-1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NA POTRZEBY REALIZACJI ZAMÓWIENIA</w:t>
      </w:r>
    </w:p>
    <w:p w14:paraId="5BA0AC4B" w14:textId="77777777" w:rsidR="00800C9F" w:rsidRPr="00420145" w:rsidRDefault="00800C9F" w:rsidP="00800C9F">
      <w:pPr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14:paraId="3DFEAA2A" w14:textId="77777777" w:rsidR="00800C9F" w:rsidRPr="00420145" w:rsidRDefault="00800C9F" w:rsidP="00800C9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14:paraId="6DD2DCD4" w14:textId="77777777" w:rsidR="00800C9F" w:rsidRPr="00420145" w:rsidRDefault="00800C9F" w:rsidP="00800C9F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4D6EAD79" w14:textId="77777777" w:rsidR="00800C9F" w:rsidRPr="00420145" w:rsidRDefault="00800C9F" w:rsidP="00800C9F">
      <w:pPr>
        <w:adjustRightInd w:val="0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2A01C98F" w14:textId="77777777" w:rsidR="00800C9F" w:rsidRPr="00420145" w:rsidRDefault="00800C9F" w:rsidP="00800C9F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podmiotu udostępniającego</w:t>
      </w:r>
      <w:r w:rsidRPr="00420145">
        <w:rPr>
          <w:rFonts w:asciiTheme="minorHAnsi" w:hAnsiTheme="minorHAnsi" w:cstheme="minorHAnsi"/>
          <w:sz w:val="22"/>
          <w:szCs w:val="22"/>
        </w:rPr>
        <w:t xml:space="preserve"> zasoby)</w:t>
      </w:r>
    </w:p>
    <w:p w14:paraId="219E3B2F" w14:textId="77777777" w:rsidR="00800C9F" w:rsidRPr="00420145" w:rsidRDefault="00800C9F" w:rsidP="00800C9F">
      <w:pPr>
        <w:adjustRightInd w:val="0"/>
        <w:spacing w:before="8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Zobowiązuję się do oddania do dyspozycji:</w:t>
      </w:r>
    </w:p>
    <w:p w14:paraId="4E513172" w14:textId="77777777" w:rsidR="00800C9F" w:rsidRPr="00420145" w:rsidRDefault="00800C9F" w:rsidP="00800C9F">
      <w:pPr>
        <w:adjustRightInd w:val="0"/>
        <w:rPr>
          <w:rFonts w:asciiTheme="minorHAnsi" w:hAnsiTheme="minorHAnsi" w:cstheme="minorHAnsi"/>
          <w:sz w:val="22"/>
          <w:szCs w:val="22"/>
        </w:rPr>
      </w:pPr>
    </w:p>
    <w:p w14:paraId="1BE2C52C" w14:textId="77777777" w:rsidR="00800C9F" w:rsidRPr="00420145" w:rsidRDefault="00800C9F" w:rsidP="00800C9F">
      <w:pPr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65B2EBE5" w14:textId="77777777" w:rsidR="00800C9F" w:rsidRPr="00420145" w:rsidRDefault="00800C9F" w:rsidP="00800C9F">
      <w:pPr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420145">
        <w:rPr>
          <w:rFonts w:asciiTheme="minorHAnsi" w:hAnsiTheme="minorHAnsi" w:cstheme="minorHAnsi"/>
          <w:b/>
          <w:sz w:val="22"/>
          <w:szCs w:val="22"/>
        </w:rPr>
        <w:t>wykonawcy</w:t>
      </w:r>
      <w:r w:rsidRPr="00420145">
        <w:rPr>
          <w:rFonts w:asciiTheme="minorHAnsi" w:hAnsiTheme="minorHAnsi" w:cstheme="minorHAnsi"/>
          <w:sz w:val="22"/>
          <w:szCs w:val="22"/>
        </w:rPr>
        <w:t>, któremu podmiot udostępniający oddaje do dyspozycji zasoby)</w:t>
      </w:r>
    </w:p>
    <w:p w14:paraId="1C1091E7" w14:textId="77777777" w:rsidR="00800C9F" w:rsidRPr="00420145" w:rsidRDefault="00800C9F" w:rsidP="00800C9F">
      <w:pPr>
        <w:adjustRightInd w:val="0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niezbędnych zasobów na potrzeby realizacji zamówienia.</w:t>
      </w:r>
    </w:p>
    <w:p w14:paraId="42B9F900" w14:textId="77777777" w:rsidR="00800C9F" w:rsidRPr="00420145" w:rsidRDefault="00800C9F" w:rsidP="00800C9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Zakres dostępnych wykonawcy zasobów podmiotu udostępniającego zasoby</w:t>
      </w:r>
    </w:p>
    <w:p w14:paraId="739243AC" w14:textId="77777777" w:rsidR="00800C9F" w:rsidRPr="00420145" w:rsidRDefault="00800C9F" w:rsidP="00800C9F">
      <w:pPr>
        <w:spacing w:before="12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4D3B130C" w14:textId="77777777" w:rsidR="00800C9F" w:rsidRPr="00420145" w:rsidRDefault="00800C9F" w:rsidP="00800C9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14:paraId="6E568D0C" w14:textId="77777777" w:rsidR="00800C9F" w:rsidRPr="00420145" w:rsidRDefault="00800C9F" w:rsidP="00800C9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096DEF76" w14:textId="77777777" w:rsidR="00800C9F" w:rsidRPr="00420145" w:rsidRDefault="00800C9F" w:rsidP="00800C9F">
      <w:pPr>
        <w:numPr>
          <w:ilvl w:val="0"/>
          <w:numId w:val="3"/>
        </w:numPr>
        <w:spacing w:before="120"/>
        <w:ind w:left="426" w:hanging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14:paraId="59883D22" w14:textId="77777777" w:rsidR="00800C9F" w:rsidRPr="00420145" w:rsidRDefault="00800C9F" w:rsidP="00800C9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A9E3530" w14:textId="77777777" w:rsidR="00800C9F" w:rsidRPr="00420145" w:rsidRDefault="00800C9F" w:rsidP="00800C9F">
      <w:pPr>
        <w:numPr>
          <w:ilvl w:val="0"/>
          <w:numId w:val="3"/>
        </w:numPr>
        <w:spacing w:after="120"/>
        <w:ind w:left="426"/>
        <w:jc w:val="both"/>
        <w:rPr>
          <w:rFonts w:asciiTheme="minorHAnsi" w:hAnsiTheme="minorHAnsi" w:cstheme="minorHAnsi"/>
          <w:b/>
          <w:strike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t xml:space="preserve">Zakres realizacji usług, których wskazane zdolności dotyczą </w:t>
      </w:r>
      <w:r w:rsidRPr="00420145">
        <w:rPr>
          <w:rFonts w:asciiTheme="minorHAnsi" w:hAnsiTheme="minorHAnsi" w:cstheme="minorHAnsi"/>
          <w:bCs/>
          <w:sz w:val="22"/>
          <w:szCs w:val="22"/>
        </w:rPr>
        <w:t>(wymagane jest wskazanie w jakim zakresie podmiot udostępniający zasoby zrealizuje usługi, których wskazane zdolności dotyczą)</w:t>
      </w:r>
      <w:r w:rsidRPr="00420145">
        <w:rPr>
          <w:rFonts w:asciiTheme="minorHAnsi" w:hAnsiTheme="minorHAnsi" w:cstheme="minorHAnsi"/>
          <w:b/>
          <w:sz w:val="22"/>
          <w:szCs w:val="22"/>
        </w:rPr>
        <w:t>:</w:t>
      </w:r>
    </w:p>
    <w:p w14:paraId="026B6B9A" w14:textId="77777777" w:rsidR="00800C9F" w:rsidRPr="00420145" w:rsidRDefault="00800C9F" w:rsidP="00800C9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E0B9B67" w14:textId="77777777" w:rsidR="00800C9F" w:rsidRPr="00420145" w:rsidRDefault="00800C9F" w:rsidP="00800C9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E55C1EB" w14:textId="77777777" w:rsidR="00800C9F" w:rsidRPr="00420145" w:rsidRDefault="00800C9F" w:rsidP="00800C9F">
      <w:pPr>
        <w:spacing w:before="200" w:line="360" w:lineRule="auto"/>
        <w:ind w:left="391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AFD3CBF" w14:textId="77777777" w:rsidR="00800C9F" w:rsidRPr="00420145" w:rsidRDefault="00800C9F" w:rsidP="00800C9F">
      <w:pPr>
        <w:pStyle w:val="Tekstpodstawowy"/>
        <w:spacing w:before="200" w:after="0"/>
        <w:ind w:right="-108"/>
        <w:rPr>
          <w:rFonts w:asciiTheme="minorHAnsi" w:hAnsiTheme="minorHAnsi" w:cstheme="minorHAnsi"/>
          <w:sz w:val="22"/>
          <w:szCs w:val="22"/>
        </w:rPr>
      </w:pPr>
    </w:p>
    <w:p w14:paraId="70104632" w14:textId="77777777" w:rsidR="00800C9F" w:rsidRPr="00420145" w:rsidRDefault="00800C9F" w:rsidP="00800C9F">
      <w:pPr>
        <w:pStyle w:val="Tekstpodstawowy"/>
        <w:spacing w:before="200" w:after="0"/>
        <w:ind w:right="-108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..........................., dnia .................................</w:t>
      </w:r>
    </w:p>
    <w:p w14:paraId="3B61F210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/>
          <w:i/>
          <w:sz w:val="22"/>
          <w:szCs w:val="22"/>
        </w:rPr>
      </w:pPr>
    </w:p>
    <w:p w14:paraId="37901A11" w14:textId="77777777" w:rsidR="00800C9F" w:rsidRPr="00420145" w:rsidRDefault="00800C9F" w:rsidP="00800C9F">
      <w:pPr>
        <w:spacing w:after="160" w:line="259" w:lineRule="auto"/>
        <w:ind w:right="-42"/>
        <w:rPr>
          <w:rFonts w:asciiTheme="minorHAnsi" w:hAnsiTheme="minorHAnsi" w:cstheme="minorHAnsi"/>
          <w:b/>
          <w:i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E44D83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  <w:r w:rsidRPr="00420145">
        <w:rPr>
          <w:rFonts w:asciiTheme="minorHAnsi" w:hAnsiTheme="minorHAnsi" w:cstheme="minorHAnsi"/>
          <w:b/>
        </w:rPr>
        <w:lastRenderedPageBreak/>
        <w:t>Załącznik nr 5 do SWZ</w:t>
      </w:r>
    </w:p>
    <w:p w14:paraId="222882B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072C59B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4B798449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0FD4CC1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1A5A96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B61A119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14:paraId="6B6E288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C14B068" w14:textId="77777777" w:rsidR="00800C9F" w:rsidRPr="00420145" w:rsidRDefault="00800C9F" w:rsidP="00800C9F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40C07400" w14:textId="77777777" w:rsidR="00800C9F" w:rsidRPr="00420145" w:rsidRDefault="00800C9F" w:rsidP="00800C9F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14:paraId="322F0555" w14:textId="77777777" w:rsidR="00800C9F" w:rsidRPr="00420145" w:rsidRDefault="00800C9F" w:rsidP="00800C9F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14:paraId="50EC65D8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420145">
        <w:rPr>
          <w:rFonts w:asciiTheme="minorHAnsi" w:hAnsiTheme="minorHAnsi" w:cstheme="minorHAnsi"/>
          <w:sz w:val="22"/>
          <w:szCs w:val="22"/>
        </w:rPr>
        <w:t xml:space="preserve"> r., poz. 1</w:t>
      </w:r>
      <w:r>
        <w:rPr>
          <w:rFonts w:asciiTheme="minorHAnsi" w:hAnsiTheme="minorHAnsi" w:cstheme="minorHAnsi"/>
          <w:sz w:val="22"/>
          <w:szCs w:val="22"/>
        </w:rPr>
        <w:t>605 ze zm.,</w:t>
      </w:r>
      <w:r w:rsidRPr="00420145">
        <w:rPr>
          <w:rFonts w:asciiTheme="minorHAnsi" w:hAnsiTheme="minorHAnsi" w:cstheme="minorHAnsi"/>
          <w:sz w:val="22"/>
          <w:szCs w:val="22"/>
        </w:rPr>
        <w:t>)</w:t>
      </w:r>
    </w:p>
    <w:p w14:paraId="180BF2C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D6C7D1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14:paraId="66072D1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14:paraId="3C5AFBB1" w14:textId="77777777" w:rsidR="00800C9F" w:rsidRPr="00420145" w:rsidRDefault="00800C9F" w:rsidP="00800C9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14:paraId="097691B1" w14:textId="77777777" w:rsidR="00800C9F" w:rsidRPr="00420145" w:rsidRDefault="00800C9F" w:rsidP="00800C9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4BFE55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0CE946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800C9F" w:rsidRPr="00420145" w14:paraId="2FB69BCC" w14:textId="77777777" w:rsidTr="008513F8">
        <w:trPr>
          <w:trHeight w:val="503"/>
        </w:trPr>
        <w:tc>
          <w:tcPr>
            <w:tcW w:w="583" w:type="dxa"/>
            <w:vAlign w:val="center"/>
          </w:tcPr>
          <w:p w14:paraId="4020CE33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14:paraId="459341C9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3D4F8BE5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dostaw, który zostanie wykonany przez poszczególnych Wykonawców  (opis)</w:t>
            </w:r>
          </w:p>
        </w:tc>
      </w:tr>
      <w:tr w:rsidR="00800C9F" w:rsidRPr="00420145" w14:paraId="2C7E7F1F" w14:textId="77777777" w:rsidTr="008513F8">
        <w:trPr>
          <w:trHeight w:val="516"/>
        </w:trPr>
        <w:tc>
          <w:tcPr>
            <w:tcW w:w="583" w:type="dxa"/>
            <w:vAlign w:val="center"/>
          </w:tcPr>
          <w:p w14:paraId="0B839F27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14:paraId="537D5DEE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0B89473C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0F37E5DF" w14:textId="77777777" w:rsidTr="008513F8">
        <w:trPr>
          <w:trHeight w:val="516"/>
        </w:trPr>
        <w:tc>
          <w:tcPr>
            <w:tcW w:w="583" w:type="dxa"/>
            <w:vAlign w:val="center"/>
          </w:tcPr>
          <w:p w14:paraId="0BDF9631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14:paraId="1B9185AF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38C240AC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6E94F8A2" w14:textId="77777777" w:rsidTr="008513F8">
        <w:trPr>
          <w:trHeight w:val="516"/>
        </w:trPr>
        <w:tc>
          <w:tcPr>
            <w:tcW w:w="583" w:type="dxa"/>
            <w:vAlign w:val="center"/>
          </w:tcPr>
          <w:p w14:paraId="6E7A5840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14:paraId="669890F3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05FDA44E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9F" w:rsidRPr="00420145" w14:paraId="70D6FA75" w14:textId="77777777" w:rsidTr="008513F8">
        <w:trPr>
          <w:trHeight w:val="516"/>
        </w:trPr>
        <w:tc>
          <w:tcPr>
            <w:tcW w:w="583" w:type="dxa"/>
            <w:vAlign w:val="center"/>
          </w:tcPr>
          <w:p w14:paraId="641356CF" w14:textId="77777777" w:rsidR="00800C9F" w:rsidRPr="00420145" w:rsidRDefault="00800C9F" w:rsidP="008513F8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2014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14:paraId="54F63C0F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056AE4C5" w14:textId="77777777" w:rsidR="00800C9F" w:rsidRPr="00420145" w:rsidRDefault="00800C9F" w:rsidP="008513F8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5350BF" w14:textId="77777777" w:rsidR="00800C9F" w:rsidRPr="00420145" w:rsidRDefault="00800C9F" w:rsidP="00800C9F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514D54C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EBA224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5C1A8F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17B641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05BBC33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F3BD372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B691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D6ABB4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29F16D7" w14:textId="77777777" w:rsidR="00800C9F" w:rsidRPr="00420145" w:rsidRDefault="00800C9F" w:rsidP="00800C9F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  <w:lang w:val="cs-CZ"/>
        </w:rPr>
        <w:t>* składają wyłącznie Wykonawcy WSPÓLNIE UBIEGAJĄCY SIĘ O UDZIELENIE ZAMÓWIENIA.</w:t>
      </w:r>
    </w:p>
    <w:p w14:paraId="1C3C08C1" w14:textId="77777777" w:rsidR="00800C9F" w:rsidRPr="00D069F3" w:rsidRDefault="00800C9F" w:rsidP="00800C9F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i/>
          <w:iCs/>
          <w:sz w:val="22"/>
          <w:szCs w:val="22"/>
        </w:rPr>
        <w:br w:type="page"/>
      </w:r>
    </w:p>
    <w:p w14:paraId="4628950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</w:rPr>
      </w:pPr>
    </w:p>
    <w:p w14:paraId="1DE90661" w14:textId="77777777" w:rsidR="00800C9F" w:rsidRPr="00420145" w:rsidRDefault="00800C9F" w:rsidP="00800C9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0FA687DD" w14:textId="77777777" w:rsidR="00800C9F" w:rsidRPr="00420145" w:rsidRDefault="00800C9F" w:rsidP="00800C9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02B6EDD9" w14:textId="77777777" w:rsidR="00800C9F" w:rsidRPr="00420145" w:rsidRDefault="00800C9F" w:rsidP="00800C9F">
      <w:pPr>
        <w:spacing w:after="160" w:line="259" w:lineRule="auto"/>
        <w:ind w:right="-42"/>
        <w:rPr>
          <w:rFonts w:asciiTheme="minorHAnsi" w:hAnsiTheme="minorHAnsi" w:cstheme="minorHAnsi"/>
          <w:b/>
          <w:sz w:val="22"/>
          <w:szCs w:val="22"/>
        </w:rPr>
      </w:pPr>
    </w:p>
    <w:p w14:paraId="3ECF5907" w14:textId="77777777" w:rsidR="00800C9F" w:rsidRPr="00420145" w:rsidRDefault="00800C9F" w:rsidP="00800C9F">
      <w:pPr>
        <w:ind w:right="-10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420145">
        <w:rPr>
          <w:rFonts w:asciiTheme="minorHAnsi" w:hAnsiTheme="minorHAnsi" w:cstheme="minorHAnsi"/>
          <w:b/>
          <w:sz w:val="52"/>
          <w:szCs w:val="52"/>
        </w:rPr>
        <w:t>UWAGA</w:t>
      </w:r>
    </w:p>
    <w:p w14:paraId="3397280E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48E868A4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p w14:paraId="17034754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/>
          <w:sz w:val="36"/>
          <w:szCs w:val="36"/>
        </w:rPr>
      </w:pPr>
      <w:r w:rsidRPr="00420145">
        <w:rPr>
          <w:rFonts w:asciiTheme="minorHAnsi" w:hAnsiTheme="minorHAnsi" w:cstheme="minorHAnsi"/>
          <w:b/>
          <w:sz w:val="36"/>
          <w:szCs w:val="36"/>
        </w:rPr>
        <w:t>ZAŁĄCZNIKÓW NR 6 i 7 WYKONAWCA NIE ZAŁĄCZA DO OFERTY</w:t>
      </w:r>
    </w:p>
    <w:p w14:paraId="73D41CA2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/>
          <w:sz w:val="36"/>
          <w:szCs w:val="36"/>
        </w:rPr>
      </w:pPr>
    </w:p>
    <w:p w14:paraId="2B5B58C1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  <w:r w:rsidRPr="00420145">
        <w:rPr>
          <w:rFonts w:asciiTheme="minorHAnsi" w:hAnsiTheme="minorHAnsi" w:cstheme="minorHAnsi"/>
          <w:bCs/>
          <w:i/>
          <w:iCs/>
          <w:sz w:val="36"/>
          <w:szCs w:val="36"/>
        </w:rPr>
        <w:t>Do złożenia załączników nr 6 i 7 zostanie wezwany wykonawca, którego oferta zostanie najwyżej oceniona.</w:t>
      </w:r>
    </w:p>
    <w:p w14:paraId="6A68BF26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Cs/>
          <w:i/>
          <w:iCs/>
          <w:sz w:val="36"/>
          <w:szCs w:val="36"/>
        </w:rPr>
      </w:pPr>
    </w:p>
    <w:p w14:paraId="4F7A093E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6 – oświadczenie o braku przynależności albo przynależności do grupy kapitałowej z innym wykonawcą, który złożył ofertę</w:t>
      </w:r>
    </w:p>
    <w:p w14:paraId="17C173B5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Cs/>
          <w:iCs/>
        </w:rPr>
      </w:pPr>
    </w:p>
    <w:p w14:paraId="7380949B" w14:textId="77777777" w:rsidR="00800C9F" w:rsidRPr="00420145" w:rsidRDefault="00800C9F" w:rsidP="00800C9F">
      <w:pPr>
        <w:ind w:right="-108"/>
        <w:rPr>
          <w:rFonts w:asciiTheme="minorHAnsi" w:hAnsiTheme="minorHAnsi" w:cstheme="minorHAnsi"/>
          <w:bCs/>
          <w:iCs/>
        </w:rPr>
      </w:pPr>
      <w:r w:rsidRPr="00420145">
        <w:rPr>
          <w:rFonts w:asciiTheme="minorHAnsi" w:hAnsiTheme="minorHAnsi" w:cstheme="minorHAnsi"/>
          <w:bCs/>
          <w:iCs/>
        </w:rPr>
        <w:t>Załącznik nr 7 – Oświadczenie o potwierdzeniu aktualności informacji zawartych w oświadczeniu JEDZ</w:t>
      </w:r>
    </w:p>
    <w:p w14:paraId="26D204CF" w14:textId="77777777" w:rsidR="00800C9F" w:rsidRPr="00420145" w:rsidRDefault="00800C9F" w:rsidP="00800C9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20F2E79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6 do SWZ</w:t>
      </w:r>
    </w:p>
    <w:p w14:paraId="7B76B76A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467471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91EC7E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0CE873A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CAA0CC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32BA490D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2F91481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388A34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BECC8B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25DCD9F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4A1B4A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14:paraId="6A9BB2F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22EBC0C" w14:textId="77777777" w:rsidR="00800C9F" w:rsidRPr="00420145" w:rsidRDefault="00800C9F" w:rsidP="00800C9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Oświadczenie o przynależności lub braku przynależności do tej samej grupy kapitałowej</w:t>
      </w:r>
    </w:p>
    <w:p w14:paraId="05F10948" w14:textId="77777777" w:rsidR="00800C9F" w:rsidRPr="00420145" w:rsidRDefault="00800C9F" w:rsidP="00800C9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(o której mowa w ustawie z dnia 16 lutego 2007 r. o ochronie konkurencji i konsumentów</w:t>
      </w:r>
    </w:p>
    <w:p w14:paraId="0AFDB872" w14:textId="77777777" w:rsidR="00800C9F" w:rsidRPr="00420145" w:rsidRDefault="00800C9F" w:rsidP="00800C9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(Dz. U. z 2020 r. poz. 1076 z </w:t>
      </w:r>
      <w:proofErr w:type="spellStart"/>
      <w:r w:rsidRPr="00420145">
        <w:rPr>
          <w:rFonts w:asciiTheme="minorHAnsi" w:hAnsiTheme="minorHAnsi" w:cstheme="minorHAnsi"/>
          <w:b/>
          <w:bCs/>
          <w:sz w:val="22"/>
          <w:szCs w:val="22"/>
        </w:rPr>
        <w:t>późn</w:t>
      </w:r>
      <w:proofErr w:type="spellEnd"/>
      <w:r w:rsidRPr="00420145">
        <w:rPr>
          <w:rFonts w:asciiTheme="minorHAnsi" w:hAnsiTheme="minorHAnsi" w:cstheme="minorHAnsi"/>
          <w:b/>
          <w:bCs/>
          <w:sz w:val="22"/>
          <w:szCs w:val="22"/>
        </w:rPr>
        <w:t>. zm.)) z innymi wykonawcami biorącymi udział w postępowaniu</w:t>
      </w:r>
    </w:p>
    <w:p w14:paraId="4299A41D" w14:textId="77777777" w:rsidR="00800C9F" w:rsidRPr="00420145" w:rsidRDefault="00800C9F" w:rsidP="00800C9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9B6F1" w14:textId="77777777" w:rsidR="00800C9F" w:rsidRPr="00420145" w:rsidRDefault="00800C9F" w:rsidP="00800C9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02BFD31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</w:p>
    <w:p w14:paraId="029CF8C7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091B4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nie przynależę</w:t>
      </w:r>
    </w:p>
    <w:p w14:paraId="3FE29510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wykonawcami, którzy złożyli oferty w przedmiotowym postępowaniu.</w:t>
      </w:r>
    </w:p>
    <w:p w14:paraId="727D5C27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454019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="Segoe UI Symbol" w:eastAsia="MS Gothic" w:hAnsi="Segoe UI Symbol" w:cs="Segoe UI Symbol"/>
          <w:sz w:val="22"/>
          <w:szCs w:val="22"/>
        </w:rPr>
        <w:t>☐</w:t>
      </w:r>
      <w:r w:rsidRPr="00420145"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Pr="00420145">
        <w:rPr>
          <w:rFonts w:asciiTheme="minorHAnsi" w:hAnsiTheme="minorHAnsi" w:cstheme="minorHAnsi"/>
          <w:b/>
          <w:bCs/>
          <w:sz w:val="22"/>
          <w:szCs w:val="22"/>
        </w:rPr>
        <w:t>przynależę – wskazać wykonawcę ………………………………………………………………………….</w:t>
      </w:r>
    </w:p>
    <w:p w14:paraId="51B8E9B4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do grupy kapitałowej z wykonawcą, który złożył oferty w przedmiotowym postępowaniu oraz</w:t>
      </w:r>
    </w:p>
    <w:p w14:paraId="3DEA8A70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 xml:space="preserve">załączam </w:t>
      </w:r>
      <w:r w:rsidRPr="00420145">
        <w:rPr>
          <w:rFonts w:asciiTheme="minorHAnsi" w:hAnsiTheme="minorHAnsi" w:cstheme="minorHAnsi"/>
          <w:sz w:val="22"/>
          <w:szCs w:val="22"/>
        </w:rPr>
        <w:t>dokumenty i/lub informacje potwierdzające przygotowanie oferty niezależnie od wyżej</w:t>
      </w:r>
    </w:p>
    <w:p w14:paraId="69CDC1AD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wymienionego wykonawcy należącego do tej samej grupy kapitałowej:</w:t>
      </w:r>
    </w:p>
    <w:p w14:paraId="158C05A2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7C0CE07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AACA287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4BE419E4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08C21B9E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19AA436F" w14:textId="77777777" w:rsidR="00800C9F" w:rsidRPr="00420145" w:rsidRDefault="00800C9F" w:rsidP="00800C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W przypadku składania oferty przez wykonawców występujących wspólnie, powyższe oświadczenie</w:t>
      </w:r>
    </w:p>
    <w:p w14:paraId="33E9B44B" w14:textId="77777777" w:rsidR="00800C9F" w:rsidRPr="00420145" w:rsidRDefault="00800C9F" w:rsidP="00800C9F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i/>
          <w:iCs/>
          <w:sz w:val="22"/>
          <w:szCs w:val="22"/>
        </w:rPr>
        <w:t>składa każdy wykonawca.</w:t>
      </w:r>
    </w:p>
    <w:p w14:paraId="27B6793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E54EFE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B8417E2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594FDF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FDF9D6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0A787B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60E298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85C2D22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33C4C50" w14:textId="77777777" w:rsidR="00800C9F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B488688" w14:textId="77777777" w:rsidR="00800C9F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85DF7C8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7F78E8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F2450FF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F44331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66799E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420145">
        <w:rPr>
          <w:rFonts w:asciiTheme="minorHAnsi" w:hAnsiTheme="minorHAnsi" w:cstheme="minorHAnsi"/>
          <w:b/>
          <w:sz w:val="22"/>
          <w:szCs w:val="22"/>
        </w:rPr>
        <w:lastRenderedPageBreak/>
        <w:t>Załącznik nr 7 do SWZ</w:t>
      </w:r>
    </w:p>
    <w:p w14:paraId="0F88B38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A5CE04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8148BD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37446EC0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7597A7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1EBC0258" w14:textId="77777777" w:rsidR="00800C9F" w:rsidRPr="00420145" w:rsidRDefault="00800C9F" w:rsidP="00800C9F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(Nazwa Wykonawcy)</w:t>
      </w:r>
    </w:p>
    <w:p w14:paraId="2DB2BF0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D56B626" w14:textId="77777777" w:rsidR="00800C9F" w:rsidRPr="00420145" w:rsidRDefault="00800C9F" w:rsidP="00800C9F">
      <w:pPr>
        <w:adjustRightInd w:val="0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296A46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282DB9AB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D389C13" w14:textId="77777777" w:rsidR="00800C9F" w:rsidRPr="00420145" w:rsidRDefault="00800C9F" w:rsidP="00800C9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6DD8">
        <w:rPr>
          <w:rFonts w:asciiTheme="minorHAnsi" w:hAnsiTheme="minorHAnsi" w:cstheme="minorHAnsi"/>
          <w:b/>
          <w:sz w:val="22"/>
          <w:szCs w:val="22"/>
        </w:rPr>
        <w:t>Zakup energii elektrycznej dla Mokotowskiej Fun</w:t>
      </w:r>
      <w:r>
        <w:rPr>
          <w:rFonts w:asciiTheme="minorHAnsi" w:hAnsiTheme="minorHAnsi" w:cstheme="minorHAnsi"/>
          <w:b/>
          <w:sz w:val="22"/>
          <w:szCs w:val="22"/>
        </w:rPr>
        <w:t>dacji Warszawianka – Wodny Park</w:t>
      </w:r>
      <w:r w:rsidRPr="00B46DD8">
        <w:rPr>
          <w:rFonts w:asciiTheme="minorHAnsi" w:hAnsiTheme="minorHAnsi" w:cstheme="minorHAnsi"/>
          <w:b/>
          <w:sz w:val="22"/>
          <w:szCs w:val="22"/>
        </w:rPr>
        <w:t>.</w:t>
      </w:r>
    </w:p>
    <w:p w14:paraId="7FC885A0" w14:textId="77777777" w:rsidR="00800C9F" w:rsidRPr="00420145" w:rsidRDefault="00800C9F" w:rsidP="00800C9F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BB4DBA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EA1A32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9FBD232" w14:textId="77777777" w:rsidR="00800C9F" w:rsidRPr="00420145" w:rsidRDefault="00800C9F" w:rsidP="00800C9F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0145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14:paraId="7CBBC49E" w14:textId="77777777" w:rsidR="00800C9F" w:rsidRPr="00420145" w:rsidRDefault="00800C9F" w:rsidP="00800C9F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A72D649" w14:textId="77777777" w:rsidR="00800C9F" w:rsidRPr="00420145" w:rsidRDefault="00800C9F" w:rsidP="00800C9F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93962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2F3EB4C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296A4F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  <w:r w:rsidRPr="00420145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28446AB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3BE71B3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C1CD8F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9BC35A7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4630ACD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6A2511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C0D8112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D1D85B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09F0F06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11041B5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7B57F24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8DB5F5E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2E68A71" w14:textId="77777777" w:rsidR="00800C9F" w:rsidRPr="00420145" w:rsidRDefault="00800C9F" w:rsidP="00800C9F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420145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2159DD1B" w14:textId="77777777" w:rsidR="00800C9F" w:rsidRPr="00420145" w:rsidRDefault="00800C9F" w:rsidP="00800C9F">
      <w:pPr>
        <w:spacing w:after="160"/>
        <w:ind w:right="-108"/>
        <w:rPr>
          <w:rFonts w:asciiTheme="minorHAnsi" w:hAnsiTheme="minorHAnsi" w:cstheme="minorHAnsi"/>
          <w:i/>
          <w:sz w:val="22"/>
          <w:szCs w:val="22"/>
          <w:lang w:val="cs-CZ"/>
        </w:rPr>
      </w:pPr>
      <w:r w:rsidRPr="00420145">
        <w:rPr>
          <w:rFonts w:asciiTheme="minorHAnsi" w:hAnsiTheme="minorHAnsi" w:cstheme="minorHAns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158444B0" w14:textId="0DF3C7B2" w:rsidR="008324AB" w:rsidRPr="00800C9F" w:rsidRDefault="008324AB" w:rsidP="00800C9F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8324AB" w:rsidRPr="0080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860B" w14:textId="77777777" w:rsidR="00000000" w:rsidRPr="00345B41" w:rsidRDefault="00000000">
    <w:pPr>
      <w:pStyle w:val="Nagwek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MFWWP/RZP/9/202</w:t>
    </w:r>
    <w:r>
      <w:rPr>
        <w:rFonts w:asciiTheme="minorHAnsi" w:hAnsiTheme="minorHAnsi" w:cs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58175D"/>
    <w:multiLevelType w:val="hybridMultilevel"/>
    <w:tmpl w:val="C5B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03879"/>
    <w:multiLevelType w:val="hybridMultilevel"/>
    <w:tmpl w:val="D11EF5D4"/>
    <w:lvl w:ilvl="0" w:tplc="69E62FC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777492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110851">
    <w:abstractNumId w:val="1"/>
  </w:num>
  <w:num w:numId="3" w16cid:durableId="2007203525">
    <w:abstractNumId w:val="0"/>
  </w:num>
  <w:num w:numId="4" w16cid:durableId="1989095219">
    <w:abstractNumId w:val="3"/>
  </w:num>
  <w:num w:numId="5" w16cid:durableId="162438351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9F"/>
    <w:rsid w:val="00800C9F"/>
    <w:rsid w:val="008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3630"/>
  <w15:chartTrackingRefBased/>
  <w15:docId w15:val="{7FE37485-3CBC-4FF7-9AD9-2427699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C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00C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34"/>
    <w:qFormat/>
    <w:rsid w:val="00800C9F"/>
    <w:pPr>
      <w:ind w:left="708"/>
    </w:p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34"/>
    <w:qFormat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800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">
    <w:name w:val="List"/>
    <w:basedOn w:val="Normalny"/>
    <w:unhideWhenUsed/>
    <w:rsid w:val="00800C9F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00C9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00C9F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0C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0C9F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800C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800C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800C9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00C9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800C9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1556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Katarzyna Zalewska</cp:lastModifiedBy>
  <cp:revision>1</cp:revision>
  <dcterms:created xsi:type="dcterms:W3CDTF">2023-10-25T09:53:00Z</dcterms:created>
  <dcterms:modified xsi:type="dcterms:W3CDTF">2023-10-25T09:55:00Z</dcterms:modified>
</cp:coreProperties>
</file>