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CB574B" w:rsidRDefault="00FC11E1" w:rsidP="00372765">
      <w:pPr>
        <w:spacing w:after="0"/>
        <w:ind w:left="2124" w:hanging="2124"/>
        <w:rPr>
          <w:rFonts w:cs="Arial"/>
          <w:b/>
          <w:sz w:val="24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Pr="00560D85">
        <w:rPr>
          <w:rFonts w:cs="Arial"/>
        </w:rPr>
        <w:t xml:space="preserve">OZ </w:t>
      </w:r>
      <w:r w:rsidR="00935342">
        <w:rPr>
          <w:rFonts w:cs="Arial"/>
        </w:rPr>
        <w:t>Považie</w:t>
      </w:r>
      <w:r w:rsidRPr="00560D85">
        <w:rPr>
          <w:rFonts w:cs="Arial"/>
        </w:rPr>
        <w:t xml:space="preserve">, časť A (bez dopravy), výzva č. </w:t>
      </w:r>
      <w:r w:rsidR="003748F2">
        <w:rPr>
          <w:rFonts w:cs="Arial"/>
        </w:rPr>
        <w:t>1</w:t>
      </w:r>
      <w:r w:rsidR="00404B5A">
        <w:rPr>
          <w:rFonts w:cs="Arial"/>
        </w:rPr>
        <w:t>7</w:t>
      </w:r>
      <w:r w:rsidRPr="00560D85">
        <w:rPr>
          <w:rFonts w:cs="Arial"/>
        </w:rPr>
        <w:t>/202</w:t>
      </w:r>
      <w:r w:rsidR="00742FAA">
        <w:rPr>
          <w:rFonts w:cs="Arial"/>
        </w:rPr>
        <w:t>3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7E6F28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7E6F28" w:rsidRDefault="00742FAA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6F28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2E04F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99620A" w:rsidP="00141D1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</w:t>
            </w:r>
            <w:r w:rsidR="00141D19">
              <w:rPr>
                <w:rFonts w:cs="Arial"/>
                <w:color w:val="000000"/>
                <w:szCs w:val="20"/>
              </w:rPr>
              <w:t>3</w:t>
            </w:r>
            <w:r w:rsidR="00025E3E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7E6F28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2E04F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7E6F28" w:rsidP="002738F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3352F" w:rsidRPr="00F8021A" w:rsidTr="002E04F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Default="0003352F" w:rsidP="002738F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2E04F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EE08BC" w:rsidP="007E6F2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  <w:r w:rsidR="002738F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2E04F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141D1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8/</w:t>
            </w:r>
            <w:r w:rsidR="00141D19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EE08BC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  <w:r w:rsidR="00935342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2E04F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141D1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</w:t>
            </w:r>
            <w:r w:rsidR="0099620A" w:rsidRPr="00F8021A">
              <w:rPr>
                <w:rFonts w:cs="Arial"/>
                <w:color w:val="000000"/>
                <w:szCs w:val="20"/>
              </w:rPr>
              <w:t>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EE08BC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2E04F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EE08BC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2E04F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7E6F2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EE08BC" w:rsidP="00EE08BC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  <w:r w:rsidR="007E6F28">
              <w:rPr>
                <w:rFonts w:cs="Arial"/>
                <w:color w:val="000000"/>
                <w:szCs w:val="20"/>
              </w:rPr>
              <w:t>0</w:t>
            </w:r>
            <w:r w:rsidR="0099620A" w:rsidRPr="00F8021A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2E04F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 netriedený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EE08BC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99620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E04F0" w:rsidRPr="00F8021A" w:rsidTr="009D7DD8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4F0" w:rsidRDefault="002E04F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2E04F0" w:rsidRPr="00F8021A" w:rsidRDefault="002E04F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4F0" w:rsidRDefault="002E04F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2E04F0" w:rsidRPr="00F8021A" w:rsidRDefault="002E04F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4F0" w:rsidRDefault="002E04F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2E04F0" w:rsidRPr="00F8021A" w:rsidRDefault="002E04F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4F0" w:rsidRPr="00F8021A" w:rsidRDefault="002E04F0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4F0" w:rsidRPr="00F8021A" w:rsidRDefault="002E04F0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4F0" w:rsidRPr="00F8021A" w:rsidRDefault="002E04F0" w:rsidP="002E04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E04F0" w:rsidRPr="00F8021A" w:rsidTr="009D7DD8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04F0" w:rsidRPr="00F8021A" w:rsidRDefault="002E04F0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04F0" w:rsidRPr="00F8021A" w:rsidRDefault="002E04F0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04F0" w:rsidRPr="00F8021A" w:rsidRDefault="002E04F0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04F0" w:rsidRPr="00F8021A" w:rsidRDefault="002E04F0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04F0" w:rsidRPr="00F8021A" w:rsidRDefault="002E04F0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04F0" w:rsidRPr="00F8021A" w:rsidRDefault="002E04F0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935342" w:rsidRPr="00372765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 xml:space="preserve">Miesto vykládky je ES Trenčianska Turná: Belá 1881/18, </w:t>
            </w:r>
          </w:p>
          <w:p w:rsidR="00FC11E1" w:rsidRPr="00372765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913 21 Trenčianska Turná</w:t>
            </w:r>
          </w:p>
          <w:p w:rsidR="00935342" w:rsidRPr="00372765" w:rsidRDefault="00935342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935342" w:rsidRPr="00372765" w:rsidRDefault="00372765" w:rsidP="00372765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Súradnice: </w:t>
            </w:r>
            <w:r w:rsidR="00935342" w:rsidRPr="0037276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48°51'40.7"N 18°01'12.7"E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/</w:t>
            </w:r>
            <w:r w:rsidR="00935342" w:rsidRPr="0037276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48.861301, 18.020188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/.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076F47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47" w:rsidRDefault="00076F47" w:rsidP="00AB34E2">
      <w:pPr>
        <w:spacing w:after="0"/>
      </w:pPr>
      <w:r>
        <w:separator/>
      </w:r>
    </w:p>
  </w:endnote>
  <w:endnote w:type="continuationSeparator" w:id="0">
    <w:p w:rsidR="00076F47" w:rsidRDefault="00076F47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EE08B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3748F2">
                    <w:rPr>
                      <w:sz w:val="16"/>
                      <w:szCs w:val="16"/>
                    </w:rPr>
                    <w:t>1</w:t>
                  </w:r>
                  <w:r w:rsidR="00404B5A">
                    <w:rPr>
                      <w:sz w:val="16"/>
                      <w:szCs w:val="16"/>
                    </w:rPr>
                    <w:t>7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E6F2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4B5A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4B5A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076F4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076F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47" w:rsidRDefault="00076F47" w:rsidP="00AB34E2">
      <w:pPr>
        <w:spacing w:after="0"/>
      </w:pPr>
      <w:r>
        <w:separator/>
      </w:r>
    </w:p>
  </w:footnote>
  <w:footnote w:type="continuationSeparator" w:id="0">
    <w:p w:rsidR="00076F47" w:rsidRDefault="00076F47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076F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41D19"/>
    <w:rsid w:val="00162F7B"/>
    <w:rsid w:val="002738F1"/>
    <w:rsid w:val="002E04F0"/>
    <w:rsid w:val="0033526E"/>
    <w:rsid w:val="00372765"/>
    <w:rsid w:val="003748F2"/>
    <w:rsid w:val="00404B5A"/>
    <w:rsid w:val="00421358"/>
    <w:rsid w:val="00563EBD"/>
    <w:rsid w:val="006968BC"/>
    <w:rsid w:val="00742FAA"/>
    <w:rsid w:val="00786B95"/>
    <w:rsid w:val="007E6F28"/>
    <w:rsid w:val="00935342"/>
    <w:rsid w:val="00962F6B"/>
    <w:rsid w:val="00975C6A"/>
    <w:rsid w:val="0099620A"/>
    <w:rsid w:val="00A66B05"/>
    <w:rsid w:val="00AB34E2"/>
    <w:rsid w:val="00AC20E2"/>
    <w:rsid w:val="00B723F3"/>
    <w:rsid w:val="00BE18B7"/>
    <w:rsid w:val="00C1721B"/>
    <w:rsid w:val="00D06F9F"/>
    <w:rsid w:val="00D3407B"/>
    <w:rsid w:val="00D83D09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A5912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4</cp:revision>
  <dcterms:created xsi:type="dcterms:W3CDTF">2023-10-23T07:53:00Z</dcterms:created>
  <dcterms:modified xsi:type="dcterms:W3CDTF">2023-10-23T07:58:00Z</dcterms:modified>
</cp:coreProperties>
</file>