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D948" w14:textId="77777777" w:rsidR="00FA2390" w:rsidRPr="00420145" w:rsidRDefault="00FA2390" w:rsidP="00FA2390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08D57088" w14:textId="77777777" w:rsidR="00FA2390" w:rsidRPr="00420145" w:rsidRDefault="00FA2390" w:rsidP="00FA2390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14:paraId="7F4ACEEB" w14:textId="77777777" w:rsidR="00FA2390" w:rsidRPr="00420145" w:rsidRDefault="00FA2390" w:rsidP="00FA2390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FA2390" w:rsidRPr="00420145" w14:paraId="604C009F" w14:textId="77777777" w:rsidTr="00613A2A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73F11271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25D69AC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54AB9F42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57099486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2593B897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F1D3F84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14:paraId="101A6972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FA2390" w:rsidRPr="00420145" w14:paraId="71E2EBE2" w14:textId="77777777" w:rsidTr="00613A2A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5EC0B52B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1F3118F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04F553C0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529A9416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0F2FF7B2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3E3E2A20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04C46A6F" w14:textId="77777777" w:rsidTr="00613A2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29802A46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4E28BEF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21F14C1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D6C3483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2B275DEF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04B5339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04B2FB32" w14:textId="77777777" w:rsidTr="00613A2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7E33C4B1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30DA620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AADBC9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BE96C4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0AADADB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59AF4EC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6CFC04E7" w14:textId="77777777" w:rsidTr="00613A2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615B717F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C1E0828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72B9309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5DB4BC6D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79AD7AAF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488AA8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036DED30" w14:textId="77777777" w:rsidTr="00613A2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1B5502C3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757BB99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C49E5E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0FC686B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E3EBCD8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7DF7A91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0A89F065" w14:textId="77777777" w:rsidTr="00613A2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2B30FC1E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1144CEC9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7BDBE3A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5377C4D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CA88FE2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9A498E3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0A73927B" w14:textId="77777777" w:rsidTr="00613A2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68D80172" w14:textId="77777777" w:rsidR="00FA2390" w:rsidRPr="00420145" w:rsidRDefault="00FA2390" w:rsidP="00613A2A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1BC5971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C01485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0E035AA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477A4A1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CF3A7A7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164BA800" w14:textId="77777777" w:rsidTr="00613A2A">
        <w:tc>
          <w:tcPr>
            <w:tcW w:w="9606" w:type="dxa"/>
            <w:gridSpan w:val="6"/>
            <w:shd w:val="clear" w:color="auto" w:fill="auto"/>
          </w:tcPr>
          <w:p w14:paraId="0EC71FE0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081E87C8" w14:textId="77777777" w:rsidR="00FA2390" w:rsidRPr="00420145" w:rsidRDefault="00FA2390" w:rsidP="00613A2A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6F78BF25" w14:textId="77777777" w:rsidR="00FA2390" w:rsidRPr="00420145" w:rsidRDefault="00FA2390" w:rsidP="00FA2390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14:paraId="0649E2A9" w14:textId="77777777" w:rsidR="00FA2390" w:rsidRPr="00420145" w:rsidRDefault="00FA2390" w:rsidP="00FA2390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FA2390" w:rsidRPr="00420145" w14:paraId="352C6ECA" w14:textId="77777777" w:rsidTr="00613A2A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661" w14:textId="77777777" w:rsidR="00FA2390" w:rsidRPr="00420145" w:rsidRDefault="00FA2390" w:rsidP="00613A2A">
            <w:pPr>
              <w:ind w:right="12"/>
              <w:jc w:val="both"/>
              <w:rPr>
                <w:rFonts w:asciiTheme="minorHAnsi" w:hAnsiTheme="minorHAnsi" w:cstheme="minorHAnsi"/>
                <w:b/>
              </w:rPr>
            </w:pPr>
            <w:r w:rsidRPr="00420145">
              <w:rPr>
                <w:rFonts w:asciiTheme="minorHAnsi" w:hAnsiTheme="minorHAnsi" w:cstheme="minorHAnsi"/>
                <w:b/>
                <w:sz w:val="22"/>
                <w:szCs w:val="22"/>
              </w:rPr>
              <w:t>Kompleksowa dostawa energii cieplnej, tj. sprzedaży, dystrybucji i przesyłania ciepła za pomocą sieci ciepłowniczej do nieruchomości  Mokotowskiej Fundacji Warszawianka – Wodny Park</w:t>
            </w:r>
          </w:p>
        </w:tc>
      </w:tr>
    </w:tbl>
    <w:p w14:paraId="04A31646" w14:textId="77777777" w:rsidR="00FA2390" w:rsidRPr="00420145" w:rsidRDefault="00FA2390" w:rsidP="00FA2390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14:paraId="7F9A3B91" w14:textId="77777777" w:rsidR="00FA2390" w:rsidRPr="00420145" w:rsidRDefault="00FA2390" w:rsidP="00FA2390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FA2390" w:rsidRPr="00420145" w14:paraId="4615733D" w14:textId="77777777" w:rsidTr="00613A2A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1619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14:paraId="2E1890A1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14:paraId="7F713844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14:paraId="3588895B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20A3D40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 xml:space="preserve">Czas reakcji na sprawdzenie prawidłowości wskazań układu pomiarowo-rozliczeniowego </w:t>
            </w:r>
            <w:r w:rsidRPr="00420145">
              <w:rPr>
                <w:rFonts w:ascii="Cambria" w:hAnsi="Cambria"/>
                <w:b/>
                <w:sz w:val="22"/>
                <w:szCs w:val="22"/>
              </w:rPr>
              <w:br/>
              <w:t>w miejscu jego instalacji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: ………………………………………………………………………………………..………………………</w:t>
            </w:r>
          </w:p>
          <w:p w14:paraId="6DDCAE3E" w14:textId="77777777" w:rsidR="00FA2390" w:rsidRPr="00420145" w:rsidRDefault="00FA2390" w:rsidP="00613A2A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FF2C899" w14:textId="77777777" w:rsidR="00FA2390" w:rsidRPr="00420145" w:rsidRDefault="00FA2390" w:rsidP="00FA2390">
      <w:pPr>
        <w:rPr>
          <w:rFonts w:asciiTheme="minorHAnsi" w:hAnsiTheme="minorHAnsi" w:cstheme="minorHAnsi"/>
          <w:b/>
          <w:sz w:val="18"/>
          <w:szCs w:val="18"/>
        </w:rPr>
      </w:pPr>
    </w:p>
    <w:p w14:paraId="60065C76" w14:textId="77777777" w:rsidR="00FA2390" w:rsidRPr="00420145" w:rsidRDefault="00FA2390" w:rsidP="00FA239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wykonania zamówienia: 12 miesięcy od dnia rozpoczęcia świadczenia.</w:t>
      </w:r>
    </w:p>
    <w:p w14:paraId="6F1614A0" w14:textId="77777777" w:rsidR="00FA2390" w:rsidRPr="00420145" w:rsidRDefault="00FA2390" w:rsidP="00FA239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221E55" w14:textId="77777777" w:rsidR="00FA2390" w:rsidRPr="00420145" w:rsidRDefault="00FA2390" w:rsidP="00FA2390">
      <w:pPr>
        <w:rPr>
          <w:rFonts w:asciiTheme="minorHAnsi" w:hAnsiTheme="minorHAnsi" w:cstheme="minorHAnsi"/>
          <w:b/>
          <w:sz w:val="22"/>
          <w:szCs w:val="22"/>
        </w:rPr>
      </w:pPr>
    </w:p>
    <w:p w14:paraId="60F28568" w14:textId="77777777" w:rsidR="00FA2390" w:rsidRPr="00420145" w:rsidRDefault="00FA2390" w:rsidP="00FA2390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14:paraId="52F4E183" w14:textId="77777777" w:rsidR="00FA2390" w:rsidRPr="00420145" w:rsidRDefault="00FA2390" w:rsidP="00FA2390">
      <w:pPr>
        <w:rPr>
          <w:rFonts w:asciiTheme="minorHAnsi" w:hAnsiTheme="minorHAnsi" w:cstheme="minorHAnsi"/>
          <w:b/>
          <w:sz w:val="22"/>
          <w:szCs w:val="22"/>
        </w:rPr>
      </w:pPr>
    </w:p>
    <w:p w14:paraId="177C4CAA" w14:textId="77777777" w:rsidR="00FA2390" w:rsidRPr="00420145" w:rsidRDefault="00FA2390" w:rsidP="00FA2390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1695C2B8" w14:textId="77777777" w:rsidR="00FA2390" w:rsidRPr="00420145" w:rsidRDefault="00FA2390" w:rsidP="00FA239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14:paraId="0A5BBFB9" w14:textId="77777777" w:rsidR="00FA2390" w:rsidRPr="00420145" w:rsidRDefault="00FA2390" w:rsidP="00FA239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7CD6DC7E" w14:textId="77777777" w:rsidR="00FA2390" w:rsidRPr="00420145" w:rsidRDefault="00FA2390" w:rsidP="00FA239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lastRenderedPageBreak/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14:paraId="59D5C821" w14:textId="77777777" w:rsidR="00FA2390" w:rsidRPr="00420145" w:rsidRDefault="00FA2390" w:rsidP="00FA239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796B8BA7" w14:textId="77777777" w:rsidR="00FA2390" w:rsidRPr="00420145" w:rsidRDefault="00FA2390" w:rsidP="00FA239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14:paraId="2DD97490" w14:textId="77777777" w:rsidR="00FA2390" w:rsidRPr="00420145" w:rsidRDefault="00FA2390" w:rsidP="00FA2390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14:paraId="0A598B90" w14:textId="77777777" w:rsidR="00FA2390" w:rsidRPr="00420145" w:rsidRDefault="00FA2390" w:rsidP="00FA239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14:paraId="284BBF39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7CF3B21D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14:paraId="2C04FC85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56584911" w14:textId="77777777" w:rsidR="00FA2390" w:rsidRPr="00420145" w:rsidRDefault="00FA2390" w:rsidP="00FA2390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13F7E759" w14:textId="77777777" w:rsidR="00FA2390" w:rsidRPr="00420145" w:rsidRDefault="00FA2390" w:rsidP="00FA2390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14:paraId="2872F077" w14:textId="77777777" w:rsidR="00FA2390" w:rsidRPr="00420145" w:rsidRDefault="00FA2390" w:rsidP="00FA239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5C7FC25F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2C5098BF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14:paraId="2B008FE2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14:paraId="4F9CA94B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14:paraId="48177411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14:paraId="46CC9780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14:paraId="31DCF5D9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14:paraId="04D05256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14:paraId="46F3722D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04700663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58B1B5DE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349ADE71" w14:textId="77777777" w:rsidR="00FA2390" w:rsidRPr="00420145" w:rsidRDefault="00FA2390" w:rsidP="00FA239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345451E5" w14:textId="77777777" w:rsidR="00FA2390" w:rsidRPr="00420145" w:rsidRDefault="00FA2390" w:rsidP="00FA239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21D6848D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14:paraId="3DA7DE34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14:paraId="6C044795" w14:textId="77777777" w:rsidR="00FA2390" w:rsidRPr="00420145" w:rsidRDefault="00FA2390" w:rsidP="00FA239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14:paraId="7B3AFF09" w14:textId="77777777" w:rsidR="00FA2390" w:rsidRPr="00420145" w:rsidRDefault="00FA2390" w:rsidP="00FA2390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14:paraId="2156E94B" w14:textId="77777777" w:rsidR="00FA2390" w:rsidRPr="00420145" w:rsidRDefault="00FA2390" w:rsidP="00FA239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40A0D0" w14:textId="77777777" w:rsidR="00FA2390" w:rsidRPr="00420145" w:rsidRDefault="00FA2390" w:rsidP="00FA239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6618BD" w14:textId="77777777" w:rsidR="00FA2390" w:rsidRPr="00420145" w:rsidRDefault="00FA2390" w:rsidP="00FA2390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14:paraId="57CFE7F2" w14:textId="77777777" w:rsidR="00FA2390" w:rsidRPr="00420145" w:rsidRDefault="00FA2390" w:rsidP="00FA2390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14:paraId="5E020E39" w14:textId="77777777" w:rsidR="00FA2390" w:rsidRPr="00420145" w:rsidRDefault="00FA2390" w:rsidP="00FA2390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0FE87C59" w14:textId="77777777" w:rsidR="00FA2390" w:rsidRPr="00420145" w:rsidRDefault="00FA2390" w:rsidP="00FA2390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14:paraId="64F71B6D" w14:textId="77777777" w:rsidR="00FA2390" w:rsidRPr="00420145" w:rsidRDefault="00FA2390" w:rsidP="00FA2390">
      <w:pPr>
        <w:rPr>
          <w:rFonts w:asciiTheme="minorHAnsi" w:hAnsiTheme="minorHAnsi" w:cstheme="minorHAnsi"/>
          <w:sz w:val="22"/>
          <w:szCs w:val="22"/>
        </w:rPr>
      </w:pPr>
    </w:p>
    <w:p w14:paraId="76E40E2B" w14:textId="77777777" w:rsidR="00FA2390" w:rsidRPr="00420145" w:rsidRDefault="00FA2390" w:rsidP="00FA2390">
      <w:pPr>
        <w:rPr>
          <w:rFonts w:asciiTheme="minorHAnsi" w:hAnsiTheme="minorHAnsi" w:cstheme="minorHAnsi"/>
          <w:sz w:val="22"/>
          <w:szCs w:val="22"/>
        </w:rPr>
      </w:pPr>
    </w:p>
    <w:p w14:paraId="26008534" w14:textId="77777777" w:rsidR="00FA2390" w:rsidRPr="00420145" w:rsidRDefault="00FA2390" w:rsidP="00FA2390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7D02DFD9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72527E5E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61C6C3C6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215164DD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4A973545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25E380BE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23CEC959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4F0F2A61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13D9BD48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233F382B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4B5A8843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6B2A467B" w14:textId="77777777" w:rsidR="00FA2390" w:rsidRPr="00420145" w:rsidRDefault="00FA2390" w:rsidP="00FA2390">
      <w:pPr>
        <w:rPr>
          <w:rFonts w:asciiTheme="minorHAnsi" w:hAnsiTheme="minorHAnsi" w:cstheme="minorHAnsi"/>
        </w:rPr>
      </w:pPr>
    </w:p>
    <w:p w14:paraId="4FDEDC36" w14:textId="77777777" w:rsidR="00FA2390" w:rsidRPr="00420145" w:rsidRDefault="00FA2390" w:rsidP="00FA2390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33B2E374" w14:textId="77777777" w:rsidR="00FA2390" w:rsidRPr="00420145" w:rsidRDefault="00FA2390" w:rsidP="00FA2390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70CC98D4" w14:textId="77777777" w:rsidR="00FA2390" w:rsidRPr="00420145" w:rsidRDefault="00FA2390" w:rsidP="00FA2390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740FE5FD" w14:textId="77777777" w:rsidR="00FA2390" w:rsidRPr="00420145" w:rsidRDefault="00FA2390" w:rsidP="00FA2390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14:paraId="20F7072F" w14:textId="77777777" w:rsidR="00FA2390" w:rsidRPr="00420145" w:rsidRDefault="00FA2390" w:rsidP="00FA2390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3FDB5BAF" w14:textId="77777777" w:rsidR="00FA2390" w:rsidRPr="00420145" w:rsidRDefault="00FA2390" w:rsidP="00FA2390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14:paraId="5D591899" w14:textId="77777777" w:rsidR="00FA2390" w:rsidRPr="00420145" w:rsidRDefault="00FA2390" w:rsidP="00FA2390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3E117F1F" w14:textId="77777777" w:rsidR="00FA2390" w:rsidRPr="00420145" w:rsidRDefault="00FA2390" w:rsidP="00FA2390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14:paraId="4046A46C" w14:textId="77777777" w:rsidR="00FA2390" w:rsidRPr="00420145" w:rsidRDefault="00FA2390" w:rsidP="00FA2390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14:paraId="711EAD1B" w14:textId="77777777" w:rsidR="00FA2390" w:rsidRPr="00420145" w:rsidRDefault="00FA2390" w:rsidP="00FA2390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14:paraId="40E3D7E6" w14:textId="77777777" w:rsidR="00FA2390" w:rsidRPr="00420145" w:rsidRDefault="00FA2390" w:rsidP="00FA2390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14:paraId="7FDE6C64" w14:textId="77777777" w:rsidR="00FA2390" w:rsidRPr="00420145" w:rsidRDefault="00FA2390" w:rsidP="00FA2390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14:paraId="12F1305E" w14:textId="77777777" w:rsidR="00FA2390" w:rsidRPr="00420145" w:rsidRDefault="00FA2390" w:rsidP="00FA2390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14:paraId="49D93953" w14:textId="77777777" w:rsidR="00FA2390" w:rsidRPr="00420145" w:rsidRDefault="00FA2390" w:rsidP="00FA2390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2D790151" w14:textId="77777777" w:rsidR="00FA2390" w:rsidRPr="00420145" w:rsidRDefault="00FA2390" w:rsidP="00FA2390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14:paraId="163443F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14:paraId="6E1F1AE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A585CD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AEEC29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4AB881F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391FDE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2C57ACE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14:paraId="5D04F10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1A04CC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DAD311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84173A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1FDE8B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4D6812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425EE5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E346CE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C42745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C77188F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FF5FAB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A9F42D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AD4640F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10F7C8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A28074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CACF5C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25DC73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2B0160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849888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80733D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75C19D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35928E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E83C65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05BF06F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223B87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F6803C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46671C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92833B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654CB7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E0DB7D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F52B4B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2EC4CE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E4F84E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BAA47D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E93E11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A2F409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1CCD54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A1E5C5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9C8FF6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EFBA44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6DA341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C0D8A0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t>Załącznik nr 3 do SWZ</w:t>
      </w:r>
    </w:p>
    <w:p w14:paraId="2E7544C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3DC411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3BABF9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E53E2D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331F85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F102DD7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14:paraId="0ABB790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51EFF4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133F25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0E4487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0BC25A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CFCD17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9FC36E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BD39EC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07FF89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871664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16E1B1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8133FD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585E5C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CCC59E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6A2F57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4B0001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F006A1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DF2D86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864144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2699D6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8C8ADE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5C4017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B79BCF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8538EE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89CE8D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69E36B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EA4AD9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EA467C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242E02A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429885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85FE46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1CAB7E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8FE33B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B12FE0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2A8006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0224293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404CF20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62ECD97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3606D6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551A57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  <w:sectPr w:rsidR="00FA2390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469887" w14:textId="77777777" w:rsidR="00FA2390" w:rsidRPr="007975EB" w:rsidRDefault="00FA2390" w:rsidP="00FA2390">
      <w:pPr>
        <w:ind w:left="-567" w:right="12" w:firstLine="708"/>
        <w:jc w:val="both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14:paraId="4756775E" w14:textId="77777777" w:rsidR="00FA2390" w:rsidRPr="00420145" w:rsidRDefault="00FA2390" w:rsidP="00FA2390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Załącznik nr 4 do umowy nr …………….</w:t>
      </w:r>
    </w:p>
    <w:p w14:paraId="5B2E2298" w14:textId="77777777" w:rsidR="00FA2390" w:rsidRPr="00420145" w:rsidRDefault="00FA2390" w:rsidP="00FA2390">
      <w:pPr>
        <w:autoSpaceDE w:val="0"/>
        <w:autoSpaceDN w:val="0"/>
        <w:jc w:val="center"/>
        <w:rPr>
          <w:rFonts w:ascii="Cambria" w:hAnsi="Cambria" w:cstheme="minorHAnsi"/>
          <w:b/>
          <w:u w:val="single"/>
          <w:lang w:val="cs-CZ"/>
        </w:rPr>
      </w:pPr>
    </w:p>
    <w:p w14:paraId="13F20C12" w14:textId="77777777" w:rsidR="00FA2390" w:rsidRPr="00420145" w:rsidRDefault="00FA2390" w:rsidP="00FA2390">
      <w:pPr>
        <w:autoSpaceDE w:val="0"/>
        <w:autoSpaceDN w:val="0"/>
        <w:jc w:val="center"/>
        <w:rPr>
          <w:rFonts w:ascii="Cambria" w:hAnsi="Cambria" w:cstheme="minorHAnsi"/>
          <w:b/>
          <w:u w:val="single"/>
          <w:lang w:val="cs-CZ"/>
        </w:rPr>
      </w:pPr>
      <w:r w:rsidRPr="00420145">
        <w:rPr>
          <w:rFonts w:ascii="Cambria" w:hAnsi="Cambria" w:cstheme="minorHAnsi"/>
          <w:b/>
          <w:u w:val="single"/>
          <w:lang w:val="cs-CZ"/>
        </w:rPr>
        <w:t>FORMULARZ CENOWY</w:t>
      </w:r>
    </w:p>
    <w:p w14:paraId="47C5C2C4" w14:textId="77777777" w:rsidR="00FA2390" w:rsidRPr="00420145" w:rsidRDefault="00FA2390" w:rsidP="00FA2390">
      <w:pPr>
        <w:tabs>
          <w:tab w:val="left" w:pos="567"/>
        </w:tabs>
        <w:ind w:left="720" w:right="4" w:hanging="436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>Na niniejszą cenę składają się następujące elementy:</w:t>
      </w: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8"/>
        <w:gridCol w:w="1276"/>
        <w:gridCol w:w="1417"/>
        <w:gridCol w:w="1418"/>
        <w:gridCol w:w="1417"/>
        <w:gridCol w:w="1418"/>
        <w:gridCol w:w="1134"/>
        <w:gridCol w:w="1275"/>
        <w:gridCol w:w="709"/>
        <w:gridCol w:w="1559"/>
      </w:tblGrid>
      <w:tr w:rsidR="00FA2390" w:rsidRPr="00420145" w14:paraId="20F6D98E" w14:textId="77777777" w:rsidTr="00613A2A">
        <w:trPr>
          <w:trHeight w:val="1480"/>
        </w:trPr>
        <w:tc>
          <w:tcPr>
            <w:tcW w:w="1276" w:type="dxa"/>
          </w:tcPr>
          <w:p w14:paraId="08CDA3D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Obiekt</w:t>
            </w:r>
          </w:p>
        </w:tc>
        <w:tc>
          <w:tcPr>
            <w:tcW w:w="1418" w:type="dxa"/>
          </w:tcPr>
          <w:p w14:paraId="5412F8EC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Symbol grupy taryfowej z taryfy wykonawcy</w:t>
            </w:r>
          </w:p>
          <w:p w14:paraId="76E447B4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2E9FB9A8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CZ</w:t>
            </w:r>
          </w:p>
          <w:p w14:paraId="40A21FD9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26AC9C0E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7" w:type="dxa"/>
          </w:tcPr>
          <w:p w14:paraId="46EB7EDB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CP</w:t>
            </w:r>
          </w:p>
          <w:p w14:paraId="536E731F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4F4344C0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8" w:type="dxa"/>
          </w:tcPr>
          <w:p w14:paraId="62B16771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CD</w:t>
            </w:r>
          </w:p>
          <w:p w14:paraId="4ADA5741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3552467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7" w:type="dxa"/>
          </w:tcPr>
          <w:p w14:paraId="3065DB49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CO</w:t>
            </w:r>
          </w:p>
          <w:p w14:paraId="4E9A3EC2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0E667E02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8" w:type="dxa"/>
          </w:tcPr>
          <w:p w14:paraId="0CFCCAED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O</w:t>
            </w:r>
          </w:p>
          <w:p w14:paraId="5901A26A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(zł. Brutto/</w:t>
            </w:r>
          </w:p>
          <w:p w14:paraId="2EC09ED1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134" w:type="dxa"/>
          </w:tcPr>
          <w:p w14:paraId="2E997764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MO</w:t>
            </w:r>
          </w:p>
          <w:p w14:paraId="50860B6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(MW)</w:t>
            </w:r>
          </w:p>
        </w:tc>
        <w:tc>
          <w:tcPr>
            <w:tcW w:w="1275" w:type="dxa"/>
          </w:tcPr>
          <w:p w14:paraId="41701A40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Z</w:t>
            </w:r>
          </w:p>
          <w:p w14:paraId="04ABED0F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(GJ)</w:t>
            </w:r>
          </w:p>
        </w:tc>
        <w:tc>
          <w:tcPr>
            <w:tcW w:w="709" w:type="dxa"/>
          </w:tcPr>
          <w:p w14:paraId="52B209D3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LM</w:t>
            </w:r>
          </w:p>
        </w:tc>
        <w:tc>
          <w:tcPr>
            <w:tcW w:w="1559" w:type="dxa"/>
          </w:tcPr>
          <w:p w14:paraId="132FD865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Wartość całkowita</w:t>
            </w:r>
          </w:p>
          <w:p w14:paraId="2D8D4E05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</w:tr>
      <w:tr w:rsidR="00FA2390" w:rsidRPr="00420145" w14:paraId="3BEE6C39" w14:textId="77777777" w:rsidTr="00613A2A">
        <w:tc>
          <w:tcPr>
            <w:tcW w:w="1276" w:type="dxa"/>
          </w:tcPr>
          <w:p w14:paraId="3904D7DB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9D9BA0A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1A</w:t>
            </w:r>
          </w:p>
        </w:tc>
        <w:tc>
          <w:tcPr>
            <w:tcW w:w="1276" w:type="dxa"/>
          </w:tcPr>
          <w:p w14:paraId="00C2BE12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4A026100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8501A23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14078D8E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00CE3617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01FDB7FF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7D88687B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751D40E2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14:paraId="7E4F1BE7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</w:rPr>
              <w:t>10</w:t>
            </w:r>
          </w:p>
        </w:tc>
      </w:tr>
      <w:tr w:rsidR="00FA2390" w:rsidRPr="00420145" w14:paraId="4BD03A88" w14:textId="77777777" w:rsidTr="00613A2A">
        <w:tc>
          <w:tcPr>
            <w:tcW w:w="1276" w:type="dxa"/>
          </w:tcPr>
          <w:p w14:paraId="44BA918F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Mokotowska Fundacja Warszawianka – Wodny Park</w:t>
            </w:r>
          </w:p>
        </w:tc>
        <w:tc>
          <w:tcPr>
            <w:tcW w:w="1418" w:type="dxa"/>
          </w:tcPr>
          <w:p w14:paraId="446F0665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72553CA9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</w:rPr>
            </w:pPr>
          </w:p>
          <w:p w14:paraId="4B0515C8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1D217333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14:paraId="274D2154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14:paraId="5504570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14:paraId="228B744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14:paraId="5AF854E7" w14:textId="77777777" w:rsidR="00FA2390" w:rsidRPr="00420145" w:rsidRDefault="00FA2390" w:rsidP="00613A2A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14:paraId="03DE19F5" w14:textId="77777777" w:rsidR="00FA2390" w:rsidRPr="00420145" w:rsidRDefault="00FA2390" w:rsidP="00613A2A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7A967F07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1,669</w:t>
            </w:r>
          </w:p>
        </w:tc>
        <w:tc>
          <w:tcPr>
            <w:tcW w:w="1275" w:type="dxa"/>
          </w:tcPr>
          <w:p w14:paraId="7A942421" w14:textId="77777777" w:rsidR="00FA2390" w:rsidRPr="00420145" w:rsidRDefault="00FA2390" w:rsidP="00613A2A">
            <w:pPr>
              <w:tabs>
                <w:tab w:val="left" w:pos="567"/>
              </w:tabs>
              <w:ind w:right="-282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203AF81B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-282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</w:t>
            </w:r>
            <w:r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4 490,833</w:t>
            </w:r>
          </w:p>
        </w:tc>
        <w:tc>
          <w:tcPr>
            <w:tcW w:w="709" w:type="dxa"/>
          </w:tcPr>
          <w:p w14:paraId="114CEFDD" w14:textId="77777777" w:rsidR="00FA2390" w:rsidRPr="00420145" w:rsidRDefault="00FA2390" w:rsidP="00613A2A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4F9AB2C6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42014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559" w:type="dxa"/>
          </w:tcPr>
          <w:p w14:paraId="7CC92653" w14:textId="77777777" w:rsidR="00FA2390" w:rsidRPr="00420145" w:rsidRDefault="00FA2390" w:rsidP="00613A2A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</w:tr>
    </w:tbl>
    <w:p w14:paraId="0E626154" w14:textId="77777777" w:rsidR="00FA2390" w:rsidRPr="00420145" w:rsidRDefault="00FA2390" w:rsidP="00FA2390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lang w:eastAsia="ar-SA"/>
        </w:rPr>
      </w:pPr>
    </w:p>
    <w:p w14:paraId="6F3C98E6" w14:textId="77777777" w:rsidR="00FA2390" w:rsidRPr="00420145" w:rsidRDefault="00FA2390" w:rsidP="00FA2390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sz w:val="20"/>
          <w:szCs w:val="20"/>
          <w:lang w:eastAsia="ar-SA"/>
        </w:rPr>
      </w:pPr>
      <w:r w:rsidRPr="00420145">
        <w:rPr>
          <w:rFonts w:ascii="Cambria" w:eastAsia="Calibri" w:hAnsi="Cambria" w:cstheme="minorHAnsi"/>
          <w:lang w:eastAsia="ar-SA"/>
        </w:rPr>
        <w:tab/>
      </w:r>
      <w:r w:rsidRPr="00420145">
        <w:rPr>
          <w:rFonts w:ascii="Cambria" w:eastAsia="Calibri" w:hAnsi="Cambria" w:cstheme="minorHAnsi"/>
          <w:sz w:val="20"/>
          <w:szCs w:val="20"/>
        </w:rPr>
        <w:t xml:space="preserve">Cena brutto za realizację przedmiotu zamówienia będzie wynikać z niżej przedstawionego wzoru </w:t>
      </w:r>
    </w:p>
    <w:p w14:paraId="02C2910A" w14:textId="77777777" w:rsidR="00FA2390" w:rsidRPr="00420145" w:rsidRDefault="00FA2390" w:rsidP="00FA2390">
      <w:pPr>
        <w:tabs>
          <w:tab w:val="left" w:pos="360"/>
        </w:tabs>
        <w:ind w:left="360"/>
        <w:rPr>
          <w:rFonts w:ascii="Cambria" w:eastAsia="Calibri" w:hAnsi="Cambria" w:cstheme="minorHAnsi"/>
          <w:b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 = MO x (CZ + CP) x LM + Z x (CD + CO +O)</w:t>
      </w:r>
    </w:p>
    <w:p w14:paraId="7D42EC3E" w14:textId="77777777" w:rsidR="00FA2390" w:rsidRPr="00420145" w:rsidRDefault="00FA2390" w:rsidP="00FA2390">
      <w:pPr>
        <w:tabs>
          <w:tab w:val="left" w:pos="360"/>
        </w:tabs>
        <w:ind w:left="360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 xml:space="preserve">Gdzie: </w:t>
      </w:r>
    </w:p>
    <w:p w14:paraId="0B6E0EE6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 - </w:t>
      </w:r>
      <w:r w:rsidRPr="00420145">
        <w:rPr>
          <w:rFonts w:ascii="Cambria" w:eastAsia="Calibri" w:hAnsi="Cambria" w:cstheme="minorHAnsi"/>
          <w:sz w:val="20"/>
          <w:szCs w:val="20"/>
        </w:rPr>
        <w:t>oznacza cenę całkowitą brutto zamówienia za dostarczone ciepło do wymienionego obiektu.</w:t>
      </w:r>
    </w:p>
    <w:p w14:paraId="183E483A" w14:textId="77777777" w:rsidR="00FA2390" w:rsidRPr="00420145" w:rsidRDefault="00FA2390" w:rsidP="00FA2390">
      <w:pPr>
        <w:tabs>
          <w:tab w:val="left" w:pos="360"/>
          <w:tab w:val="left" w:pos="426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MO - 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oznacza moc cieplną zamówioną ogółem dla wymienionego obiektu – </w:t>
      </w:r>
      <w:r w:rsidRPr="00420145">
        <w:rPr>
          <w:rFonts w:ascii="Cambria" w:eastAsia="Calibri" w:hAnsi="Cambria" w:cstheme="minorHAnsi"/>
          <w:b/>
          <w:sz w:val="20"/>
          <w:szCs w:val="20"/>
        </w:rPr>
        <w:t>1,669 MW</w:t>
      </w:r>
    </w:p>
    <w:p w14:paraId="2865952A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CZ - </w:t>
      </w:r>
      <w:r w:rsidRPr="00420145">
        <w:rPr>
          <w:rFonts w:ascii="Cambria" w:eastAsia="Calibri" w:hAnsi="Cambria" w:cstheme="minorHAnsi"/>
          <w:sz w:val="20"/>
          <w:szCs w:val="20"/>
        </w:rPr>
        <w:t>oznacza cenę jednostkową za moc cieplną zamówioną dla wymienionego obiektu ( zł/MW, za miesiąc).</w:t>
      </w:r>
    </w:p>
    <w:p w14:paraId="5C1839A8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CP - </w:t>
      </w:r>
      <w:r w:rsidRPr="00420145">
        <w:rPr>
          <w:rFonts w:ascii="Cambria" w:eastAsia="Calibri" w:hAnsi="Cambria" w:cstheme="minorHAnsi"/>
          <w:sz w:val="20"/>
          <w:szCs w:val="20"/>
        </w:rPr>
        <w:t>oznacza stawkę opłaty stałej za usługi przesyłowe dla wymienionego obiektu (zł/MW, za miesiąc).</w:t>
      </w:r>
    </w:p>
    <w:p w14:paraId="2868D439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LM - </w:t>
      </w:r>
      <w:r w:rsidRPr="00420145">
        <w:rPr>
          <w:rFonts w:ascii="Cambria" w:eastAsia="Calibri" w:hAnsi="Cambria" w:cstheme="minorHAnsi"/>
          <w:sz w:val="20"/>
          <w:szCs w:val="20"/>
        </w:rPr>
        <w:t>oznacza liczbę miesięcy obowiązywania umowy dla wymienionego obiektu – (12 miesięcy).</w:t>
      </w:r>
    </w:p>
    <w:p w14:paraId="58A261A7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Z - 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oznacza planowane zużycie energii cieplnej dla wymienionego obiektu – </w:t>
      </w:r>
      <w:r w:rsidRPr="00420145">
        <w:rPr>
          <w:rFonts w:ascii="Cambria" w:eastAsia="Calibri" w:hAnsi="Cambria" w:cstheme="minorHAnsi"/>
          <w:b/>
          <w:sz w:val="20"/>
          <w:szCs w:val="20"/>
        </w:rPr>
        <w:t>1</w:t>
      </w:r>
      <w:r>
        <w:rPr>
          <w:rFonts w:ascii="Cambria" w:eastAsia="Calibri" w:hAnsi="Cambria" w:cstheme="minorHAnsi"/>
          <w:b/>
          <w:sz w:val="20"/>
          <w:szCs w:val="20"/>
        </w:rPr>
        <w:t>4 490,833</w:t>
      </w:r>
      <w:r w:rsidRPr="00420145">
        <w:rPr>
          <w:rFonts w:ascii="Cambria" w:eastAsia="Calibri" w:hAnsi="Cambria" w:cstheme="minorHAnsi"/>
          <w:b/>
          <w:sz w:val="20"/>
          <w:szCs w:val="20"/>
        </w:rPr>
        <w:t xml:space="preserve"> GJ</w:t>
      </w:r>
    </w:p>
    <w:p w14:paraId="6889206D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CD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cenę jednostkową za usługę </w:t>
      </w:r>
      <w:proofErr w:type="spellStart"/>
      <w:r w:rsidRPr="00420145">
        <w:rPr>
          <w:rFonts w:ascii="Cambria" w:eastAsia="Calibri" w:hAnsi="Cambria" w:cstheme="minorHAnsi"/>
          <w:sz w:val="20"/>
          <w:szCs w:val="20"/>
        </w:rPr>
        <w:t>przesyłu</w:t>
      </w:r>
      <w:proofErr w:type="spellEnd"/>
      <w:r w:rsidRPr="00420145">
        <w:rPr>
          <w:rFonts w:ascii="Cambria" w:eastAsia="Calibri" w:hAnsi="Cambria" w:cstheme="minorHAnsi"/>
          <w:sz w:val="20"/>
          <w:szCs w:val="20"/>
        </w:rPr>
        <w:t xml:space="preserve"> ciepła dostarczonego dla wymienionego obiektu (zł/GJ).</w:t>
      </w:r>
    </w:p>
    <w:p w14:paraId="6FADF0DA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CO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cenę za ciepło dostarczane dla wymienionego obiektu (zł/GJ).</w:t>
      </w:r>
    </w:p>
    <w:p w14:paraId="7EFDD3AD" w14:textId="77777777" w:rsidR="00FA2390" w:rsidRPr="00420145" w:rsidRDefault="00FA2390" w:rsidP="00FA2390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b/>
          <w:sz w:val="20"/>
          <w:szCs w:val="20"/>
        </w:rPr>
        <w:t>O –</w:t>
      </w:r>
      <w:r w:rsidRPr="00420145">
        <w:rPr>
          <w:rFonts w:ascii="Cambria" w:eastAsia="Calibri" w:hAnsi="Cambria" w:cstheme="minorHAnsi"/>
          <w:sz w:val="20"/>
          <w:szCs w:val="20"/>
        </w:rPr>
        <w:t xml:space="preserve"> oznacza opłatę z tytułu pozyskania i przedstawienia do umorzenia świadectw efektywności energetycznej</w:t>
      </w:r>
    </w:p>
    <w:p w14:paraId="6AAE970B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46E5834C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6DEACF93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642A39DA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42FA5F59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420145">
        <w:rPr>
          <w:rFonts w:ascii="Cambria" w:hAnsi="Cambria" w:cstheme="minorHAnsi"/>
          <w:b/>
          <w:bCs/>
          <w:sz w:val="20"/>
          <w:szCs w:val="20"/>
          <w:lang w:val="cs-CZ"/>
        </w:rPr>
        <w:t>..................................................................................</w:t>
      </w:r>
    </w:p>
    <w:p w14:paraId="1A28BC8A" w14:textId="77777777" w:rsidR="00FA2390" w:rsidRPr="00420145" w:rsidRDefault="00FA2390" w:rsidP="00FA2390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420145">
        <w:rPr>
          <w:rFonts w:ascii="Cambria" w:eastAsia="Calibri" w:hAnsi="Cambria" w:cstheme="minorHAnsi"/>
          <w:sz w:val="20"/>
          <w:szCs w:val="20"/>
        </w:rPr>
        <w:t>(</w:t>
      </w:r>
      <w:r w:rsidRPr="00420145">
        <w:rPr>
          <w:rFonts w:ascii="Cambria" w:eastAsia="Calibri" w:hAnsi="Cambria" w:cstheme="minorHAnsi"/>
          <w:sz w:val="16"/>
          <w:szCs w:val="16"/>
        </w:rPr>
        <w:t>Pieczęć i podpis(y) osób uprawnionych do reprezentowania</w:t>
      </w:r>
    </w:p>
    <w:p w14:paraId="27D5C07E" w14:textId="77777777" w:rsidR="00FA2390" w:rsidRPr="00420145" w:rsidRDefault="00FA2390" w:rsidP="00FA2390">
      <w:pPr>
        <w:tabs>
          <w:tab w:val="left" w:pos="567"/>
          <w:tab w:val="left" w:pos="793"/>
          <w:tab w:val="left" w:pos="1814"/>
        </w:tabs>
        <w:ind w:left="7788" w:hanging="6372"/>
        <w:rPr>
          <w:rFonts w:ascii="Cambria" w:eastAsia="Calibri" w:hAnsi="Cambria" w:cstheme="minorHAnsi"/>
          <w:sz w:val="16"/>
          <w:szCs w:val="16"/>
        </w:rPr>
      </w:pP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</w:r>
      <w:r w:rsidRPr="00420145">
        <w:rPr>
          <w:rFonts w:ascii="Cambria" w:eastAsia="Calibri" w:hAnsi="Cambria" w:cstheme="minorHAnsi"/>
          <w:sz w:val="16"/>
          <w:szCs w:val="16"/>
        </w:rPr>
        <w:tab/>
        <w:t xml:space="preserve"> Wykonawcy w obrocie prawnym)</w:t>
      </w:r>
    </w:p>
    <w:p w14:paraId="4E466AC1" w14:textId="77777777" w:rsidR="00FA2390" w:rsidRPr="00420145" w:rsidRDefault="00FA2390" w:rsidP="00FA2390">
      <w:pPr>
        <w:tabs>
          <w:tab w:val="left" w:pos="284"/>
        </w:tabs>
        <w:rPr>
          <w:rFonts w:ascii="Cambria" w:eastAsia="Calibri" w:hAnsi="Cambria" w:cstheme="minorHAnsi"/>
          <w:sz w:val="20"/>
          <w:szCs w:val="20"/>
        </w:rPr>
      </w:pPr>
      <w:r w:rsidRPr="00420145">
        <w:rPr>
          <w:rFonts w:ascii="Cambria" w:eastAsia="Calibri" w:hAnsi="Cambria" w:cstheme="minorHAnsi"/>
          <w:sz w:val="20"/>
          <w:szCs w:val="20"/>
        </w:rPr>
        <w:tab/>
        <w:t>Data podpisania formularza     ……………………………………….</w:t>
      </w:r>
    </w:p>
    <w:p w14:paraId="7E7A44C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  <w:sectPr w:rsidR="00FA2390" w:rsidRPr="00420145" w:rsidSect="00761E1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3AE72BF" w14:textId="77777777" w:rsidR="00FA2390" w:rsidRPr="00420145" w:rsidRDefault="00FA2390" w:rsidP="00FA2390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14:paraId="4674D00B" w14:textId="77777777" w:rsidR="00FA2390" w:rsidRPr="00420145" w:rsidRDefault="00FA2390" w:rsidP="00FA2390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0A5E1ADA" w14:textId="77777777" w:rsidR="00FA2390" w:rsidRPr="00420145" w:rsidRDefault="00FA2390" w:rsidP="00FA2390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14:paraId="5738E367" w14:textId="77777777" w:rsidR="00FA2390" w:rsidRPr="00420145" w:rsidRDefault="00FA2390" w:rsidP="00FA2390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14:paraId="3C78C7D3" w14:textId="77777777" w:rsidR="00FA2390" w:rsidRPr="00420145" w:rsidRDefault="00FA2390" w:rsidP="00FA2390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14:paraId="0096C897" w14:textId="77777777" w:rsidR="00FA2390" w:rsidRPr="00420145" w:rsidRDefault="00FA2390" w:rsidP="00FA239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339A01A7" w14:textId="77777777" w:rsidR="00FA2390" w:rsidRPr="00420145" w:rsidRDefault="00FA2390" w:rsidP="00FA239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3E315F" w14:textId="77777777" w:rsidR="00FA2390" w:rsidRPr="00420145" w:rsidRDefault="00FA2390" w:rsidP="00FA2390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0AF8D65B" w14:textId="77777777" w:rsidR="00FA2390" w:rsidRPr="00420145" w:rsidRDefault="00FA2390" w:rsidP="00FA2390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7440BC6" w14:textId="77777777" w:rsidR="00FA2390" w:rsidRPr="00420145" w:rsidRDefault="00FA2390" w:rsidP="00FA2390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14:paraId="58844C92" w14:textId="77777777" w:rsidR="00FA2390" w:rsidRPr="00420145" w:rsidRDefault="00FA2390" w:rsidP="00FA2390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14:paraId="667A6C3B" w14:textId="77777777" w:rsidR="00FA2390" w:rsidRPr="00420145" w:rsidRDefault="00FA2390" w:rsidP="00FA2390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0197028E" w14:textId="77777777" w:rsidR="00FA2390" w:rsidRPr="00420145" w:rsidRDefault="00FA2390" w:rsidP="00FA2390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949C360" w14:textId="77777777" w:rsidR="00FA2390" w:rsidRPr="00420145" w:rsidRDefault="00FA2390" w:rsidP="00FA2390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14:paraId="3DD8FFC9" w14:textId="77777777" w:rsidR="00FA2390" w:rsidRPr="00420145" w:rsidRDefault="00FA2390" w:rsidP="00FA2390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14:paraId="48D9930E" w14:textId="77777777" w:rsidR="00FA2390" w:rsidRPr="00420145" w:rsidRDefault="00FA2390" w:rsidP="00FA2390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14:paraId="5DEB57C0" w14:textId="77777777" w:rsidR="00FA2390" w:rsidRPr="00420145" w:rsidRDefault="00FA2390" w:rsidP="00FA2390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28924E86" w14:textId="77777777" w:rsidR="00FA2390" w:rsidRPr="00420145" w:rsidRDefault="00FA2390" w:rsidP="00FA2390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14:paraId="0FDB2221" w14:textId="77777777" w:rsidR="00FA2390" w:rsidRPr="00420145" w:rsidRDefault="00FA2390" w:rsidP="00FA2390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4B90F59" w14:textId="77777777" w:rsidR="00FA2390" w:rsidRPr="00420145" w:rsidRDefault="00FA2390" w:rsidP="00FA2390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14:paraId="2A8EAE7D" w14:textId="77777777" w:rsidR="00FA2390" w:rsidRPr="00420145" w:rsidRDefault="00FA2390" w:rsidP="00FA2390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EC8AD21" w14:textId="77777777" w:rsidR="00FA2390" w:rsidRPr="00420145" w:rsidRDefault="00FA2390" w:rsidP="00FA2390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14:paraId="33A69BE9" w14:textId="77777777" w:rsidR="00FA2390" w:rsidRPr="00420145" w:rsidRDefault="00FA2390" w:rsidP="00FA2390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9B81A14" w14:textId="77777777" w:rsidR="00FA2390" w:rsidRPr="00420145" w:rsidRDefault="00FA2390" w:rsidP="00FA2390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6CD4257" w14:textId="77777777" w:rsidR="00FA2390" w:rsidRPr="00420145" w:rsidRDefault="00FA2390" w:rsidP="00FA2390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B76CB9C" w14:textId="77777777" w:rsidR="00FA2390" w:rsidRPr="00420145" w:rsidRDefault="00FA2390" w:rsidP="00FA2390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14:paraId="276E0EDE" w14:textId="77777777" w:rsidR="00FA2390" w:rsidRPr="00420145" w:rsidRDefault="00FA2390" w:rsidP="00FA2390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14:paraId="443D2367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14:paraId="78840E91" w14:textId="77777777" w:rsidR="00FA2390" w:rsidRPr="00420145" w:rsidRDefault="00FA2390" w:rsidP="00FA2390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D2FBCF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14:paraId="2B707BE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154D839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59BD0BD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447B4F5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99F33C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B91AF68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14:paraId="1F03146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431A0C8" w14:textId="77777777" w:rsidR="00FA2390" w:rsidRPr="00420145" w:rsidRDefault="00FA2390" w:rsidP="00FA239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0EF206CE" w14:textId="77777777" w:rsidR="00FA2390" w:rsidRPr="00420145" w:rsidRDefault="00FA2390" w:rsidP="00FA239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14:paraId="75FBC0C2" w14:textId="77777777" w:rsidR="00FA2390" w:rsidRPr="00420145" w:rsidRDefault="00FA2390" w:rsidP="00FA2390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14:paraId="561ECDF5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420145">
        <w:rPr>
          <w:rFonts w:asciiTheme="minorHAnsi" w:hAnsiTheme="minorHAnsi" w:cstheme="minorHAnsi"/>
          <w:sz w:val="22"/>
          <w:szCs w:val="22"/>
        </w:rPr>
        <w:t xml:space="preserve"> r., poz. 1</w:t>
      </w:r>
      <w:r>
        <w:rPr>
          <w:rFonts w:asciiTheme="minorHAnsi" w:hAnsiTheme="minorHAnsi" w:cstheme="minorHAnsi"/>
          <w:sz w:val="22"/>
          <w:szCs w:val="22"/>
        </w:rPr>
        <w:t>605 ze zm.</w:t>
      </w:r>
      <w:r w:rsidRPr="00420145">
        <w:rPr>
          <w:rFonts w:asciiTheme="minorHAnsi" w:hAnsiTheme="minorHAnsi" w:cstheme="minorHAnsi"/>
          <w:sz w:val="22"/>
          <w:szCs w:val="22"/>
        </w:rPr>
        <w:t>)</w:t>
      </w:r>
    </w:p>
    <w:p w14:paraId="76D0170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8105E6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14:paraId="17018C6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14:paraId="31731040" w14:textId="77777777" w:rsidR="00FA2390" w:rsidRPr="00420145" w:rsidRDefault="00FA2390" w:rsidP="00FA239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264324C5" w14:textId="77777777" w:rsidR="00FA2390" w:rsidRPr="00420145" w:rsidRDefault="00FA2390" w:rsidP="00FA239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E651E9" w14:textId="77777777" w:rsidR="00FA2390" w:rsidRPr="00420145" w:rsidRDefault="00FA2390" w:rsidP="00FA239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E1484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B9E0C7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FA2390" w:rsidRPr="00420145" w14:paraId="0715D362" w14:textId="77777777" w:rsidTr="00613A2A">
        <w:trPr>
          <w:trHeight w:val="503"/>
        </w:trPr>
        <w:tc>
          <w:tcPr>
            <w:tcW w:w="583" w:type="dxa"/>
            <w:vAlign w:val="center"/>
          </w:tcPr>
          <w:p w14:paraId="795191DD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14:paraId="4955BAB4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78E8691F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FA2390" w:rsidRPr="00420145" w14:paraId="7B56F7E7" w14:textId="77777777" w:rsidTr="00613A2A">
        <w:trPr>
          <w:trHeight w:val="516"/>
        </w:trPr>
        <w:tc>
          <w:tcPr>
            <w:tcW w:w="583" w:type="dxa"/>
            <w:vAlign w:val="center"/>
          </w:tcPr>
          <w:p w14:paraId="6B5B19A9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14:paraId="20F4580A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58E243FC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7A539CC1" w14:textId="77777777" w:rsidTr="00613A2A">
        <w:trPr>
          <w:trHeight w:val="516"/>
        </w:trPr>
        <w:tc>
          <w:tcPr>
            <w:tcW w:w="583" w:type="dxa"/>
            <w:vAlign w:val="center"/>
          </w:tcPr>
          <w:p w14:paraId="5271658F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14:paraId="6351F68A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5A6BF2EF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220BA2FE" w14:textId="77777777" w:rsidTr="00613A2A">
        <w:trPr>
          <w:trHeight w:val="516"/>
        </w:trPr>
        <w:tc>
          <w:tcPr>
            <w:tcW w:w="583" w:type="dxa"/>
            <w:vAlign w:val="center"/>
          </w:tcPr>
          <w:p w14:paraId="74B18176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14:paraId="58C074B1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6A4988A2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390" w:rsidRPr="00420145" w14:paraId="2CE568B9" w14:textId="77777777" w:rsidTr="00613A2A">
        <w:trPr>
          <w:trHeight w:val="516"/>
        </w:trPr>
        <w:tc>
          <w:tcPr>
            <w:tcW w:w="583" w:type="dxa"/>
            <w:vAlign w:val="center"/>
          </w:tcPr>
          <w:p w14:paraId="3378B295" w14:textId="77777777" w:rsidR="00FA2390" w:rsidRPr="00420145" w:rsidRDefault="00FA2390" w:rsidP="00613A2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14:paraId="3867BC78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7EB6263A" w14:textId="77777777" w:rsidR="00FA2390" w:rsidRPr="00420145" w:rsidRDefault="00FA2390" w:rsidP="00613A2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EF392D" w14:textId="77777777" w:rsidR="00FA2390" w:rsidRPr="00420145" w:rsidRDefault="00FA2390" w:rsidP="00FA239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2F71677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C9BEED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52786E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870087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4D028DE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609F53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710F7D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1013AF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73EF3D0" w14:textId="77777777" w:rsidR="00FA2390" w:rsidRPr="00420145" w:rsidRDefault="00FA2390" w:rsidP="00FA2390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14:paraId="151C3840" w14:textId="77777777" w:rsidR="00FA2390" w:rsidRPr="00420145" w:rsidRDefault="00FA2390" w:rsidP="00FA2390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 xml:space="preserve">  </w:t>
      </w:r>
    </w:p>
    <w:p w14:paraId="76A69FE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7150502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</w:rPr>
      </w:pPr>
    </w:p>
    <w:p w14:paraId="311FEB12" w14:textId="77777777" w:rsidR="00FA2390" w:rsidRPr="00420145" w:rsidRDefault="00FA2390" w:rsidP="00FA2390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3089D19B" w14:textId="77777777" w:rsidR="00FA2390" w:rsidRPr="00420145" w:rsidRDefault="00FA2390" w:rsidP="00FA2390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323AE666" w14:textId="77777777" w:rsidR="00FA2390" w:rsidRPr="00420145" w:rsidRDefault="00FA2390" w:rsidP="00FA2390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18A5AEA6" w14:textId="77777777" w:rsidR="00FA2390" w:rsidRPr="00420145" w:rsidRDefault="00FA2390" w:rsidP="00FA2390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2729D6BF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0B2018F5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696A31FD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14:paraId="2A0C9F96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14:paraId="41530DD1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14:paraId="2A45D9FA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14:paraId="54C8177F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14:paraId="1B3A4E83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Cs/>
          <w:iCs/>
        </w:rPr>
      </w:pPr>
    </w:p>
    <w:p w14:paraId="26E2B63B" w14:textId="77777777" w:rsidR="00FA2390" w:rsidRPr="00420145" w:rsidRDefault="00FA2390" w:rsidP="00FA2390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14:paraId="6275C994" w14:textId="77777777" w:rsidR="00FA2390" w:rsidRPr="00420145" w:rsidRDefault="00FA2390" w:rsidP="00FA239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BC30BE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14:paraId="64AD892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073288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CE7C0C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31DC63FF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EF4FA3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472FDBE2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1213471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89B1CF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1B300E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0B3586B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F7DDF3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3AE823E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6B7461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008B805" w14:textId="77777777" w:rsidR="00FA2390" w:rsidRPr="00420145" w:rsidRDefault="00FA2390" w:rsidP="00FA23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14:paraId="198885BD" w14:textId="77777777" w:rsidR="00FA2390" w:rsidRPr="00420145" w:rsidRDefault="00FA2390" w:rsidP="00FA23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14:paraId="257F691F" w14:textId="77777777" w:rsidR="00FA2390" w:rsidRPr="00420145" w:rsidRDefault="00FA2390" w:rsidP="00FA23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 z innymi wykonawcami biorącymi udział w postępowaniu</w:t>
      </w:r>
    </w:p>
    <w:p w14:paraId="23F08C5A" w14:textId="77777777" w:rsidR="00FA2390" w:rsidRPr="00420145" w:rsidRDefault="00FA2390" w:rsidP="00FA23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5141D" w14:textId="77777777" w:rsidR="00FA2390" w:rsidRPr="00420145" w:rsidRDefault="00FA2390" w:rsidP="00FA239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B2177F3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14:paraId="6E036FD4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E60DF5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14:paraId="58B21FE2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14:paraId="447DFD90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755CB3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14:paraId="2171FB46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14:paraId="2CC16168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14:paraId="11C2965F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14:paraId="710F67D7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70F9F2F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2D5AC67C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0E7D58FE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79CBC8DC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19E58FCB" w14:textId="77777777" w:rsidR="00FA2390" w:rsidRPr="00420145" w:rsidRDefault="00FA2390" w:rsidP="00FA23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14:paraId="16CA1991" w14:textId="77777777" w:rsidR="00FA2390" w:rsidRPr="00420145" w:rsidRDefault="00FA2390" w:rsidP="00FA239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14:paraId="624399B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66C79E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A8DD29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DD4906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EB44C9A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5EBAEF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DA375A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2E42A54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638C2F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A9D420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DFA990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1CE5C6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4BB4BE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14:paraId="305BEC7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18C056C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3B8D8CE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6561FEC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B77C4A6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3CC00286" w14:textId="77777777" w:rsidR="00FA2390" w:rsidRPr="00420145" w:rsidRDefault="00FA2390" w:rsidP="00FA239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2D2DB00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CC63B0E" w14:textId="77777777" w:rsidR="00FA2390" w:rsidRPr="00420145" w:rsidRDefault="00FA2390" w:rsidP="00FA2390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BD46B5D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4F27C279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35C872E" w14:textId="77777777" w:rsidR="00FA2390" w:rsidRPr="00420145" w:rsidRDefault="00FA2390" w:rsidP="00FA239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4FBAC6C7" w14:textId="77777777" w:rsidR="00FA2390" w:rsidRPr="00420145" w:rsidRDefault="00FA2390" w:rsidP="00FA239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689CAE" w14:textId="77777777" w:rsidR="00FA2390" w:rsidRPr="00420145" w:rsidRDefault="00FA2390" w:rsidP="00FA239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4F97A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378BBD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9CB7529" w14:textId="77777777" w:rsidR="00FA2390" w:rsidRPr="00420145" w:rsidRDefault="00FA2390" w:rsidP="00FA2390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14:paraId="2D5A6D01" w14:textId="77777777" w:rsidR="00FA2390" w:rsidRPr="00420145" w:rsidRDefault="00FA2390" w:rsidP="00FA2390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114814E" w14:textId="77777777" w:rsidR="00FA2390" w:rsidRPr="00420145" w:rsidRDefault="00FA2390" w:rsidP="00FA2390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AB13AD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C2A479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D08F47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2B962BA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4892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DDE1920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C769B7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D362E72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2A09093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723F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C8C2015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6B7C5E8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3302DEB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A5E8C01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82DD0F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0B65BF7" w14:textId="77777777" w:rsidR="00FA2390" w:rsidRPr="00420145" w:rsidRDefault="00FA2390" w:rsidP="00FA239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6EF2CA1A" w14:textId="77777777" w:rsidR="00FA2390" w:rsidRPr="00420145" w:rsidRDefault="00FA2390" w:rsidP="00FA2390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456D26F1" w14:textId="241AAF43" w:rsidR="008324AB" w:rsidRPr="00FA2390" w:rsidRDefault="008324AB" w:rsidP="00FA239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8324AB" w:rsidRPr="00FA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DB56" w14:textId="77777777" w:rsidR="00000000" w:rsidRPr="00345B41" w:rsidRDefault="00000000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</w:t>
    </w:r>
    <w:r>
      <w:rPr>
        <w:rFonts w:asciiTheme="minorHAnsi" w:hAnsiTheme="minorHAnsi" w:cstheme="minorHAnsi"/>
        <w:sz w:val="20"/>
        <w:szCs w:val="20"/>
      </w:rPr>
      <w:t>10</w:t>
    </w:r>
    <w:r>
      <w:rPr>
        <w:rFonts w:asciiTheme="minorHAnsi" w:hAnsiTheme="minorHAnsi" w:cstheme="minorHAnsi"/>
        <w:sz w:val="20"/>
        <w:szCs w:val="20"/>
      </w:rPr>
      <w:t>/202</w:t>
    </w:r>
    <w:r>
      <w:rPr>
        <w:rFonts w:asciiTheme="minorHAnsi" w:hAnsiTheme="minorHAnsi" w:cs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1584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8621737">
    <w:abstractNumId w:val="1"/>
  </w:num>
  <w:num w:numId="3" w16cid:durableId="516583730">
    <w:abstractNumId w:val="0"/>
  </w:num>
  <w:num w:numId="4" w16cid:durableId="703211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90"/>
    <w:rsid w:val="008324AB"/>
    <w:rsid w:val="00FA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22F0"/>
  <w15:chartTrackingRefBased/>
  <w15:docId w15:val="{A07651CD-540D-4D3A-9484-91A45DA7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3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23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23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FA2390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FA23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FA2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23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">
    <w:name w:val="List"/>
    <w:basedOn w:val="Normalny"/>
    <w:unhideWhenUsed/>
    <w:rsid w:val="00FA239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FA23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239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A2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A239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FA23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23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FA239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A23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FA239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1642</Words>
  <Characters>9855</Characters>
  <Application>Microsoft Office Word</Application>
  <DocSecurity>0</DocSecurity>
  <Lines>82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Katarzyna Zalewska</cp:lastModifiedBy>
  <cp:revision>1</cp:revision>
  <dcterms:created xsi:type="dcterms:W3CDTF">2023-10-27T10:43:00Z</dcterms:created>
  <dcterms:modified xsi:type="dcterms:W3CDTF">2023-10-27T10:44:00Z</dcterms:modified>
</cp:coreProperties>
</file>