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948" w14:textId="77777777" w:rsidR="00FA2390" w:rsidRPr="00420145" w:rsidRDefault="00FA2390" w:rsidP="00FA2390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08D57088" w14:textId="77777777" w:rsidR="00FA2390" w:rsidRPr="00420145" w:rsidRDefault="00FA2390" w:rsidP="00FA2390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7F4ACEEB" w14:textId="77777777" w:rsidR="00FA2390" w:rsidRPr="00420145" w:rsidRDefault="00FA2390" w:rsidP="00FA2390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FA2390" w:rsidRPr="00420145" w14:paraId="604C009F" w14:textId="77777777" w:rsidTr="00613A2A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73F11271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25D69AC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4AB9F42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7099486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593B897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F1D3F84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101A6972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FA2390" w:rsidRPr="00420145" w14:paraId="71E2EBE2" w14:textId="77777777" w:rsidTr="00613A2A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5EC0B52B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1F3118F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04F553C0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529A9416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0F2FF7B2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3E3E2A20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04C46A6F" w14:textId="77777777" w:rsidTr="00613A2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9802A46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4E28BEF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1F14C1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D6C3483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B275DEF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4B5339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04B2FB32" w14:textId="77777777" w:rsidTr="00613A2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E33C4B1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30DA620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AADBC9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BE96C4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AADADB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9AF4EC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6CFC04E7" w14:textId="77777777" w:rsidTr="00613A2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15B717F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C1E0828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72B9309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DB4BC6D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9AD7AAF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488AA8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036DED30" w14:textId="77777777" w:rsidTr="00613A2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1B5502C3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57BB99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C49E5E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FC686B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3EBCD8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DF7A91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0A89F065" w14:textId="77777777" w:rsidTr="00613A2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B30FC1E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144CEC9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7BDBE3A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5377C4D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CA88FE2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A498E3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0A73927B" w14:textId="77777777" w:rsidTr="00613A2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8D80172" w14:textId="77777777" w:rsidR="00FA2390" w:rsidRPr="00420145" w:rsidRDefault="00FA2390" w:rsidP="00613A2A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BC5971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C01485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E035AA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77A4A1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F3A7A7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164BA800" w14:textId="77777777" w:rsidTr="00613A2A">
        <w:tc>
          <w:tcPr>
            <w:tcW w:w="9606" w:type="dxa"/>
            <w:gridSpan w:val="6"/>
            <w:shd w:val="clear" w:color="auto" w:fill="auto"/>
          </w:tcPr>
          <w:p w14:paraId="0EC71FE0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081E87C8" w14:textId="77777777" w:rsidR="00FA2390" w:rsidRPr="00420145" w:rsidRDefault="00FA2390" w:rsidP="00613A2A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6F78BF25" w14:textId="77777777" w:rsidR="00FA2390" w:rsidRPr="00420145" w:rsidRDefault="00FA2390" w:rsidP="00FA2390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0649E2A9" w14:textId="77777777" w:rsidR="00FA2390" w:rsidRPr="00420145" w:rsidRDefault="00FA2390" w:rsidP="00FA2390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FA2390" w:rsidRPr="00420145" w14:paraId="352C6ECA" w14:textId="77777777" w:rsidTr="00613A2A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661" w14:textId="77777777" w:rsidR="00FA2390" w:rsidRPr="00420145" w:rsidRDefault="00FA2390" w:rsidP="00613A2A">
            <w:pPr>
              <w:ind w:right="12"/>
              <w:jc w:val="both"/>
              <w:rPr>
                <w:rFonts w:asciiTheme="minorHAnsi" w:hAnsiTheme="minorHAnsi" w:cstheme="minorHAnsi"/>
                <w:b/>
              </w:rPr>
            </w:pPr>
            <w:r w:rsidRPr="00420145">
              <w:rPr>
                <w:rFonts w:asciiTheme="minorHAnsi" w:hAnsiTheme="minorHAnsi" w:cstheme="minorHAnsi"/>
                <w:b/>
                <w:sz w:val="22"/>
                <w:szCs w:val="22"/>
              </w:rPr>
              <w:t>Kompleksowa dostawa energii cieplnej, tj. sprzedaży, dystrybucji i przesyłania ciepła za pomocą sieci ciepłowniczej do nieruchomości  Mokotowskiej Fundacji Warszawianka – Wodny Park</w:t>
            </w:r>
          </w:p>
        </w:tc>
      </w:tr>
    </w:tbl>
    <w:p w14:paraId="04A31646" w14:textId="77777777" w:rsidR="00FA2390" w:rsidRPr="00420145" w:rsidRDefault="00FA2390" w:rsidP="00FA2390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7F9A3B91" w14:textId="77777777" w:rsidR="00FA2390" w:rsidRPr="00420145" w:rsidRDefault="00FA2390" w:rsidP="00FA2390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420145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FA2390" w:rsidRPr="00420145" w14:paraId="4615733D" w14:textId="77777777" w:rsidTr="00613A2A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619" w14:textId="77777777" w:rsidR="00FA2390" w:rsidRPr="00420145" w:rsidRDefault="00FA2390" w:rsidP="00613A2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14:paraId="2E1890A1" w14:textId="77777777" w:rsidR="00FA2390" w:rsidRPr="00420145" w:rsidRDefault="00FA2390" w:rsidP="00613A2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7F713844" w14:textId="77777777" w:rsidR="00FA2390" w:rsidRPr="00420145" w:rsidRDefault="00FA2390" w:rsidP="00613A2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3588895B" w14:textId="77777777" w:rsidR="00FA2390" w:rsidRPr="00420145" w:rsidRDefault="00FA2390" w:rsidP="00613A2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0A3D40" w14:textId="77777777" w:rsidR="00FA2390" w:rsidRPr="00420145" w:rsidRDefault="00FA2390" w:rsidP="00613A2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 xml:space="preserve">Czas reakcji na sprawdzenie prawidłowości wskazań układu pomiarowo-rozliczeniowego </w:t>
            </w:r>
            <w:r w:rsidRPr="00420145">
              <w:rPr>
                <w:rFonts w:ascii="Cambria" w:hAnsi="Cambria"/>
                <w:b/>
                <w:sz w:val="22"/>
                <w:szCs w:val="22"/>
              </w:rPr>
              <w:br/>
              <w:t>w miejscu jego instalacji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: ………………………………………………………………………………………..………………………</w:t>
            </w:r>
          </w:p>
          <w:p w14:paraId="6DDCAE3E" w14:textId="77777777" w:rsidR="00FA2390" w:rsidRPr="00420145" w:rsidRDefault="00FA2390" w:rsidP="00613A2A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FF2C899" w14:textId="77777777" w:rsidR="00FA2390" w:rsidRPr="00420145" w:rsidRDefault="00FA2390" w:rsidP="00FA2390">
      <w:pPr>
        <w:rPr>
          <w:rFonts w:asciiTheme="minorHAnsi" w:hAnsiTheme="minorHAnsi" w:cstheme="minorHAnsi"/>
          <w:b/>
          <w:sz w:val="18"/>
          <w:szCs w:val="18"/>
        </w:rPr>
      </w:pPr>
    </w:p>
    <w:p w14:paraId="60065C76" w14:textId="77777777" w:rsidR="00FA2390" w:rsidRPr="00420145" w:rsidRDefault="00FA2390" w:rsidP="00FA2390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Termin wykonania zamówienia: 12 miesięcy od dnia rozpoczęcia świadczenia.</w:t>
      </w:r>
    </w:p>
    <w:p w14:paraId="6F1614A0" w14:textId="77777777" w:rsidR="00FA2390" w:rsidRPr="00420145" w:rsidRDefault="00FA2390" w:rsidP="00FA2390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221E55" w14:textId="77777777" w:rsidR="00FA2390" w:rsidRPr="00420145" w:rsidRDefault="00FA2390" w:rsidP="00FA2390">
      <w:pPr>
        <w:rPr>
          <w:rFonts w:asciiTheme="minorHAnsi" w:hAnsiTheme="minorHAnsi" w:cstheme="minorHAnsi"/>
          <w:b/>
          <w:sz w:val="22"/>
          <w:szCs w:val="22"/>
        </w:rPr>
      </w:pPr>
    </w:p>
    <w:p w14:paraId="60F28568" w14:textId="77777777" w:rsidR="00FA2390" w:rsidRPr="00420145" w:rsidRDefault="00FA2390" w:rsidP="00FA2390">
      <w:pPr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52F4E183" w14:textId="77777777" w:rsidR="00FA2390" w:rsidRPr="00420145" w:rsidRDefault="00FA2390" w:rsidP="00FA2390">
      <w:pPr>
        <w:rPr>
          <w:rFonts w:asciiTheme="minorHAnsi" w:hAnsiTheme="minorHAnsi" w:cstheme="minorHAnsi"/>
          <w:b/>
          <w:sz w:val="22"/>
          <w:szCs w:val="22"/>
        </w:rPr>
      </w:pPr>
    </w:p>
    <w:p w14:paraId="177C4CAA" w14:textId="77777777" w:rsidR="00FA2390" w:rsidRPr="00420145" w:rsidRDefault="00FA2390" w:rsidP="00FA2390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1695C2B8" w14:textId="77777777" w:rsidR="00FA2390" w:rsidRPr="00420145" w:rsidRDefault="00FA2390" w:rsidP="00FA239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14:paraId="0A5BBFB9" w14:textId="77777777" w:rsidR="00FA2390" w:rsidRPr="00420145" w:rsidRDefault="00FA2390" w:rsidP="00FA239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7CD6DC7E" w14:textId="77777777" w:rsidR="00FA2390" w:rsidRPr="00420145" w:rsidRDefault="00FA2390" w:rsidP="00FA239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lastRenderedPageBreak/>
        <w:t xml:space="preserve">jestem w stanie na żądanie i bez zwłoki przedstawić zaświadczenia i inne rodzaje dowodów </w:t>
      </w:r>
      <w:r w:rsidRPr="00420145">
        <w:rPr>
          <w:rFonts w:asciiTheme="minorHAnsi" w:hAnsiTheme="minorHAnsi" w:cstheme="minorHAnsi"/>
          <w:sz w:val="22"/>
          <w:szCs w:val="22"/>
        </w:rPr>
        <w:br/>
        <w:t>w formie dokumentów;</w:t>
      </w:r>
    </w:p>
    <w:p w14:paraId="59D5C821" w14:textId="77777777" w:rsidR="00FA2390" w:rsidRPr="00420145" w:rsidRDefault="00FA2390" w:rsidP="00FA239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796B8BA7" w14:textId="77777777" w:rsidR="00FA2390" w:rsidRPr="00420145" w:rsidRDefault="00FA2390" w:rsidP="00FA2390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2DD97490" w14:textId="77777777" w:rsidR="00FA2390" w:rsidRPr="00420145" w:rsidRDefault="00FA2390" w:rsidP="00FA2390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14:paraId="0A598B90" w14:textId="77777777" w:rsidR="00FA2390" w:rsidRPr="00420145" w:rsidRDefault="00FA2390" w:rsidP="00FA2390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284BBF39" w14:textId="77777777" w:rsidR="00FA2390" w:rsidRPr="00420145" w:rsidRDefault="00FA2390" w:rsidP="00FA2390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7CF3B21D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2C04FC85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56584911" w14:textId="77777777" w:rsidR="00FA2390" w:rsidRPr="00420145" w:rsidRDefault="00FA2390" w:rsidP="00FA2390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13F7E759" w14:textId="77777777" w:rsidR="00FA2390" w:rsidRPr="00420145" w:rsidRDefault="00FA2390" w:rsidP="00FA2390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 w:rsidRPr="00420145">
        <w:rPr>
          <w:rFonts w:asciiTheme="minorHAnsi" w:hAnsiTheme="minorHAnsi" w:cstheme="minorHAnsi"/>
          <w:i/>
          <w:sz w:val="22"/>
          <w:szCs w:val="22"/>
        </w:rPr>
        <w:br/>
        <w:t>w sprawie zamówienia publicznego.</w:t>
      </w:r>
    </w:p>
    <w:p w14:paraId="2872F077" w14:textId="77777777" w:rsidR="00FA2390" w:rsidRPr="00420145" w:rsidRDefault="00FA2390" w:rsidP="00FA2390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5C7FC25F" w14:textId="77777777" w:rsidR="00FA2390" w:rsidRPr="00420145" w:rsidRDefault="00FA2390" w:rsidP="00FA2390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2C5098BF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mikroprzedsiębiorstwem</w:t>
      </w:r>
    </w:p>
    <w:p w14:paraId="2B008FE2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małe przedsiębiorstwo</w:t>
      </w:r>
    </w:p>
    <w:p w14:paraId="4F9CA94B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średnie przedsiębiorstwo</w:t>
      </w:r>
    </w:p>
    <w:p w14:paraId="48177411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jednoosobowa działalność gospodarcza</w:t>
      </w:r>
    </w:p>
    <w:p w14:paraId="46CC9780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14:paraId="31DCF5D9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inny rodzaj</w:t>
      </w:r>
    </w:p>
    <w:p w14:paraId="04D05256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14:paraId="46F3722D" w14:textId="77777777" w:rsidR="00FA2390" w:rsidRPr="00420145" w:rsidRDefault="00FA2390" w:rsidP="00FA2390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04700663" w14:textId="77777777" w:rsidR="00FA2390" w:rsidRPr="00420145" w:rsidRDefault="00FA2390" w:rsidP="00FA2390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58B1B5DE" w14:textId="77777777" w:rsidR="00FA2390" w:rsidRPr="00420145" w:rsidRDefault="00FA2390" w:rsidP="00FA2390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420145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49ADE71" w14:textId="77777777" w:rsidR="00FA2390" w:rsidRPr="00420145" w:rsidRDefault="00FA2390" w:rsidP="00FA2390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345451E5" w14:textId="77777777" w:rsidR="00FA2390" w:rsidRPr="00420145" w:rsidRDefault="00FA2390" w:rsidP="00FA2390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21D6848D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3DA7DE34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6C044795" w14:textId="77777777" w:rsidR="00FA2390" w:rsidRPr="00420145" w:rsidRDefault="00FA2390" w:rsidP="00FA2390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7B3AFF09" w14:textId="77777777" w:rsidR="00FA2390" w:rsidRPr="00420145" w:rsidRDefault="00FA2390" w:rsidP="00FA2390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2156E94B" w14:textId="77777777" w:rsidR="00FA2390" w:rsidRPr="00420145" w:rsidRDefault="00FA2390" w:rsidP="00FA23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0A0D0" w14:textId="77777777" w:rsidR="00FA2390" w:rsidRPr="00420145" w:rsidRDefault="00FA2390" w:rsidP="00FA23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6618BD" w14:textId="77777777" w:rsidR="00FA2390" w:rsidRPr="00420145" w:rsidRDefault="00FA2390" w:rsidP="00FA2390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57CFE7F2" w14:textId="77777777" w:rsidR="00FA2390" w:rsidRPr="00420145" w:rsidRDefault="00FA2390" w:rsidP="00FA2390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5E020E39" w14:textId="77777777" w:rsidR="00FA2390" w:rsidRPr="00420145" w:rsidRDefault="00FA2390" w:rsidP="00FA239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0FE87C59" w14:textId="77777777" w:rsidR="00FA2390" w:rsidRPr="00420145" w:rsidRDefault="00FA2390" w:rsidP="00FA2390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/Podpis Wykonawcy/</w:t>
      </w:r>
    </w:p>
    <w:p w14:paraId="64F71B6D" w14:textId="77777777" w:rsidR="00FA2390" w:rsidRPr="00420145" w:rsidRDefault="00FA2390" w:rsidP="00FA2390">
      <w:pPr>
        <w:rPr>
          <w:rFonts w:asciiTheme="minorHAnsi" w:hAnsiTheme="minorHAnsi" w:cstheme="minorHAnsi"/>
          <w:sz w:val="22"/>
          <w:szCs w:val="22"/>
        </w:rPr>
      </w:pPr>
    </w:p>
    <w:p w14:paraId="76E40E2B" w14:textId="77777777" w:rsidR="00FA2390" w:rsidRPr="00420145" w:rsidRDefault="00FA2390" w:rsidP="00FA2390">
      <w:pPr>
        <w:rPr>
          <w:rFonts w:asciiTheme="minorHAnsi" w:hAnsiTheme="minorHAnsi" w:cstheme="minorHAnsi"/>
          <w:sz w:val="22"/>
          <w:szCs w:val="22"/>
        </w:rPr>
      </w:pPr>
    </w:p>
    <w:p w14:paraId="26008534" w14:textId="77777777" w:rsidR="00FA2390" w:rsidRPr="00420145" w:rsidRDefault="00FA2390" w:rsidP="00FA2390">
      <w:pPr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Uwaga: 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7D02DFD9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72527E5E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61C6C3C6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215164DD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4A973545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25E380BE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23CEC959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4F0F2A61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13D9BD48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233F382B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4B5A8843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6B2A467B" w14:textId="77777777" w:rsidR="00FA2390" w:rsidRPr="00420145" w:rsidRDefault="00FA2390" w:rsidP="00FA2390">
      <w:pPr>
        <w:rPr>
          <w:rFonts w:asciiTheme="minorHAnsi" w:hAnsiTheme="minorHAnsi" w:cstheme="minorHAnsi"/>
        </w:rPr>
      </w:pPr>
    </w:p>
    <w:p w14:paraId="4FDEDC36" w14:textId="77777777" w:rsidR="00FA2390" w:rsidRPr="00420145" w:rsidRDefault="00FA2390" w:rsidP="00FA2390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33B2E374" w14:textId="77777777" w:rsidR="00FA2390" w:rsidRPr="00420145" w:rsidRDefault="00FA2390" w:rsidP="00FA2390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70CC98D4" w14:textId="77777777" w:rsidR="00FA2390" w:rsidRPr="00420145" w:rsidRDefault="00FA2390" w:rsidP="00FA2390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740FE5FD" w14:textId="77777777" w:rsidR="00FA2390" w:rsidRPr="00420145" w:rsidRDefault="00FA2390" w:rsidP="00FA2390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WYKONAWCA WRAZ Z OFERTĄ SKŁADA ZAŁĄCZNIKI</w:t>
      </w:r>
      <w:r w:rsidRPr="00420145">
        <w:rPr>
          <w:rFonts w:asciiTheme="minorHAnsi" w:hAnsiTheme="minorHAnsi" w:cstheme="minorHAnsi"/>
          <w:sz w:val="36"/>
        </w:rPr>
        <w:br/>
        <w:t>Nr 2 i 3</w:t>
      </w:r>
    </w:p>
    <w:p w14:paraId="20F7072F" w14:textId="77777777" w:rsidR="00FA2390" w:rsidRPr="00420145" w:rsidRDefault="00FA2390" w:rsidP="00FA2390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3FDB5BAF" w14:textId="77777777" w:rsidR="00FA2390" w:rsidRPr="00420145" w:rsidRDefault="00FA2390" w:rsidP="00FA2390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Załączniki nr 4, 5 do SWZ</w:t>
      </w:r>
      <w:r w:rsidRPr="00420145">
        <w:rPr>
          <w:rFonts w:asciiTheme="minorHAnsi" w:hAnsiTheme="minorHAnsi" w:cstheme="minorHAnsi"/>
          <w:sz w:val="36"/>
        </w:rPr>
        <w:br/>
        <w:t>Wykonawca składa o ile mają zastosowanie</w:t>
      </w:r>
    </w:p>
    <w:p w14:paraId="5D591899" w14:textId="77777777" w:rsidR="00FA2390" w:rsidRPr="00420145" w:rsidRDefault="00FA2390" w:rsidP="00FA2390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3E117F1F" w14:textId="77777777" w:rsidR="00FA2390" w:rsidRPr="00420145" w:rsidRDefault="00FA2390" w:rsidP="00FA2390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2 – JEDZ</w:t>
      </w:r>
    </w:p>
    <w:p w14:paraId="4046A46C" w14:textId="77777777" w:rsidR="00FA2390" w:rsidRPr="00420145" w:rsidRDefault="00FA2390" w:rsidP="00FA2390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3 – Formularz cenowy</w:t>
      </w:r>
    </w:p>
    <w:p w14:paraId="711EAD1B" w14:textId="77777777" w:rsidR="00FA2390" w:rsidRPr="00420145" w:rsidRDefault="00FA2390" w:rsidP="00FA2390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4 – Zobowiązanie Podmiotu Oddającego Zasób</w:t>
      </w:r>
    </w:p>
    <w:p w14:paraId="40E3D7E6" w14:textId="77777777" w:rsidR="00FA2390" w:rsidRPr="00420145" w:rsidRDefault="00FA2390" w:rsidP="00FA2390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14:paraId="7FDE6C64" w14:textId="77777777" w:rsidR="00FA2390" w:rsidRPr="00420145" w:rsidRDefault="00FA2390" w:rsidP="00FA2390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POŁNOMOCNITWO – Wykonawca składa o ile ma zastosowanie</w:t>
      </w:r>
    </w:p>
    <w:p w14:paraId="12F1305E" w14:textId="77777777" w:rsidR="00FA2390" w:rsidRPr="00420145" w:rsidRDefault="00FA2390" w:rsidP="00FA2390">
      <w:pPr>
        <w:pStyle w:val="Akapitzlist"/>
        <w:spacing w:before="240"/>
        <w:ind w:left="426"/>
        <w:rPr>
          <w:rFonts w:asciiTheme="minorHAnsi" w:hAnsiTheme="minorHAnsi" w:cstheme="minorHAnsi"/>
        </w:rPr>
      </w:pPr>
    </w:p>
    <w:p w14:paraId="49D93953" w14:textId="77777777" w:rsidR="00FA2390" w:rsidRPr="00420145" w:rsidRDefault="00FA2390" w:rsidP="00FA2390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2D790151" w14:textId="77777777" w:rsidR="00FA2390" w:rsidRPr="00420145" w:rsidRDefault="00FA2390" w:rsidP="00FA2390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br w:type="page"/>
      </w:r>
    </w:p>
    <w:p w14:paraId="163443F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2 do SWZ</w:t>
      </w:r>
    </w:p>
    <w:p w14:paraId="6E1F1AE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A585CD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AEEC29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4AB881F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391FDE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2C57ACE" w14:textId="77777777" w:rsidR="00FA2390" w:rsidRPr="00420145" w:rsidRDefault="00FA2390" w:rsidP="00FA2390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14:paraId="5D04F10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1A04CC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DAD311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84173A3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1FDE8B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4D6812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425EE5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E346CE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C42745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C77188F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FF5FAB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A9F42D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AD4640F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10F7C8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A28074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CACF5C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25DC73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2B0160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849888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80733D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75C19D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35928E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E83C65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05BF06F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223B87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F6803C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46671C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92833B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654CB73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E0DB7D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F52B4B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2EC4CE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E4F84E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BAA47D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E93E11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A2F409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1CCD54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A1E5C5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9C8FF6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EFBA44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6DA341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C0D8A0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t>Załącznik nr 3 do SWZ</w:t>
      </w:r>
    </w:p>
    <w:p w14:paraId="2E7544C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3DC411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3BABF9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E53E2D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331F85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F102DD7" w14:textId="77777777" w:rsidR="00FA2390" w:rsidRPr="00420145" w:rsidRDefault="00FA2390" w:rsidP="00FA2390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FORMULARZ CENOWY</w:t>
      </w:r>
    </w:p>
    <w:p w14:paraId="0ABB790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51EFF4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133F25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0E4487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0BC25A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CFCD17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9FC36E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BD39EC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07FF89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871664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16E1B1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8133FD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585E5C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CCC59E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6A2F57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4B0001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F006A1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DF2D86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864144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2699D6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8C8ADE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5C4017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B79BCF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8538EE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89CE8D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69E36B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EA4AD9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EA467C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242E02A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429885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85FE46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1CAB7E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8FE33B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B12FE0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2A8006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0224293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404CF20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62ECD97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3606D6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551A57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  <w:sectPr w:rsidR="00FA2390" w:rsidRPr="00420145" w:rsidSect="00761E14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469887" w14:textId="77777777" w:rsidR="00FA2390" w:rsidRPr="007975EB" w:rsidRDefault="00FA2390" w:rsidP="00FA2390">
      <w:pPr>
        <w:ind w:left="-567" w:right="12" w:firstLine="708"/>
        <w:jc w:val="both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3 do SWZ</w:t>
      </w:r>
    </w:p>
    <w:p w14:paraId="4756775E" w14:textId="77777777" w:rsidR="00FA2390" w:rsidRPr="00420145" w:rsidRDefault="00FA2390" w:rsidP="00FA2390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Załącznik nr 4 do umowy nr …………….</w:t>
      </w:r>
    </w:p>
    <w:p w14:paraId="5B2E2298" w14:textId="77777777" w:rsidR="00FA2390" w:rsidRPr="00420145" w:rsidRDefault="00FA2390" w:rsidP="00FA2390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</w:p>
    <w:p w14:paraId="13F20C12" w14:textId="77777777" w:rsidR="00FA2390" w:rsidRPr="00420145" w:rsidRDefault="00FA2390" w:rsidP="00FA2390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  <w:r w:rsidRPr="00420145">
        <w:rPr>
          <w:rFonts w:ascii="Cambria" w:hAnsi="Cambria" w:cstheme="minorHAnsi"/>
          <w:b/>
          <w:u w:val="single"/>
          <w:lang w:val="cs-CZ"/>
        </w:rPr>
        <w:t>FORMULARZ CENOWY</w:t>
      </w:r>
    </w:p>
    <w:p w14:paraId="47C5C2C4" w14:textId="77777777" w:rsidR="00FA2390" w:rsidRPr="00420145" w:rsidRDefault="00FA2390" w:rsidP="00FA2390">
      <w:pPr>
        <w:tabs>
          <w:tab w:val="left" w:pos="567"/>
        </w:tabs>
        <w:ind w:left="720" w:right="4" w:hanging="436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>Na niniejszą cenę składają się następujące elementy: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276"/>
        <w:gridCol w:w="1417"/>
        <w:gridCol w:w="1418"/>
        <w:gridCol w:w="1417"/>
        <w:gridCol w:w="1418"/>
        <w:gridCol w:w="1134"/>
        <w:gridCol w:w="1275"/>
        <w:gridCol w:w="709"/>
        <w:gridCol w:w="1559"/>
      </w:tblGrid>
      <w:tr w:rsidR="00FA2390" w:rsidRPr="00420145" w14:paraId="20F6D98E" w14:textId="77777777" w:rsidTr="00613A2A">
        <w:trPr>
          <w:trHeight w:val="1480"/>
        </w:trPr>
        <w:tc>
          <w:tcPr>
            <w:tcW w:w="1276" w:type="dxa"/>
          </w:tcPr>
          <w:p w14:paraId="08CDA3D6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Obiekt</w:t>
            </w:r>
          </w:p>
        </w:tc>
        <w:tc>
          <w:tcPr>
            <w:tcW w:w="1418" w:type="dxa"/>
          </w:tcPr>
          <w:p w14:paraId="5412F8EC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Symbol grupy taryfowej z taryfy wykonawcy</w:t>
            </w:r>
          </w:p>
          <w:p w14:paraId="76E447B4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14:paraId="2E9FB9A8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CZ</w:t>
            </w:r>
          </w:p>
          <w:p w14:paraId="40A21FD9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26AC9C0E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1417" w:type="dxa"/>
          </w:tcPr>
          <w:p w14:paraId="46EB7EDB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CP</w:t>
            </w:r>
          </w:p>
          <w:p w14:paraId="536E731F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4F4344C0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1418" w:type="dxa"/>
          </w:tcPr>
          <w:p w14:paraId="62B16771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CD</w:t>
            </w:r>
          </w:p>
          <w:p w14:paraId="4ADA5741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35524676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417" w:type="dxa"/>
          </w:tcPr>
          <w:p w14:paraId="3065DB49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CO</w:t>
            </w:r>
          </w:p>
          <w:p w14:paraId="4E9A3EC2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14:paraId="0E667E02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418" w:type="dxa"/>
          </w:tcPr>
          <w:p w14:paraId="0CFCCAED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O</w:t>
            </w:r>
          </w:p>
          <w:p w14:paraId="5901A26A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(zł. Brutto/</w:t>
            </w:r>
          </w:p>
          <w:p w14:paraId="2EC09ED1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134" w:type="dxa"/>
          </w:tcPr>
          <w:p w14:paraId="2E997764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MO</w:t>
            </w:r>
          </w:p>
          <w:p w14:paraId="50860B66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(MW)</w:t>
            </w:r>
          </w:p>
        </w:tc>
        <w:tc>
          <w:tcPr>
            <w:tcW w:w="1275" w:type="dxa"/>
          </w:tcPr>
          <w:p w14:paraId="41701A40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Z</w:t>
            </w:r>
          </w:p>
          <w:p w14:paraId="04ABED0F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(GJ)</w:t>
            </w:r>
          </w:p>
        </w:tc>
        <w:tc>
          <w:tcPr>
            <w:tcW w:w="709" w:type="dxa"/>
          </w:tcPr>
          <w:p w14:paraId="52B209D3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LM</w:t>
            </w:r>
          </w:p>
        </w:tc>
        <w:tc>
          <w:tcPr>
            <w:tcW w:w="1559" w:type="dxa"/>
          </w:tcPr>
          <w:p w14:paraId="132FD865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Wartość całkowita</w:t>
            </w:r>
          </w:p>
          <w:p w14:paraId="2D8D4E05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</w:tr>
      <w:tr w:rsidR="00FA2390" w:rsidRPr="00420145" w14:paraId="3BEE6C39" w14:textId="77777777" w:rsidTr="00613A2A">
        <w:tc>
          <w:tcPr>
            <w:tcW w:w="1276" w:type="dxa"/>
          </w:tcPr>
          <w:p w14:paraId="3904D7DB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9D9BA0A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1A</w:t>
            </w:r>
          </w:p>
        </w:tc>
        <w:tc>
          <w:tcPr>
            <w:tcW w:w="1276" w:type="dxa"/>
          </w:tcPr>
          <w:p w14:paraId="00C2BE12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4A026100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58501A23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14078D8E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0CE3617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1FDB7FF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7D88687B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751D40E2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7E4F1BE7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10</w:t>
            </w:r>
          </w:p>
        </w:tc>
      </w:tr>
      <w:tr w:rsidR="00FA2390" w:rsidRPr="00420145" w14:paraId="4BD03A88" w14:textId="77777777" w:rsidTr="00613A2A">
        <w:tc>
          <w:tcPr>
            <w:tcW w:w="1276" w:type="dxa"/>
          </w:tcPr>
          <w:p w14:paraId="44BA918F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Mokotowska Fundacja Warszawianka – Wodny Park</w:t>
            </w:r>
          </w:p>
        </w:tc>
        <w:tc>
          <w:tcPr>
            <w:tcW w:w="1418" w:type="dxa"/>
          </w:tcPr>
          <w:p w14:paraId="446F0665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72553CA9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</w:rPr>
            </w:pPr>
          </w:p>
          <w:p w14:paraId="4B0515C8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14:paraId="1D217333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7" w:type="dxa"/>
          </w:tcPr>
          <w:p w14:paraId="274D2154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8" w:type="dxa"/>
          </w:tcPr>
          <w:p w14:paraId="55045706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7" w:type="dxa"/>
          </w:tcPr>
          <w:p w14:paraId="228B7446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8" w:type="dxa"/>
          </w:tcPr>
          <w:p w14:paraId="5AF854E7" w14:textId="77777777" w:rsidR="00FA2390" w:rsidRPr="00420145" w:rsidRDefault="00FA2390" w:rsidP="00613A2A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DE19F5" w14:textId="77777777" w:rsidR="00FA2390" w:rsidRPr="00420145" w:rsidRDefault="00FA2390" w:rsidP="00613A2A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7A967F07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1,669</w:t>
            </w:r>
          </w:p>
        </w:tc>
        <w:tc>
          <w:tcPr>
            <w:tcW w:w="1275" w:type="dxa"/>
          </w:tcPr>
          <w:p w14:paraId="7A942421" w14:textId="77777777" w:rsidR="00FA2390" w:rsidRPr="00420145" w:rsidRDefault="00FA2390" w:rsidP="00613A2A">
            <w:pPr>
              <w:tabs>
                <w:tab w:val="left" w:pos="567"/>
              </w:tabs>
              <w:ind w:right="-282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203AF81B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-282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</w:t>
            </w:r>
            <w:r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4 490,833</w:t>
            </w:r>
          </w:p>
        </w:tc>
        <w:tc>
          <w:tcPr>
            <w:tcW w:w="709" w:type="dxa"/>
          </w:tcPr>
          <w:p w14:paraId="114CEFDD" w14:textId="77777777" w:rsidR="00FA2390" w:rsidRPr="00420145" w:rsidRDefault="00FA2390" w:rsidP="00613A2A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14:paraId="4F9AB2C6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559" w:type="dxa"/>
          </w:tcPr>
          <w:p w14:paraId="7CC92653" w14:textId="77777777" w:rsidR="00FA2390" w:rsidRPr="00420145" w:rsidRDefault="00FA2390" w:rsidP="00613A2A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</w:tr>
    </w:tbl>
    <w:p w14:paraId="0E626154" w14:textId="77777777" w:rsidR="00FA2390" w:rsidRPr="00420145" w:rsidRDefault="00FA2390" w:rsidP="00FA2390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lang w:eastAsia="ar-SA"/>
        </w:rPr>
      </w:pPr>
    </w:p>
    <w:p w14:paraId="6F3C98E6" w14:textId="77777777" w:rsidR="00FA2390" w:rsidRPr="00420145" w:rsidRDefault="00FA2390" w:rsidP="00FA2390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sz w:val="20"/>
          <w:szCs w:val="20"/>
          <w:lang w:eastAsia="ar-SA"/>
        </w:rPr>
      </w:pPr>
      <w:r w:rsidRPr="00420145">
        <w:rPr>
          <w:rFonts w:ascii="Cambria" w:eastAsia="Calibri" w:hAnsi="Cambria" w:cstheme="minorHAnsi"/>
          <w:lang w:eastAsia="ar-SA"/>
        </w:rPr>
        <w:tab/>
      </w:r>
      <w:r w:rsidRPr="00420145">
        <w:rPr>
          <w:rFonts w:ascii="Cambria" w:eastAsia="Calibri" w:hAnsi="Cambria" w:cstheme="minorHAnsi"/>
          <w:sz w:val="20"/>
          <w:szCs w:val="20"/>
        </w:rPr>
        <w:t xml:space="preserve">Cena brutto za realizację przedmiotu zamówienia będzie wynikać z niżej przedstawionego wzoru </w:t>
      </w:r>
    </w:p>
    <w:p w14:paraId="02C2910A" w14:textId="77777777" w:rsidR="00FA2390" w:rsidRPr="00420145" w:rsidRDefault="00FA2390" w:rsidP="00FA2390">
      <w:pPr>
        <w:tabs>
          <w:tab w:val="left" w:pos="360"/>
        </w:tabs>
        <w:ind w:left="360"/>
        <w:rPr>
          <w:rFonts w:ascii="Cambria" w:eastAsia="Calibri" w:hAnsi="Cambria" w:cstheme="minorHAnsi"/>
          <w:b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 = MO x (CZ + CP) x LM + Z x (CD + CO +O)</w:t>
      </w:r>
    </w:p>
    <w:p w14:paraId="7D42EC3E" w14:textId="77777777" w:rsidR="00FA2390" w:rsidRPr="00420145" w:rsidRDefault="00FA2390" w:rsidP="00FA2390">
      <w:pPr>
        <w:tabs>
          <w:tab w:val="left" w:pos="360"/>
        </w:tabs>
        <w:ind w:left="360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 xml:space="preserve">Gdzie: </w:t>
      </w:r>
    </w:p>
    <w:p w14:paraId="0B6E0EE6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 - </w:t>
      </w:r>
      <w:r w:rsidRPr="00420145">
        <w:rPr>
          <w:rFonts w:ascii="Cambria" w:eastAsia="Calibri" w:hAnsi="Cambria" w:cstheme="minorHAnsi"/>
          <w:sz w:val="20"/>
          <w:szCs w:val="20"/>
        </w:rPr>
        <w:t>oznacza cenę całkowitą brutto zamówienia za dostarczone ciepło do wymienionego obiektu.</w:t>
      </w:r>
    </w:p>
    <w:p w14:paraId="183E483A" w14:textId="77777777" w:rsidR="00FA2390" w:rsidRPr="00420145" w:rsidRDefault="00FA2390" w:rsidP="00FA2390">
      <w:pPr>
        <w:tabs>
          <w:tab w:val="left" w:pos="360"/>
          <w:tab w:val="left" w:pos="426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MO - 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oznacza moc cieplną zamówioną ogółem dla wymienionego obiektu – </w:t>
      </w:r>
      <w:r w:rsidRPr="00420145">
        <w:rPr>
          <w:rFonts w:ascii="Cambria" w:eastAsia="Calibri" w:hAnsi="Cambria" w:cstheme="minorHAnsi"/>
          <w:b/>
          <w:sz w:val="20"/>
          <w:szCs w:val="20"/>
        </w:rPr>
        <w:t>1,669 MW</w:t>
      </w:r>
    </w:p>
    <w:p w14:paraId="2865952A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CZ - </w:t>
      </w:r>
      <w:r w:rsidRPr="00420145">
        <w:rPr>
          <w:rFonts w:ascii="Cambria" w:eastAsia="Calibri" w:hAnsi="Cambria" w:cstheme="minorHAnsi"/>
          <w:sz w:val="20"/>
          <w:szCs w:val="20"/>
        </w:rPr>
        <w:t>oznacza cenę jednostkową za moc cieplną zamówioną dla wymienionego obiektu ( zł/MW, za miesiąc).</w:t>
      </w:r>
    </w:p>
    <w:p w14:paraId="5C1839A8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CP - </w:t>
      </w:r>
      <w:r w:rsidRPr="00420145">
        <w:rPr>
          <w:rFonts w:ascii="Cambria" w:eastAsia="Calibri" w:hAnsi="Cambria" w:cstheme="minorHAnsi"/>
          <w:sz w:val="20"/>
          <w:szCs w:val="20"/>
        </w:rPr>
        <w:t>oznacza stawkę opłaty stałej za usługi przesyłowe dla wymienionego obiektu (zł/MW, za miesiąc).</w:t>
      </w:r>
    </w:p>
    <w:p w14:paraId="2868D439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LM - </w:t>
      </w:r>
      <w:r w:rsidRPr="00420145">
        <w:rPr>
          <w:rFonts w:ascii="Cambria" w:eastAsia="Calibri" w:hAnsi="Cambria" w:cstheme="minorHAnsi"/>
          <w:sz w:val="20"/>
          <w:szCs w:val="20"/>
        </w:rPr>
        <w:t>oznacza liczbę miesięcy obowiązywania umowy dla wymienionego obiektu – (12 miesięcy).</w:t>
      </w:r>
    </w:p>
    <w:p w14:paraId="58A261A7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Z - 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oznacza planowane zużycie energii cieplnej dla wymienionego obiektu – </w:t>
      </w:r>
      <w:r w:rsidRPr="00420145">
        <w:rPr>
          <w:rFonts w:ascii="Cambria" w:eastAsia="Calibri" w:hAnsi="Cambria" w:cstheme="minorHAnsi"/>
          <w:b/>
          <w:sz w:val="20"/>
          <w:szCs w:val="20"/>
        </w:rPr>
        <w:t>1</w:t>
      </w:r>
      <w:r>
        <w:rPr>
          <w:rFonts w:ascii="Cambria" w:eastAsia="Calibri" w:hAnsi="Cambria" w:cstheme="minorHAnsi"/>
          <w:b/>
          <w:sz w:val="20"/>
          <w:szCs w:val="20"/>
        </w:rPr>
        <w:t>4 490,833</w:t>
      </w: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 GJ</w:t>
      </w:r>
    </w:p>
    <w:p w14:paraId="6889206D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CD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cenę jednostkową za usługę </w:t>
      </w:r>
      <w:proofErr w:type="spellStart"/>
      <w:r w:rsidRPr="00420145">
        <w:rPr>
          <w:rFonts w:ascii="Cambria" w:eastAsia="Calibri" w:hAnsi="Cambria" w:cstheme="minorHAnsi"/>
          <w:sz w:val="20"/>
          <w:szCs w:val="20"/>
        </w:rPr>
        <w:t>przesyłu</w:t>
      </w:r>
      <w:proofErr w:type="spellEnd"/>
      <w:r w:rsidRPr="00420145">
        <w:rPr>
          <w:rFonts w:ascii="Cambria" w:eastAsia="Calibri" w:hAnsi="Cambria" w:cstheme="minorHAnsi"/>
          <w:sz w:val="20"/>
          <w:szCs w:val="20"/>
        </w:rPr>
        <w:t xml:space="preserve"> ciepła dostarczonego dla wymienionego obiektu (zł/GJ).</w:t>
      </w:r>
    </w:p>
    <w:p w14:paraId="6FADF0DA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CO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cenę za ciepło dostarczane dla wymienionego obiektu (zł/GJ).</w:t>
      </w:r>
    </w:p>
    <w:p w14:paraId="7EFDD3AD" w14:textId="77777777" w:rsidR="00FA2390" w:rsidRPr="00420145" w:rsidRDefault="00FA2390" w:rsidP="00FA2390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O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opłatę z tytułu pozyskania i przedstawienia do umorzenia świadectw efektywności energetycznej</w:t>
      </w:r>
    </w:p>
    <w:p w14:paraId="6AAE970B" w14:textId="77777777" w:rsidR="00FA2390" w:rsidRPr="00420145" w:rsidRDefault="00FA2390" w:rsidP="00FA239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46E5834C" w14:textId="77777777" w:rsidR="00FA2390" w:rsidRPr="00420145" w:rsidRDefault="00FA2390" w:rsidP="00FA239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6DEACF93" w14:textId="77777777" w:rsidR="00FA2390" w:rsidRPr="00420145" w:rsidRDefault="00FA2390" w:rsidP="00FA239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642A39DA" w14:textId="77777777" w:rsidR="00FA2390" w:rsidRPr="00420145" w:rsidRDefault="00FA2390" w:rsidP="00FA239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14:paraId="42FA5F59" w14:textId="77777777" w:rsidR="00FA2390" w:rsidRPr="00420145" w:rsidRDefault="00FA2390" w:rsidP="00FA239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right"/>
        <w:rPr>
          <w:rFonts w:ascii="Cambria" w:hAnsi="Cambria" w:cstheme="minorHAnsi"/>
          <w:b/>
          <w:bCs/>
          <w:sz w:val="20"/>
          <w:szCs w:val="20"/>
          <w:lang w:val="cs-CZ"/>
        </w:rPr>
      </w:pPr>
      <w:r w:rsidRPr="00420145">
        <w:rPr>
          <w:rFonts w:ascii="Cambria" w:hAnsi="Cambria" w:cstheme="minorHAnsi"/>
          <w:b/>
          <w:bCs/>
          <w:sz w:val="20"/>
          <w:szCs w:val="20"/>
          <w:lang w:val="cs-CZ"/>
        </w:rPr>
        <w:t>..................................................................................</w:t>
      </w:r>
    </w:p>
    <w:p w14:paraId="1A28BC8A" w14:textId="77777777" w:rsidR="00FA2390" w:rsidRPr="00420145" w:rsidRDefault="00FA2390" w:rsidP="00FA2390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right"/>
        <w:rPr>
          <w:rFonts w:ascii="Cambria" w:hAnsi="Cambria" w:cstheme="minorHAnsi"/>
          <w:b/>
          <w:bCs/>
          <w:sz w:val="20"/>
          <w:szCs w:val="20"/>
          <w:lang w:val="cs-CZ"/>
        </w:rPr>
      </w:pPr>
      <w:r w:rsidRPr="00420145">
        <w:rPr>
          <w:rFonts w:ascii="Cambria" w:eastAsia="Calibri" w:hAnsi="Cambria" w:cstheme="minorHAnsi"/>
          <w:sz w:val="20"/>
          <w:szCs w:val="20"/>
        </w:rPr>
        <w:t>(</w:t>
      </w:r>
      <w:r w:rsidRPr="00420145">
        <w:rPr>
          <w:rFonts w:ascii="Cambria" w:eastAsia="Calibri" w:hAnsi="Cambria" w:cstheme="minorHAnsi"/>
          <w:sz w:val="16"/>
          <w:szCs w:val="16"/>
        </w:rPr>
        <w:t>Pieczęć i podpis(y) osób uprawnionych do reprezentowania</w:t>
      </w:r>
    </w:p>
    <w:p w14:paraId="27D5C07E" w14:textId="77777777" w:rsidR="00FA2390" w:rsidRPr="00420145" w:rsidRDefault="00FA2390" w:rsidP="00FA2390">
      <w:pPr>
        <w:tabs>
          <w:tab w:val="left" w:pos="567"/>
          <w:tab w:val="left" w:pos="793"/>
          <w:tab w:val="left" w:pos="1814"/>
        </w:tabs>
        <w:ind w:left="7788" w:hanging="6372"/>
        <w:rPr>
          <w:rFonts w:ascii="Cambria" w:eastAsia="Calibri" w:hAnsi="Cambria" w:cstheme="minorHAnsi"/>
          <w:sz w:val="16"/>
          <w:szCs w:val="16"/>
        </w:rPr>
      </w:pP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  <w:t xml:space="preserve"> Wykonawcy w obrocie prawnym)</w:t>
      </w:r>
    </w:p>
    <w:p w14:paraId="4E466AC1" w14:textId="77777777" w:rsidR="00FA2390" w:rsidRPr="00420145" w:rsidRDefault="00FA2390" w:rsidP="00FA2390">
      <w:pPr>
        <w:tabs>
          <w:tab w:val="left" w:pos="284"/>
        </w:tabs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ab/>
        <w:t>Data podpisania formularza     ……………………………………….</w:t>
      </w:r>
    </w:p>
    <w:p w14:paraId="7E7A44C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  <w:sectPr w:rsidR="00FA2390" w:rsidRPr="00420145" w:rsidSect="00761E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AE72BF" w14:textId="77777777" w:rsidR="00FA2390" w:rsidRPr="00420145" w:rsidRDefault="00FA2390" w:rsidP="00FA2390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</w:rPr>
        <w:lastRenderedPageBreak/>
        <w:t>Załącznik nr 4 do SWZ</w:t>
      </w:r>
    </w:p>
    <w:p w14:paraId="4674D00B" w14:textId="77777777" w:rsidR="00FA2390" w:rsidRPr="00420145" w:rsidRDefault="00FA2390" w:rsidP="00FA2390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0A5E1ADA" w14:textId="77777777" w:rsidR="00FA2390" w:rsidRPr="00420145" w:rsidRDefault="00FA2390" w:rsidP="00FA2390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14:paraId="5738E367" w14:textId="77777777" w:rsidR="00FA2390" w:rsidRPr="00420145" w:rsidRDefault="00FA2390" w:rsidP="00FA2390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14:paraId="3C78C7D3" w14:textId="77777777" w:rsidR="00FA2390" w:rsidRPr="00420145" w:rsidRDefault="00FA2390" w:rsidP="00FA2390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0096C897" w14:textId="77777777" w:rsidR="00FA2390" w:rsidRPr="00420145" w:rsidRDefault="00FA2390" w:rsidP="00FA239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339A01A7" w14:textId="77777777" w:rsidR="00FA2390" w:rsidRPr="00420145" w:rsidRDefault="00FA2390" w:rsidP="00FA239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E315F" w14:textId="77777777" w:rsidR="00FA2390" w:rsidRPr="00420145" w:rsidRDefault="00FA2390" w:rsidP="00FA2390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0AF8D65B" w14:textId="77777777" w:rsidR="00FA2390" w:rsidRPr="00420145" w:rsidRDefault="00FA2390" w:rsidP="00FA2390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7440BC6" w14:textId="77777777" w:rsidR="00FA2390" w:rsidRPr="00420145" w:rsidRDefault="00FA2390" w:rsidP="00FA2390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420145">
        <w:rPr>
          <w:rFonts w:asciiTheme="minorHAnsi" w:hAnsiTheme="minorHAnsi" w:cstheme="minorHAnsi"/>
          <w:sz w:val="22"/>
          <w:szCs w:val="22"/>
        </w:rPr>
        <w:t xml:space="preserve"> zasoby)</w:t>
      </w:r>
    </w:p>
    <w:p w14:paraId="58844C92" w14:textId="77777777" w:rsidR="00FA2390" w:rsidRPr="00420145" w:rsidRDefault="00FA2390" w:rsidP="00FA2390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14:paraId="667A6C3B" w14:textId="77777777" w:rsidR="00FA2390" w:rsidRPr="00420145" w:rsidRDefault="00FA2390" w:rsidP="00FA2390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0197028E" w14:textId="77777777" w:rsidR="00FA2390" w:rsidRPr="00420145" w:rsidRDefault="00FA2390" w:rsidP="00FA2390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949C360" w14:textId="77777777" w:rsidR="00FA2390" w:rsidRPr="00420145" w:rsidRDefault="00FA2390" w:rsidP="00FA2390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wykonawcy</w:t>
      </w:r>
      <w:r w:rsidRPr="00420145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14:paraId="3DD8FFC9" w14:textId="77777777" w:rsidR="00FA2390" w:rsidRPr="00420145" w:rsidRDefault="00FA2390" w:rsidP="00FA2390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14:paraId="48D9930E" w14:textId="77777777" w:rsidR="00FA2390" w:rsidRPr="00420145" w:rsidRDefault="00FA2390" w:rsidP="00FA2390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14:paraId="5DEB57C0" w14:textId="77777777" w:rsidR="00FA2390" w:rsidRPr="00420145" w:rsidRDefault="00FA2390" w:rsidP="00FA2390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8924E86" w14:textId="77777777" w:rsidR="00FA2390" w:rsidRPr="00420145" w:rsidRDefault="00FA2390" w:rsidP="00FA2390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0FDB2221" w14:textId="77777777" w:rsidR="00FA2390" w:rsidRPr="00420145" w:rsidRDefault="00FA2390" w:rsidP="00FA2390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4B90F59" w14:textId="77777777" w:rsidR="00FA2390" w:rsidRPr="00420145" w:rsidRDefault="00FA2390" w:rsidP="00FA2390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2A8EAE7D" w14:textId="77777777" w:rsidR="00FA2390" w:rsidRPr="00420145" w:rsidRDefault="00FA2390" w:rsidP="00FA2390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EC8AD21" w14:textId="77777777" w:rsidR="00FA2390" w:rsidRPr="00420145" w:rsidRDefault="00FA2390" w:rsidP="00FA2390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420145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420145">
        <w:rPr>
          <w:rFonts w:asciiTheme="minorHAnsi" w:hAnsiTheme="minorHAnsi" w:cstheme="minorHAnsi"/>
          <w:b/>
          <w:sz w:val="22"/>
          <w:szCs w:val="22"/>
        </w:rPr>
        <w:t>:</w:t>
      </w:r>
    </w:p>
    <w:p w14:paraId="33A69BE9" w14:textId="77777777" w:rsidR="00FA2390" w:rsidRPr="00420145" w:rsidRDefault="00FA2390" w:rsidP="00FA2390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9B81A14" w14:textId="77777777" w:rsidR="00FA2390" w:rsidRPr="00420145" w:rsidRDefault="00FA2390" w:rsidP="00FA2390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6CD4257" w14:textId="77777777" w:rsidR="00FA2390" w:rsidRPr="00420145" w:rsidRDefault="00FA2390" w:rsidP="00FA2390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B76CB9C" w14:textId="77777777" w:rsidR="00FA2390" w:rsidRPr="00420145" w:rsidRDefault="00FA2390" w:rsidP="00FA2390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14:paraId="276E0EDE" w14:textId="77777777" w:rsidR="00FA2390" w:rsidRPr="00420145" w:rsidRDefault="00FA2390" w:rsidP="00FA2390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14:paraId="443D2367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14:paraId="78840E91" w14:textId="77777777" w:rsidR="00FA2390" w:rsidRPr="00420145" w:rsidRDefault="00FA2390" w:rsidP="00FA2390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D2FBCF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5 do SWZ</w:t>
      </w:r>
    </w:p>
    <w:p w14:paraId="2B707BE3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154D839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59BD0BD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47B4F5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99F33C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B91AF68" w14:textId="77777777" w:rsidR="00FA2390" w:rsidRPr="00420145" w:rsidRDefault="00FA2390" w:rsidP="00FA239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1F03146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431A0C8" w14:textId="77777777" w:rsidR="00FA2390" w:rsidRPr="00420145" w:rsidRDefault="00FA2390" w:rsidP="00FA239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0EF206CE" w14:textId="77777777" w:rsidR="00FA2390" w:rsidRPr="00420145" w:rsidRDefault="00FA2390" w:rsidP="00FA2390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75FBC0C2" w14:textId="77777777" w:rsidR="00FA2390" w:rsidRPr="00420145" w:rsidRDefault="00FA2390" w:rsidP="00FA2390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561ECDF5" w14:textId="77777777" w:rsidR="00FA2390" w:rsidRPr="00420145" w:rsidRDefault="00FA2390" w:rsidP="00FA239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20145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605 ze zm.</w:t>
      </w:r>
      <w:r w:rsidRPr="00420145">
        <w:rPr>
          <w:rFonts w:asciiTheme="minorHAnsi" w:hAnsiTheme="minorHAnsi" w:cstheme="minorHAnsi"/>
          <w:sz w:val="22"/>
          <w:szCs w:val="22"/>
        </w:rPr>
        <w:t>)</w:t>
      </w:r>
    </w:p>
    <w:p w14:paraId="76D0170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8105E6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17018C6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31731040" w14:textId="77777777" w:rsidR="00FA2390" w:rsidRPr="00420145" w:rsidRDefault="00FA2390" w:rsidP="00FA239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264324C5" w14:textId="77777777" w:rsidR="00FA2390" w:rsidRPr="00420145" w:rsidRDefault="00FA2390" w:rsidP="00FA239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E651E9" w14:textId="77777777" w:rsidR="00FA2390" w:rsidRPr="00420145" w:rsidRDefault="00FA2390" w:rsidP="00FA239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14843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B9E0C7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FA2390" w:rsidRPr="00420145" w14:paraId="0715D362" w14:textId="77777777" w:rsidTr="00613A2A">
        <w:trPr>
          <w:trHeight w:val="503"/>
        </w:trPr>
        <w:tc>
          <w:tcPr>
            <w:tcW w:w="583" w:type="dxa"/>
            <w:vAlign w:val="center"/>
          </w:tcPr>
          <w:p w14:paraId="795191DD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4955BAB4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78E8691F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poszczególnych Wykonawców  (opis)</w:t>
            </w:r>
          </w:p>
        </w:tc>
      </w:tr>
      <w:tr w:rsidR="00FA2390" w:rsidRPr="00420145" w14:paraId="7B56F7E7" w14:textId="77777777" w:rsidTr="00613A2A">
        <w:trPr>
          <w:trHeight w:val="516"/>
        </w:trPr>
        <w:tc>
          <w:tcPr>
            <w:tcW w:w="583" w:type="dxa"/>
            <w:vAlign w:val="center"/>
          </w:tcPr>
          <w:p w14:paraId="6B5B19A9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20F4580A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8E243FC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7A539CC1" w14:textId="77777777" w:rsidTr="00613A2A">
        <w:trPr>
          <w:trHeight w:val="516"/>
        </w:trPr>
        <w:tc>
          <w:tcPr>
            <w:tcW w:w="583" w:type="dxa"/>
            <w:vAlign w:val="center"/>
          </w:tcPr>
          <w:p w14:paraId="5271658F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6351F68A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A6BF2EF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220BA2FE" w14:textId="77777777" w:rsidTr="00613A2A">
        <w:trPr>
          <w:trHeight w:val="516"/>
        </w:trPr>
        <w:tc>
          <w:tcPr>
            <w:tcW w:w="583" w:type="dxa"/>
            <w:vAlign w:val="center"/>
          </w:tcPr>
          <w:p w14:paraId="74B18176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58C074B1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A4988A2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390" w:rsidRPr="00420145" w14:paraId="2CE568B9" w14:textId="77777777" w:rsidTr="00613A2A">
        <w:trPr>
          <w:trHeight w:val="516"/>
        </w:trPr>
        <w:tc>
          <w:tcPr>
            <w:tcW w:w="583" w:type="dxa"/>
            <w:vAlign w:val="center"/>
          </w:tcPr>
          <w:p w14:paraId="3378B295" w14:textId="77777777" w:rsidR="00FA2390" w:rsidRPr="00420145" w:rsidRDefault="00FA2390" w:rsidP="00613A2A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3867BC78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7EB6263A" w14:textId="77777777" w:rsidR="00FA2390" w:rsidRPr="00420145" w:rsidRDefault="00FA2390" w:rsidP="00613A2A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EF392D" w14:textId="77777777" w:rsidR="00FA2390" w:rsidRPr="00420145" w:rsidRDefault="00FA2390" w:rsidP="00FA2390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2F71677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C9BEED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52786E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870087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4D028DE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9F53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710F7D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1013AF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EF3D0" w14:textId="77777777" w:rsidR="00FA2390" w:rsidRPr="00420145" w:rsidRDefault="00FA2390" w:rsidP="00FA2390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  <w:lang w:val="cs-CZ"/>
        </w:rPr>
        <w:t>* składają wyłącznie Wykonawcy WSPÓLNIE UBIEGAJĄCY SIĘ O UDZIELENIE ZAMÓWIENIA.</w:t>
      </w:r>
    </w:p>
    <w:p w14:paraId="151C3840" w14:textId="77777777" w:rsidR="00FA2390" w:rsidRPr="00420145" w:rsidRDefault="00FA2390" w:rsidP="00FA2390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  </w:t>
      </w:r>
    </w:p>
    <w:p w14:paraId="76A69FE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7150502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</w:rPr>
      </w:pPr>
    </w:p>
    <w:p w14:paraId="311FEB12" w14:textId="77777777" w:rsidR="00FA2390" w:rsidRPr="00420145" w:rsidRDefault="00FA2390" w:rsidP="00FA2390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3089D19B" w14:textId="77777777" w:rsidR="00FA2390" w:rsidRPr="00420145" w:rsidRDefault="00FA2390" w:rsidP="00FA2390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323AE666" w14:textId="77777777" w:rsidR="00FA2390" w:rsidRPr="00420145" w:rsidRDefault="00FA2390" w:rsidP="00FA2390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18A5AEA6" w14:textId="77777777" w:rsidR="00FA2390" w:rsidRPr="00420145" w:rsidRDefault="00FA2390" w:rsidP="00FA2390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2729D6BF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0B2018F5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96A31FD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420145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14:paraId="2A0C9F96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14:paraId="41530DD1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420145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14:paraId="2A45D9FA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14:paraId="54C8177F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14:paraId="1B3A4E83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Cs/>
          <w:iCs/>
        </w:rPr>
      </w:pPr>
    </w:p>
    <w:p w14:paraId="26E2B63B" w14:textId="77777777" w:rsidR="00FA2390" w:rsidRPr="00420145" w:rsidRDefault="00FA2390" w:rsidP="00FA2390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14:paraId="6275C994" w14:textId="77777777" w:rsidR="00FA2390" w:rsidRPr="00420145" w:rsidRDefault="00FA2390" w:rsidP="00FA239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C30BE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14:paraId="64AD892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073288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CE7C0C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1DC63FF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EF4FA3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72FDBE2" w14:textId="77777777" w:rsidR="00FA2390" w:rsidRPr="00420145" w:rsidRDefault="00FA2390" w:rsidP="00FA239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14:paraId="1213471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89B1CF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1B300E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0B3586B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F7DDF3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3AE823E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6B7461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008B805" w14:textId="77777777" w:rsidR="00FA2390" w:rsidRPr="00420145" w:rsidRDefault="00FA2390" w:rsidP="00FA23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14:paraId="198885BD" w14:textId="77777777" w:rsidR="00FA2390" w:rsidRPr="00420145" w:rsidRDefault="00FA2390" w:rsidP="00FA23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14:paraId="257F691F" w14:textId="77777777" w:rsidR="00FA2390" w:rsidRPr="00420145" w:rsidRDefault="00FA2390" w:rsidP="00FA23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42014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420145">
        <w:rPr>
          <w:rFonts w:asciiTheme="minorHAnsi" w:hAnsiTheme="minorHAnsi" w:cstheme="minorHAnsi"/>
          <w:b/>
          <w:bCs/>
          <w:sz w:val="22"/>
          <w:szCs w:val="22"/>
        </w:rPr>
        <w:t>. zm.) z innymi wykonawcami biorącymi udział w postępowaniu</w:t>
      </w:r>
    </w:p>
    <w:p w14:paraId="23F08C5A" w14:textId="77777777" w:rsidR="00FA2390" w:rsidRPr="00420145" w:rsidRDefault="00FA2390" w:rsidP="00FA23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45141D" w14:textId="77777777" w:rsidR="00FA2390" w:rsidRPr="00420145" w:rsidRDefault="00FA2390" w:rsidP="00FA23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B2177F3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6E036FD4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60DF5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14:paraId="58B21FE2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14:paraId="447DFD90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55CB3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14:paraId="2171FB46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14:paraId="2CC16168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420145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14:paraId="11C2965F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14:paraId="710F67D7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770F9F2F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2D5AC67C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0E7D58FE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79CBC8DC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19E58FCB" w14:textId="77777777" w:rsidR="00FA2390" w:rsidRPr="00420145" w:rsidRDefault="00FA2390" w:rsidP="00FA23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14:paraId="16CA1991" w14:textId="77777777" w:rsidR="00FA2390" w:rsidRPr="00420145" w:rsidRDefault="00FA2390" w:rsidP="00FA239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14:paraId="624399B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66C79E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A8DD29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DD4906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EB44C9A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5EBAEF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DA375A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2E42A54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638C2F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A9D420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DFA990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1CE5C6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4BB4BE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7 do SWZ</w:t>
      </w:r>
    </w:p>
    <w:p w14:paraId="305BEC7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18C056C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3B8D8CE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6561FEC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B77C4A6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CC00286" w14:textId="77777777" w:rsidR="00FA2390" w:rsidRPr="00420145" w:rsidRDefault="00FA2390" w:rsidP="00FA239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14:paraId="2D2DB003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CC63B0E" w14:textId="77777777" w:rsidR="00FA2390" w:rsidRPr="00420145" w:rsidRDefault="00FA2390" w:rsidP="00FA2390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BD46B5D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4F27C279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35C872E" w14:textId="77777777" w:rsidR="00FA2390" w:rsidRPr="00420145" w:rsidRDefault="00FA2390" w:rsidP="00FA239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14:paraId="4FBAC6C7" w14:textId="77777777" w:rsidR="00FA2390" w:rsidRPr="00420145" w:rsidRDefault="00FA2390" w:rsidP="00FA239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89CAE" w14:textId="77777777" w:rsidR="00FA2390" w:rsidRPr="00420145" w:rsidRDefault="00FA2390" w:rsidP="00FA2390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F97A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378BBD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9CB7529" w14:textId="77777777" w:rsidR="00FA2390" w:rsidRPr="00420145" w:rsidRDefault="00FA2390" w:rsidP="00FA2390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2D5A6D01" w14:textId="77777777" w:rsidR="00FA2390" w:rsidRPr="00420145" w:rsidRDefault="00FA2390" w:rsidP="00FA2390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114814E" w14:textId="77777777" w:rsidR="00FA2390" w:rsidRPr="00420145" w:rsidRDefault="00FA2390" w:rsidP="00FA2390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B13AD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C2A479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D08F47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B962BA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4892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DE1920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C769B7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D362E72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09093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723F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C8C2015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7C5E8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3302DEB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A5E8C01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2DD0F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65BF7" w14:textId="77777777" w:rsidR="00FA2390" w:rsidRPr="00420145" w:rsidRDefault="00FA2390" w:rsidP="00FA2390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6EF2CA1A" w14:textId="77777777" w:rsidR="00FA2390" w:rsidRPr="00420145" w:rsidRDefault="00FA2390" w:rsidP="00FA2390">
      <w:pPr>
        <w:spacing w:after="160"/>
        <w:ind w:right="-108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420145">
        <w:rPr>
          <w:rFonts w:asciiTheme="minorHAnsi" w:hAnsiTheme="minorHAnsi" w:cs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14:paraId="456D26F1" w14:textId="241AAF43" w:rsidR="008324AB" w:rsidRPr="00FA2390" w:rsidRDefault="008324AB" w:rsidP="00FA2390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8324AB" w:rsidRPr="00FA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DB56" w14:textId="77777777" w:rsidR="00000000" w:rsidRPr="00345B41" w:rsidRDefault="00000000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MFWWP/RZP/</w:t>
    </w:r>
    <w:r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/202</w:t>
    </w:r>
    <w:r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84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621737">
    <w:abstractNumId w:val="1"/>
  </w:num>
  <w:num w:numId="3" w16cid:durableId="516583730">
    <w:abstractNumId w:val="0"/>
  </w:num>
  <w:num w:numId="4" w16cid:durableId="703211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90"/>
    <w:rsid w:val="008324AB"/>
    <w:rsid w:val="00F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22F0"/>
  <w15:chartTrackingRefBased/>
  <w15:docId w15:val="{A07651CD-540D-4D3A-9484-91A45DA7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3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23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2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FA2390"/>
    <w:pPr>
      <w:ind w:left="708"/>
    </w:p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FA2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FA2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2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nhideWhenUsed/>
    <w:rsid w:val="00FA239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FA23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239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23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239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FA23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2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FA23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239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A23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1642</Words>
  <Characters>9855</Characters>
  <Application>Microsoft Office Word</Application>
  <DocSecurity>0</DocSecurity>
  <Lines>82</Lines>
  <Paragraphs>22</Paragraphs>
  <ScaleCrop>false</ScaleCrop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2023-10-27T10:43:00Z</dcterms:created>
  <dcterms:modified xsi:type="dcterms:W3CDTF">2023-10-27T10:44:00Z</dcterms:modified>
</cp:coreProperties>
</file>