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6F3DD45D" w:rsidR="00180912" w:rsidRPr="00180912" w:rsidRDefault="00180912" w:rsidP="00034637">
            <w:pPr>
              <w:ind w:right="350"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 znení neskorších predpisov</w:t>
            </w:r>
            <w:r w:rsidR="000566D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01298126" w:rsidR="00180912" w:rsidRPr="00180912" w:rsidRDefault="001D7249" w:rsidP="007D7D0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NCZI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0D761ACF" w:rsidR="00180912" w:rsidRPr="00180912" w:rsidRDefault="00C47D26" w:rsidP="001D724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6B4CE7EC" w:rsidR="00180912" w:rsidRPr="00180912" w:rsidRDefault="008A6440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6CBF10D7" w:rsidR="00C47D26" w:rsidRPr="008A6440" w:rsidRDefault="00416C78" w:rsidP="001D7249">
            <w:hyperlink r:id="rId8" w:history="1">
              <w:r w:rsidR="00C47D26" w:rsidRPr="00A975A4">
                <w:rPr>
                  <w:rStyle w:val="Hypertextovprepojenie"/>
                </w:rPr>
                <w:t>helena.krajcirikova@nczisk.sk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0C0F" w14:textId="50D55CB3" w:rsidR="00913FA5" w:rsidRPr="00913FA5" w:rsidRDefault="00416C78" w:rsidP="00034637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416C78"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Spotrebný materiál tlačiarne</w: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 (PHZI)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180912" w:rsidRDefault="00913FA5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B9E8" w14:textId="77777777" w:rsidR="00034637" w:rsidRDefault="00913FA5" w:rsidP="009B394A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Príloha č. </w:t>
            </w:r>
            <w:r w:rsidR="009B394A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1 Technická špecifikácia a cenová ponuka</w:t>
            </w:r>
          </w:p>
          <w:p w14:paraId="174B46B8" w14:textId="02F815BD" w:rsidR="009B394A" w:rsidRPr="00913FA5" w:rsidRDefault="009B394A" w:rsidP="009B394A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Príloha č. 2 Titulný list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24A4ED2C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9B394A">
        <w:rPr>
          <w:rFonts w:eastAsiaTheme="minorHAnsi"/>
          <w:sz w:val="24"/>
          <w:szCs w:val="24"/>
          <w:lang w:eastAsia="en-US"/>
        </w:rPr>
        <w:t>1</w:t>
      </w:r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</w:t>
      </w:r>
      <w:proofErr w:type="spellStart"/>
      <w:r w:rsidR="006974C3">
        <w:rPr>
          <w:rFonts w:eastAsiaTheme="minorHAnsi"/>
          <w:sz w:val="24"/>
          <w:szCs w:val="24"/>
          <w:lang w:eastAsia="en-US"/>
        </w:rPr>
        <w:t>Josephine</w:t>
      </w:r>
      <w:proofErr w:type="spellEnd"/>
      <w:r w:rsidR="006974C3">
        <w:rPr>
          <w:rFonts w:eastAsiaTheme="minorHAnsi"/>
          <w:sz w:val="24"/>
          <w:szCs w:val="24"/>
          <w:lang w:eastAsia="en-US"/>
        </w:rPr>
        <w:t>.</w:t>
      </w:r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9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https://josephine.proebiz.com/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34637"/>
    <w:rsid w:val="000566DA"/>
    <w:rsid w:val="000A157D"/>
    <w:rsid w:val="000B409D"/>
    <w:rsid w:val="00123104"/>
    <w:rsid w:val="00180912"/>
    <w:rsid w:val="001A3252"/>
    <w:rsid w:val="001C36B8"/>
    <w:rsid w:val="001D7249"/>
    <w:rsid w:val="002B4B40"/>
    <w:rsid w:val="002B577B"/>
    <w:rsid w:val="002C5B61"/>
    <w:rsid w:val="002F484C"/>
    <w:rsid w:val="0033197E"/>
    <w:rsid w:val="003635D8"/>
    <w:rsid w:val="003647E8"/>
    <w:rsid w:val="003942E9"/>
    <w:rsid w:val="003F4526"/>
    <w:rsid w:val="00416C78"/>
    <w:rsid w:val="00427841"/>
    <w:rsid w:val="004B60E5"/>
    <w:rsid w:val="004D1EAE"/>
    <w:rsid w:val="00502B95"/>
    <w:rsid w:val="00567675"/>
    <w:rsid w:val="005747F9"/>
    <w:rsid w:val="00587D7B"/>
    <w:rsid w:val="005A67CA"/>
    <w:rsid w:val="005C42CA"/>
    <w:rsid w:val="005D7C07"/>
    <w:rsid w:val="00682180"/>
    <w:rsid w:val="006974C3"/>
    <w:rsid w:val="006A1752"/>
    <w:rsid w:val="006A4C46"/>
    <w:rsid w:val="006D20FA"/>
    <w:rsid w:val="007757AF"/>
    <w:rsid w:val="007D7D05"/>
    <w:rsid w:val="007E0B3D"/>
    <w:rsid w:val="008A6440"/>
    <w:rsid w:val="00913FA5"/>
    <w:rsid w:val="0094537A"/>
    <w:rsid w:val="009469A5"/>
    <w:rsid w:val="00964F55"/>
    <w:rsid w:val="00975D9D"/>
    <w:rsid w:val="0098013A"/>
    <w:rsid w:val="009B394A"/>
    <w:rsid w:val="009C7291"/>
    <w:rsid w:val="00A075C7"/>
    <w:rsid w:val="00A34D4B"/>
    <w:rsid w:val="00A4774F"/>
    <w:rsid w:val="00A708BF"/>
    <w:rsid w:val="00A757F5"/>
    <w:rsid w:val="00C05E65"/>
    <w:rsid w:val="00C47D26"/>
    <w:rsid w:val="00C55AFE"/>
    <w:rsid w:val="00CE1426"/>
    <w:rsid w:val="00D5424B"/>
    <w:rsid w:val="00D63E68"/>
    <w:rsid w:val="00D86037"/>
    <w:rsid w:val="00DA2693"/>
    <w:rsid w:val="00DB5BC9"/>
    <w:rsid w:val="00DC4E8C"/>
    <w:rsid w:val="00DC5EB7"/>
    <w:rsid w:val="00E17D10"/>
    <w:rsid w:val="00E35B9A"/>
    <w:rsid w:val="00EB7695"/>
    <w:rsid w:val="00F051F7"/>
    <w:rsid w:val="00F74193"/>
    <w:rsid w:val="00F85A8E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70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krajcirikova@nczisk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1F941E5A09B4E8CCE438C3E57A26A" ma:contentTypeVersion="2" ma:contentTypeDescription="Umožňuje vytvoriť nový dokument." ma:contentTypeScope="" ma:versionID="01daac2cd9329907785e1b2207bf5f6b">
  <xsd:schema xmlns:xsd="http://www.w3.org/2001/XMLSchema" xmlns:xs="http://www.w3.org/2001/XMLSchema" xmlns:p="http://schemas.microsoft.com/office/2006/metadata/properties" xmlns:ns2="0d3bc0d6-c26d-432c-80ed-2ed9549c478e" targetNamespace="http://schemas.microsoft.com/office/2006/metadata/properties" ma:root="true" ma:fieldsID="a66d9e13563366da09efe93010889c33" ns2:_="">
    <xsd:import namespace="0d3bc0d6-c26d-432c-80ed-2ed9549c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0d6-c26d-432c-80ed-2ed9549c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3CAA7-4A34-4123-80A8-3CF2C94E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c0d6-c26d-432c-80ed-2ed9549c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Krajčíriková Helena, Mgr.</dc:creator>
  <cp:keywords/>
  <dc:description/>
  <cp:lastModifiedBy>Krajčíriková Helena, Mgr.</cp:lastModifiedBy>
  <cp:revision>5</cp:revision>
  <cp:lastPrinted>2019-08-13T09:13:00Z</cp:lastPrinted>
  <dcterms:created xsi:type="dcterms:W3CDTF">2023-10-31T05:45:00Z</dcterms:created>
  <dcterms:modified xsi:type="dcterms:W3CDTF">2023-10-31T06:13:00Z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