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5C62C155" w:rsidR="0045441F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539FBAAF" w14:textId="73F75C33" w:rsidR="00A806BD" w:rsidRDefault="00A806BD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966BE0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>/2024</w:t>
      </w:r>
    </w:p>
    <w:p w14:paraId="739903EA" w14:textId="1927BC55" w:rsidR="000517BC" w:rsidRPr="00192A2B" w:rsidRDefault="000517B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 1.3.2024 do 31.12.2024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3877D8" w14:textId="77777777" w:rsidR="00A806BD" w:rsidRPr="00966BE0" w:rsidRDefault="00523853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966BE0">
        <w:rPr>
          <w:rFonts w:ascii="Times New Roman" w:hAnsi="Times New Roman" w:cs="Times New Roman"/>
          <w:b/>
          <w:bCs/>
          <w:sz w:val="22"/>
          <w:szCs w:val="22"/>
          <w:lang w:bidi="sk-SK"/>
        </w:rPr>
        <w:t xml:space="preserve">Časť 1: </w:t>
      </w:r>
      <w:r w:rsidR="00A806BD" w:rsidRPr="00966BE0">
        <w:rPr>
          <w:rFonts w:ascii="Times New Roman" w:hAnsi="Times New Roman" w:cs="Times New Roman"/>
          <w:bCs/>
          <w:sz w:val="22"/>
          <w:szCs w:val="22"/>
          <w:lang w:bidi="sk-SK"/>
        </w:rPr>
        <w:t>Názov: Detská fakultná nemocnica s poliklinikou Banská Bystrica</w:t>
      </w:r>
    </w:p>
    <w:p w14:paraId="29F703CF" w14:textId="33E2AEE1" w:rsidR="00952B0D" w:rsidRPr="00966BE0" w:rsidRDefault="00A806BD" w:rsidP="00A806BD">
      <w:pPr>
        <w:pStyle w:val="Zkladntext1"/>
        <w:ind w:left="720"/>
        <w:rPr>
          <w:rFonts w:ascii="Times New Roman" w:hAnsi="Times New Roman"/>
          <w:sz w:val="22"/>
          <w:szCs w:val="22"/>
        </w:rPr>
      </w:pPr>
      <w:r w:rsidRPr="00966BE0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 Sídlo: Námestie L. Svobodu 4, 974 09  BANSKÁ BYSTRICA</w:t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66BE0" w:rsidRPr="00966BE0" w14:paraId="72FF599A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85BF110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Výška DPH</w:t>
            </w:r>
          </w:p>
          <w:p w14:paraId="2A3BCEFA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s DPH</w:t>
            </w:r>
          </w:p>
        </w:tc>
      </w:tr>
      <w:tr w:rsidR="00966BE0" w:rsidRPr="00966BE0" w14:paraId="4B430C8E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966BE0" w:rsidRDefault="00192A2B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966BE0" w:rsidRDefault="00952B0D" w:rsidP="00E573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5FAD895C" w:rsidR="00952B0D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9682BC" w14:textId="77777777" w:rsidR="00305E84" w:rsidRDefault="00952B0D" w:rsidP="00305E84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305E84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Národný ústav detských chorôb </w:t>
      </w:r>
    </w:p>
    <w:p w14:paraId="38224D79" w14:textId="77777777" w:rsidR="00305E84" w:rsidRPr="00C72F56" w:rsidRDefault="00305E84" w:rsidP="00305E84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Limbová 1, 833 40 Bratislava</w:t>
      </w:r>
    </w:p>
    <w:p w14:paraId="5C955F85" w14:textId="36D67014" w:rsidR="00952B0D" w:rsidRDefault="00952B0D" w:rsidP="00305E84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41AB69E0" w14:textId="77777777" w:rsidR="00A806BD" w:rsidRPr="00192A2B" w:rsidRDefault="00A806B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5D9AC40B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5FB184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5E73707" w14:textId="115D56E4" w:rsidR="00305E84" w:rsidRPr="008F2494" w:rsidRDefault="008A1BB9" w:rsidP="00305E84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305E84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</w:t>
      </w:r>
      <w:r w:rsidR="009C561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: </w:t>
      </w:r>
      <w:r w:rsidR="00305E84" w:rsidRPr="00C72F56">
        <w:t xml:space="preserve"> </w:t>
      </w:r>
      <w:r w:rsidR="00305E84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Fakultná nemocnica s poliklinikou F. D. Roosevelta Banská Bystrica</w:t>
      </w:r>
    </w:p>
    <w:p w14:paraId="5236E37B" w14:textId="77777777" w:rsidR="00305E84" w:rsidRPr="008F2494" w:rsidRDefault="00305E84" w:rsidP="00305E84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Námestie </w:t>
      </w:r>
      <w:proofErr w:type="spellStart"/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Ludvíka</w:t>
      </w:r>
      <w:proofErr w:type="spellEnd"/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Svobodu 1, 975 17 Banská Bystrica</w:t>
      </w:r>
    </w:p>
    <w:p w14:paraId="5ECAA7B0" w14:textId="4E0F8ED4" w:rsidR="00952B0D" w:rsidRPr="00192A2B" w:rsidRDefault="00952B0D" w:rsidP="00305E84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1329CE6D" w:rsidR="00952B0D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5E0EB49" w14:textId="77777777" w:rsidR="008A1BB9" w:rsidRPr="00192A2B" w:rsidRDefault="008A1BB9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328846A1" w14:textId="77777777" w:rsidR="00D23419" w:rsidRPr="00434CC2" w:rsidRDefault="00952B0D" w:rsidP="00D2341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D23419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341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Národný onkologický ústav</w:t>
      </w:r>
    </w:p>
    <w:p w14:paraId="310A5CF0" w14:textId="77777777" w:rsidR="00D23419" w:rsidRDefault="00D23419" w:rsidP="00D23419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Klenová 1, 833 10 Bratislava</w:t>
      </w:r>
    </w:p>
    <w:p w14:paraId="52C1CA08" w14:textId="3988072E" w:rsidR="00A806BD" w:rsidRDefault="00A806BD" w:rsidP="00D23419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711B7E19" w14:textId="1D2E51C6" w:rsidR="00952B0D" w:rsidRPr="00192A2B" w:rsidRDefault="00952B0D" w:rsidP="00A806BD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0AD1A366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7645BD" w14:textId="7F5E3AA6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FCEE16" w14:textId="6E469E87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3C8766" w14:textId="77777777" w:rsidR="00E070D2" w:rsidRDefault="00E070D2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1725F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D848BA" w14:textId="77777777" w:rsidR="006211F7" w:rsidRPr="00434CC2" w:rsidRDefault="00952B0D" w:rsidP="006211F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="006211F7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211F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liečebňa Samuela </w:t>
      </w:r>
      <w:proofErr w:type="spellStart"/>
      <w:r w:rsidR="006211F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Bluma</w:t>
      </w:r>
      <w:proofErr w:type="spellEnd"/>
      <w:r w:rsidR="006211F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v Plešivc</w:t>
      </w:r>
      <w:r w:rsidR="006211F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i</w:t>
      </w:r>
    </w:p>
    <w:p w14:paraId="076AE708" w14:textId="77777777" w:rsidR="006211F7" w:rsidRDefault="006211F7" w:rsidP="006211F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Gemerská 233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049 11 Plešivec</w:t>
      </w:r>
    </w:p>
    <w:p w14:paraId="12CB8224" w14:textId="4A134203" w:rsidR="00952B0D" w:rsidRPr="00192A2B" w:rsidRDefault="00952B0D" w:rsidP="006211F7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3D630758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1D9A48" w14:textId="77777777" w:rsidR="008A1BB9" w:rsidRPr="00192A2B" w:rsidRDefault="008A1BB9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862A6A" w14:textId="77777777" w:rsidR="006211F7" w:rsidRPr="00434CC2" w:rsidRDefault="00952B0D" w:rsidP="006211F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6: </w:t>
      </w:r>
      <w:r w:rsidR="006211F7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211F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liečebňa </w:t>
      </w:r>
      <w:r w:rsidR="006211F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Sučany</w:t>
      </w:r>
    </w:p>
    <w:p w14:paraId="7515F67A" w14:textId="77777777" w:rsidR="006211F7" w:rsidRDefault="006211F7" w:rsidP="006211F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Hradiská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23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0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38  52  Sučany</w:t>
      </w:r>
    </w:p>
    <w:p w14:paraId="6C1C0367" w14:textId="2583C76B" w:rsidR="00952B0D" w:rsidRPr="00192A2B" w:rsidRDefault="00952B0D" w:rsidP="006211F7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37496138" w:rsidR="00952B0D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1523775D" w14:textId="77777777" w:rsidR="008A1BB9" w:rsidRPr="00192A2B" w:rsidRDefault="008A1BB9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06651C7" w14:textId="77777777" w:rsidR="006211F7" w:rsidRPr="00434CC2" w:rsidRDefault="00952B0D" w:rsidP="006211F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6211F7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211F7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Univerzitná nemocnica Bratislava</w:t>
      </w:r>
    </w:p>
    <w:p w14:paraId="0D52A0FE" w14:textId="005C2D24" w:rsidR="00A806BD" w:rsidRDefault="006211F7" w:rsidP="006211F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         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Pažítková 4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, </w:t>
      </w:r>
      <w:r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821 01  Bratislava</w:t>
      </w:r>
    </w:p>
    <w:p w14:paraId="6CEF61D9" w14:textId="3C05F354" w:rsidR="008A1BB9" w:rsidRDefault="008A1BB9" w:rsidP="00A806BD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59C0F4D0" w:rsidR="00952B0D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3A9C84" w14:textId="06C48C5E" w:rsidR="006211F7" w:rsidRDefault="00952B0D" w:rsidP="006211F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Časť 8:</w:t>
      </w:r>
      <w:r w:rsidR="006211F7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="006211F7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Univerzitná nemocnica L. </w:t>
      </w:r>
      <w:proofErr w:type="spellStart"/>
      <w:r w:rsidR="006211F7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Pasteura</w:t>
      </w:r>
      <w:proofErr w:type="spellEnd"/>
      <w:r w:rsidR="006211F7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Košice </w:t>
      </w:r>
    </w:p>
    <w:p w14:paraId="00167B6E" w14:textId="477FA407" w:rsidR="00952B0D" w:rsidRPr="00192A2B" w:rsidRDefault="006211F7" w:rsidP="006211F7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 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ab/>
        <w:t xml:space="preserve">  </w:t>
      </w:r>
      <w:r w:rsidRPr="00C9774D">
        <w:rPr>
          <w:rFonts w:ascii="Times New Roman" w:hAnsi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</w:t>
      </w:r>
      <w:r w:rsidRPr="008F1581">
        <w:rPr>
          <w:rFonts w:ascii="Times New Roman" w:hAnsi="Times New Roman"/>
          <w:bCs/>
          <w:color w:val="000000"/>
          <w:sz w:val="22"/>
          <w:szCs w:val="22"/>
          <w:lang w:bidi="sk-SK"/>
        </w:rPr>
        <w:t>Rastislavova 43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, </w:t>
      </w:r>
      <w:r w:rsidRPr="008F1581">
        <w:rPr>
          <w:rFonts w:ascii="Times New Roman" w:hAnsi="Times New Roman"/>
          <w:bCs/>
          <w:color w:val="000000"/>
          <w:sz w:val="22"/>
          <w:szCs w:val="22"/>
          <w:lang w:bidi="sk-SK"/>
        </w:rPr>
        <w:t>041 90 Košice</w:t>
      </w:r>
      <w:r w:rsidRPr="00192A2B">
        <w:rPr>
          <w:rFonts w:ascii="Times New Roman" w:hAnsi="Times New Roman"/>
          <w:sz w:val="22"/>
          <w:szCs w:val="22"/>
        </w:rPr>
        <w:tab/>
      </w:r>
      <w:r w:rsidR="00952B0D" w:rsidRPr="00192A2B">
        <w:rPr>
          <w:rFonts w:ascii="Times New Roman" w:hAnsi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40970C78" w14:textId="2470D190" w:rsidR="008A1BB9" w:rsidRDefault="008A1BB9">
      <w:pPr>
        <w:jc w:val="left"/>
        <w:rPr>
          <w:rFonts w:ascii="Times New Roman" w:hAnsi="Times New Roman"/>
          <w:sz w:val="22"/>
          <w:szCs w:val="22"/>
        </w:rPr>
      </w:pPr>
    </w:p>
    <w:p w14:paraId="17243C22" w14:textId="6423AE61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47E5AAC3" w14:textId="50D4C76A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0DF31FC7" w14:textId="4316C8D8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5C23DF1C" w14:textId="67330A70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2C245FA7" w14:textId="0A7651E7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7830C249" w14:textId="019A73A4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1D531DA4" w14:textId="18A4E5DD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091300A1" w14:textId="77777777" w:rsidR="000517BC" w:rsidRDefault="000517BC">
      <w:pPr>
        <w:jc w:val="left"/>
        <w:rPr>
          <w:rFonts w:ascii="Times New Roman" w:hAnsi="Times New Roman"/>
          <w:sz w:val="22"/>
          <w:szCs w:val="22"/>
        </w:rPr>
      </w:pPr>
    </w:p>
    <w:p w14:paraId="3BA3D7C5" w14:textId="77777777" w:rsidR="006E5C9C" w:rsidRPr="00434CC2" w:rsidRDefault="00A806BD" w:rsidP="006E5C9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9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6E5C9C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E5C9C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Národné centrum zdravotníckych informácií</w:t>
      </w:r>
    </w:p>
    <w:p w14:paraId="17996F05" w14:textId="77777777" w:rsidR="006E5C9C" w:rsidRPr="008F2494" w:rsidRDefault="006E5C9C" w:rsidP="006E5C9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proofErr w:type="spellStart"/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Lazaretská</w:t>
      </w:r>
      <w:proofErr w:type="spellEnd"/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26,  811 09 Bratislava</w:t>
      </w:r>
    </w:p>
    <w:p w14:paraId="6661DFD8" w14:textId="79DA02A1" w:rsidR="00A806BD" w:rsidRPr="00192A2B" w:rsidRDefault="00A806BD" w:rsidP="006E5C9C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53D55FF2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3860164A" w14:textId="77777777" w:rsidTr="00305E84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B822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B57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F4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E6A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B59AE6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A840E90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9B2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5713ED75" w14:textId="77777777" w:rsidTr="00305E84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6A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F4A65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CA3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DC1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954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9A95E5B" w14:textId="7195C8A9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A3FE220" w14:textId="1FD29A4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1B177B9" w14:textId="77777777" w:rsidR="006E5C9C" w:rsidRPr="00434CC2" w:rsidRDefault="00A806BD" w:rsidP="006E5C9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="006E5C9C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</w:t>
      </w:r>
      <w:r w:rsidR="006E5C9C" w:rsidRPr="00434CC2">
        <w:rPr>
          <w:rFonts w:ascii="Times New Roman" w:hAnsi="Times New Roman" w:cs="Times New Roman"/>
          <w:sz w:val="22"/>
          <w:szCs w:val="22"/>
        </w:rPr>
        <w:t xml:space="preserve"> </w:t>
      </w:r>
      <w:r w:rsidR="006E5C9C" w:rsidRPr="00C9774D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Slovenská zdravotnícka univerzita v Bratislave</w:t>
      </w:r>
    </w:p>
    <w:p w14:paraId="5B5BBA8E" w14:textId="496ADC29" w:rsidR="00A806BD" w:rsidRPr="00192A2B" w:rsidRDefault="006E5C9C" w:rsidP="006E5C9C">
      <w:pPr>
        <w:ind w:firstLine="708"/>
        <w:contextualSpacing/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   </w:t>
      </w:r>
      <w:r w:rsidRPr="00434CC2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/>
          <w:bCs/>
          <w:color w:val="000000"/>
          <w:sz w:val="22"/>
          <w:szCs w:val="22"/>
          <w:lang w:bidi="sk-SK"/>
        </w:rPr>
        <w:t>Limbová 12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, </w:t>
      </w:r>
      <w:r w:rsidRPr="00C9774D">
        <w:rPr>
          <w:rFonts w:ascii="Times New Roman" w:hAnsi="Times New Roman"/>
          <w:bCs/>
          <w:color w:val="000000"/>
          <w:sz w:val="22"/>
          <w:szCs w:val="22"/>
          <w:lang w:bidi="sk-SK"/>
        </w:rPr>
        <w:t>833 03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</w:t>
      </w:r>
      <w:r w:rsidRPr="00C9774D">
        <w:rPr>
          <w:rFonts w:ascii="Times New Roman" w:hAnsi="Times New Roman"/>
          <w:bCs/>
          <w:color w:val="000000"/>
          <w:sz w:val="22"/>
          <w:szCs w:val="22"/>
          <w:lang w:bidi="sk-SK"/>
        </w:rPr>
        <w:t>Bratislava</w:t>
      </w:r>
      <w:r w:rsidR="00A806BD" w:rsidRPr="00192A2B">
        <w:rPr>
          <w:rFonts w:ascii="Times New Roman" w:hAnsi="Times New Roman"/>
          <w:sz w:val="22"/>
          <w:szCs w:val="22"/>
        </w:rPr>
        <w:tab/>
      </w:r>
    </w:p>
    <w:p w14:paraId="6910C88D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329B6F8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9C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8BA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DE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4E3B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751D08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8B9C973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4A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7E0F5F25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709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525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9D8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5B622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31F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D764A0C" w14:textId="2259CD2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A20F2B0" w14:textId="0D0B44C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A49CEE8" w14:textId="77777777" w:rsidR="00D270EC" w:rsidRPr="008F2494" w:rsidRDefault="00A806BD" w:rsidP="00D270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="00D270EC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Nemocnica Poprad, </w:t>
      </w:r>
      <w:proofErr w:type="spellStart"/>
      <w:r w:rsidR="00D270EC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D270EC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3C935A7F" w14:textId="3CE041BE" w:rsidR="00D270EC" w:rsidRDefault="00D270EC" w:rsidP="00D270EC">
      <w:pPr>
        <w:pStyle w:val="Zkladntext1"/>
        <w:tabs>
          <w:tab w:val="center" w:pos="4896"/>
        </w:tabs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Sídlo: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Banícka 803, 058 01 Poprad</w:t>
      </w:r>
    </w:p>
    <w:p w14:paraId="2AA3BF86" w14:textId="6AAAECC2" w:rsidR="00A806BD" w:rsidRPr="00192A2B" w:rsidRDefault="00A806BD" w:rsidP="00D270EC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66F73711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2B606CBC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AA4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BBE6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39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1660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893D75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AB7D787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A1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3267D5DE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5B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9B66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8CC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216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896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4592211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A198C6E" w14:textId="612D18C6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5BAEE6D7" w14:textId="77777777" w:rsidR="00D270EC" w:rsidRPr="00434CC2" w:rsidRDefault="00A806BD" w:rsidP="00D270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="00D270EC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Východoslovenský onkologický ústav, </w:t>
      </w:r>
      <w:proofErr w:type="spellStart"/>
      <w:r w:rsidR="00D270EC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a.s</w:t>
      </w:r>
      <w:proofErr w:type="spellEnd"/>
      <w:r w:rsidR="00D270EC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5FDABEF7" w14:textId="77777777" w:rsidR="00D270EC" w:rsidRDefault="00D270EC" w:rsidP="00D270E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Rastislavova 43, 041 91 Košice</w:t>
      </w:r>
    </w:p>
    <w:p w14:paraId="638895D7" w14:textId="24D2457D" w:rsidR="00A806BD" w:rsidRPr="00192A2B" w:rsidRDefault="00823DB6" w:rsidP="00823DB6">
      <w:pPr>
        <w:tabs>
          <w:tab w:val="left" w:pos="708"/>
          <w:tab w:val="left" w:pos="25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65E8249E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D79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D1C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A42E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321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CE014E5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B8E72EC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0D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4B1D8640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10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BF33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6F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16CD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66E1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55DB8E1" w14:textId="3ADBC7CE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1C8D0AA5" w14:textId="69DE297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1D9512D" w14:textId="25A9FFC6" w:rsidR="00D270EC" w:rsidRDefault="00A806BD" w:rsidP="00D270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13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 w:rsidR="00D270EC"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</w:t>
      </w:r>
      <w:r w:rsidR="00D270EC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so sídlom v Banskej Bystrici</w:t>
      </w:r>
      <w:r w:rsidR="00D270EC"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</w:p>
    <w:p w14:paraId="790BEB68" w14:textId="77777777" w:rsidR="00D270EC" w:rsidRPr="00BC0E95" w:rsidRDefault="00D270EC" w:rsidP="00D270E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BC0E9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Cesta k nemocnici 25/Hygiena Banská Bystrica, 975 56</w:t>
      </w:r>
    </w:p>
    <w:p w14:paraId="1457B677" w14:textId="51C947EE" w:rsidR="00A806BD" w:rsidRPr="00192A2B" w:rsidRDefault="00A806BD" w:rsidP="00D270EC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03FFC282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5BAD1290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F73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876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05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6597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FB20CBA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C9F431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A00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7428D136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41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F19A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77B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767F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642B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5B0098" w14:textId="77777777" w:rsidR="00823DB6" w:rsidRDefault="00823DB6" w:rsidP="00D270EC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1671E519" w14:textId="77777777" w:rsidR="000517BC" w:rsidRDefault="000517BC" w:rsidP="00D270EC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73EF7AD0" w14:textId="77777777" w:rsidR="000517BC" w:rsidRDefault="000517BC" w:rsidP="00D270EC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33CA4AE1" w14:textId="2A6EB3AB" w:rsidR="00D270EC" w:rsidRPr="00434CC2" w:rsidRDefault="00A806BD" w:rsidP="00D270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14: </w:t>
      </w:r>
      <w:r w:rsidR="00D270EC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Dunajskej Strede</w:t>
      </w:r>
    </w:p>
    <w:p w14:paraId="72A7755F" w14:textId="67E76219" w:rsidR="00D270EC" w:rsidRPr="00434CC2" w:rsidRDefault="00D270EC" w:rsidP="00D270E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proofErr w:type="spellStart"/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Veľkoblahovská</w:t>
      </w:r>
      <w:proofErr w:type="spellEnd"/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1067/30, 929 01 Dunajská Streda</w:t>
      </w:r>
    </w:p>
    <w:p w14:paraId="6770EEB1" w14:textId="714D0BCA" w:rsidR="00A806BD" w:rsidRDefault="00A806BD" w:rsidP="00D270EC">
      <w:pPr>
        <w:rPr>
          <w:rFonts w:ascii="Times New Roman" w:hAnsi="Times New Roman"/>
          <w:bCs/>
          <w:color w:val="000000"/>
          <w:sz w:val="22"/>
          <w:szCs w:val="22"/>
          <w:lang w:bidi="sk-SK"/>
        </w:rPr>
      </w:pPr>
    </w:p>
    <w:p w14:paraId="7F9E3415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641AFEDD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49E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EF8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650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63BB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C8DE7D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B03454B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E9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05AEE625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B5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30DC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55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9A14E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00B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1AA57E" w14:textId="6509CB52" w:rsidR="00A806BD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43C9FEA7" w14:textId="77777777" w:rsidR="00A806BD" w:rsidRDefault="00A806BD" w:rsidP="00A806BD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0D34B0FF" w14:textId="77777777" w:rsidR="00D270EC" w:rsidRPr="00434CC2" w:rsidRDefault="00A806BD" w:rsidP="00D270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="00D270EC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 Rimavskej Sobote</w:t>
      </w:r>
    </w:p>
    <w:p w14:paraId="3976EE92" w14:textId="77777777" w:rsidR="00D270EC" w:rsidRDefault="00D270EC" w:rsidP="00D270EC">
      <w:pPr>
        <w:pStyle w:val="Zkladntext1"/>
        <w:spacing w:after="0" w:line="240" w:lineRule="auto"/>
        <w:ind w:left="360" w:firstLine="348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Sama Tomáši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ka 14, 979 01 Rimavská Sobota</w:t>
      </w:r>
    </w:p>
    <w:p w14:paraId="78F57BEC" w14:textId="5BBA17EC" w:rsidR="00A806BD" w:rsidRPr="00192A2B" w:rsidRDefault="00A806BD" w:rsidP="00D270EC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7CA00165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07527773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78DA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121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06D3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499E7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E91172B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32CE2D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A11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6C364EC9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14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E0CE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1407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F558A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78D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59E5168" w14:textId="65A5E875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3AED42BE" w14:textId="44C093A0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7C3B71B" w14:textId="77777777" w:rsidR="00D270EC" w:rsidRPr="00434CC2" w:rsidRDefault="00A806BD" w:rsidP="00D270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16</w:t>
      </w: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: 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 </w:t>
      </w:r>
      <w:r w:rsidR="00D270EC"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Regionálny úrad verejného zdravotníctva so sídlom vo Veľkom Krtíši</w:t>
      </w:r>
    </w:p>
    <w:p w14:paraId="2A548750" w14:textId="77777777" w:rsidR="00D270EC" w:rsidRDefault="00D270EC" w:rsidP="00D270E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8F1581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Banícka 5, 990 01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Veľký Krtíš</w:t>
      </w:r>
    </w:p>
    <w:p w14:paraId="71B5131F" w14:textId="762EAD85" w:rsidR="00A806BD" w:rsidRPr="00192A2B" w:rsidRDefault="00A806BD" w:rsidP="00D270EC">
      <w:pPr>
        <w:pStyle w:val="Zkladntext1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4AAB8A11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26E54E2D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71E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54AD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554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7415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311BD6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A9C17B8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EF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61122327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EC04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1CDC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01B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64CA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AE2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AEC3845" w14:textId="77777777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9CD114C" w14:textId="4B1D807A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79586AE6" w14:textId="77777777" w:rsidR="00D270EC" w:rsidRPr="008A1BB9" w:rsidRDefault="00A806BD" w:rsidP="00D270EC">
      <w:pPr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</w:pPr>
      <w:r w:rsidRPr="00A806BD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Časť 17</w:t>
      </w:r>
      <w: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:</w:t>
      </w:r>
      <w:r w:rsidRPr="00A806BD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</w:t>
      </w:r>
      <w:r w:rsidR="00D270EC" w:rsidRPr="008A1BB9"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Názov: </w:t>
      </w:r>
      <w:r w:rsidR="00D270EC" w:rsidRPr="008A1BB9">
        <w:rPr>
          <w:rFonts w:ascii="Times New Roman" w:eastAsia="Arial Narrow" w:hAnsi="Times New Roman"/>
          <w:bCs/>
          <w:color w:val="000000"/>
          <w:sz w:val="22"/>
          <w:szCs w:val="22"/>
          <w:lang w:eastAsia="sk-SK" w:bidi="sk-SK"/>
        </w:rPr>
        <w:t>Regionálny úrad verejného zdravotníctva so sídlom v Žiline</w:t>
      </w:r>
    </w:p>
    <w:p w14:paraId="5009E9A6" w14:textId="77777777" w:rsidR="00D270EC" w:rsidRDefault="00D270EC" w:rsidP="00D270EC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 </w:t>
      </w:r>
      <w:r w:rsidRPr="00434CC2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V.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Spanyola</w:t>
      </w:r>
      <w:proofErr w:type="spellEnd"/>
      <w:r w:rsidRPr="0055177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27, 011 71 Žilina</w:t>
      </w:r>
    </w:p>
    <w:p w14:paraId="0F820DBE" w14:textId="1A3EE15D" w:rsidR="00A806BD" w:rsidRPr="00192A2B" w:rsidRDefault="00A806BD" w:rsidP="00D270EC">
      <w:pPr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p w14:paraId="0B55F071" w14:textId="77777777" w:rsidR="00A806BD" w:rsidRPr="00192A2B" w:rsidRDefault="00A806BD" w:rsidP="00A806B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A806BD" w:rsidRPr="00192A2B" w14:paraId="7F956B50" w14:textId="77777777" w:rsidTr="00D270EC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E49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A269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4C8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8DFF2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603FEBD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2505881" w14:textId="77777777" w:rsidR="00A806BD" w:rsidRPr="00192A2B" w:rsidRDefault="00A806BD" w:rsidP="00A31C3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70C" w14:textId="77777777" w:rsidR="00A806BD" w:rsidRPr="00192A2B" w:rsidRDefault="00A806BD" w:rsidP="00A31C3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A806BD" w:rsidRPr="00192A2B" w14:paraId="3B025B23" w14:textId="77777777" w:rsidTr="00D270EC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D8BF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D473" w14:textId="77777777" w:rsidR="00A806BD" w:rsidRPr="00192A2B" w:rsidRDefault="00A806BD" w:rsidP="00A31C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4168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EF8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B39C" w14:textId="77777777" w:rsidR="00A806BD" w:rsidRPr="00192A2B" w:rsidRDefault="00A806BD" w:rsidP="00A31C3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19DAD5A" w14:textId="39102246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019EF8D8" w14:textId="77777777" w:rsidR="000517BC" w:rsidRDefault="000517BC" w:rsidP="000517BC">
      <w:pPr>
        <w:pStyle w:val="Zkladntext1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6177EDA4" w14:textId="75D4D93D" w:rsidR="000517BC" w:rsidRDefault="000517BC" w:rsidP="000517B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0517BC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18: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Názov: Ministerstvo zdravotníctva SR</w:t>
      </w:r>
    </w:p>
    <w:p w14:paraId="3AFFA355" w14:textId="7B65D564" w:rsidR="00A806BD" w:rsidRDefault="000517BC" w:rsidP="000517BC">
      <w:pPr>
        <w:ind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 xml:space="preserve">   </w:t>
      </w:r>
      <w:r>
        <w:rPr>
          <w:rFonts w:ascii="Times New Roman" w:hAnsi="Times New Roman"/>
          <w:bCs/>
          <w:color w:val="000000"/>
          <w:sz w:val="22"/>
          <w:szCs w:val="22"/>
          <w:lang w:bidi="sk-SK"/>
        </w:rPr>
        <w:t>Sídlo: Limbová 2, 837 52 Bratislava</w:t>
      </w:r>
    </w:p>
    <w:p w14:paraId="6AC8BD62" w14:textId="3216544F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517BC" w:rsidRPr="00192A2B" w14:paraId="644A8007" w14:textId="77777777" w:rsidTr="0046621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3F1" w14:textId="77777777" w:rsidR="000517BC" w:rsidRPr="00192A2B" w:rsidRDefault="000517BC" w:rsidP="0046621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D811" w14:textId="77777777" w:rsidR="000517BC" w:rsidRPr="00192A2B" w:rsidRDefault="000517BC" w:rsidP="00466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E1C2" w14:textId="77777777" w:rsidR="000517BC" w:rsidRPr="00192A2B" w:rsidRDefault="000517BC" w:rsidP="00466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6CAA8" w14:textId="77777777" w:rsidR="000517BC" w:rsidRPr="00192A2B" w:rsidRDefault="000517BC" w:rsidP="00466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609808D" w14:textId="77777777" w:rsidR="000517BC" w:rsidRPr="00192A2B" w:rsidRDefault="000517BC" w:rsidP="00466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5955BD1" w14:textId="77777777" w:rsidR="000517BC" w:rsidRPr="00192A2B" w:rsidRDefault="000517BC" w:rsidP="0046621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C69" w14:textId="77777777" w:rsidR="000517BC" w:rsidRPr="00192A2B" w:rsidRDefault="000517BC" w:rsidP="0046621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0517BC" w:rsidRPr="00192A2B" w14:paraId="6A2057CA" w14:textId="77777777" w:rsidTr="0046621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E5D" w14:textId="77777777" w:rsidR="000517BC" w:rsidRPr="00192A2B" w:rsidRDefault="000517BC" w:rsidP="0046621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65E4" w14:textId="77777777" w:rsidR="000517BC" w:rsidRPr="00192A2B" w:rsidRDefault="000517BC" w:rsidP="004662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A6D5" w14:textId="77777777" w:rsidR="000517BC" w:rsidRPr="00192A2B" w:rsidRDefault="000517BC" w:rsidP="0046621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0C67" w14:textId="77777777" w:rsidR="000517BC" w:rsidRPr="00192A2B" w:rsidRDefault="000517BC" w:rsidP="0046621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88C9" w14:textId="77777777" w:rsidR="000517BC" w:rsidRPr="00192A2B" w:rsidRDefault="000517BC" w:rsidP="0046621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AD3058" w14:textId="18246B0D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82B8559" w14:textId="48A786F1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bookmarkStart w:id="0" w:name="_GoBack"/>
      <w:bookmarkEnd w:id="0"/>
      <w:r w:rsidRPr="00192A2B">
        <w:rPr>
          <w:rFonts w:ascii="Times New Roman" w:hAnsi="Times New Roman"/>
          <w:b/>
          <w:bCs/>
        </w:rPr>
        <w:lastRenderedPageBreak/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8323E4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8323E4">
              <w:rPr>
                <w:rFonts w:ascii="Times New Roman" w:hAnsi="Times New Roman"/>
              </w:rPr>
              <w:t>(na doplnenie)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52A4" w14:textId="77777777" w:rsidR="00284350" w:rsidRDefault="00284350" w:rsidP="007F0D4C">
      <w:r>
        <w:separator/>
      </w:r>
    </w:p>
  </w:endnote>
  <w:endnote w:type="continuationSeparator" w:id="0">
    <w:p w14:paraId="0E8FB139" w14:textId="77777777" w:rsidR="00284350" w:rsidRDefault="0028435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5208" w14:textId="77777777" w:rsidR="00284350" w:rsidRDefault="00284350" w:rsidP="007F0D4C">
      <w:r>
        <w:separator/>
      </w:r>
    </w:p>
  </w:footnote>
  <w:footnote w:type="continuationSeparator" w:id="0">
    <w:p w14:paraId="62F08F63" w14:textId="77777777" w:rsidR="00284350" w:rsidRDefault="00284350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17B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1E2"/>
    <w:rsid w:val="002758CF"/>
    <w:rsid w:val="00275A09"/>
    <w:rsid w:val="00283C1F"/>
    <w:rsid w:val="00284350"/>
    <w:rsid w:val="00291C2E"/>
    <w:rsid w:val="00294290"/>
    <w:rsid w:val="002953E9"/>
    <w:rsid w:val="002B21C6"/>
    <w:rsid w:val="002E21F7"/>
    <w:rsid w:val="002F37DD"/>
    <w:rsid w:val="00305E84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A77E3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43B8F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11F7"/>
    <w:rsid w:val="00623A5C"/>
    <w:rsid w:val="0062674B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D3C55"/>
    <w:rsid w:val="006E0662"/>
    <w:rsid w:val="006E5C9C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96745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3DB6"/>
    <w:rsid w:val="008245DF"/>
    <w:rsid w:val="00825562"/>
    <w:rsid w:val="008323E4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3C3"/>
    <w:rsid w:val="0096440E"/>
    <w:rsid w:val="009654BD"/>
    <w:rsid w:val="00965FF5"/>
    <w:rsid w:val="00966BE0"/>
    <w:rsid w:val="00984791"/>
    <w:rsid w:val="00993D11"/>
    <w:rsid w:val="009966B9"/>
    <w:rsid w:val="009A74B4"/>
    <w:rsid w:val="009A7CD7"/>
    <w:rsid w:val="009B6878"/>
    <w:rsid w:val="009C5612"/>
    <w:rsid w:val="009E0BF3"/>
    <w:rsid w:val="009E2D86"/>
    <w:rsid w:val="009E3756"/>
    <w:rsid w:val="009F11EC"/>
    <w:rsid w:val="00A47F94"/>
    <w:rsid w:val="00A53C24"/>
    <w:rsid w:val="00A62199"/>
    <w:rsid w:val="00A806BD"/>
    <w:rsid w:val="00A80BB9"/>
    <w:rsid w:val="00A852B8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23419"/>
    <w:rsid w:val="00D270EC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0D2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BD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6021EB-E8D7-47F4-A29E-91455AF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2023-11-03T07:47:00Z</dcterms:modified>
</cp:coreProperties>
</file>